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noProof/>
          <w:sz w:val="20"/>
          <w:szCs w:val="20"/>
          <w:u w:val="single"/>
          <w:lang w:val="uk-UA" w:eastAsia="ru-RU"/>
        </w:rPr>
        <w:t xml:space="preserve">                                   </w:t>
      </w:r>
      <w:r w:rsidRPr="00B143BF"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3A4B4DB5" wp14:editId="75F0E361">
            <wp:simplePos x="0" y="0"/>
            <wp:positionH relativeFrom="column">
              <wp:posOffset>2514600</wp:posOffset>
            </wp:positionH>
            <wp:positionV relativeFrom="paragraph">
              <wp:posOffset>100330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</w:t>
      </w:r>
      <w:r w:rsidR="00753C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</w:t>
      </w:r>
    </w:p>
    <w:p w:rsidR="00B143BF" w:rsidRPr="00B143BF" w:rsidRDefault="00B143BF" w:rsidP="00B143BF">
      <w:p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B143BF" w:rsidRPr="00B143BF" w:rsidRDefault="00B143BF" w:rsidP="00B143BF">
      <w:pPr>
        <w:keepNext/>
        <w:spacing w:after="0" w:line="240" w:lineRule="auto"/>
        <w:ind w:left="-567"/>
        <w:jc w:val="center"/>
        <w:outlineLvl w:val="4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B143BF" w:rsidRPr="00B143BF" w:rsidRDefault="00B143BF" w:rsidP="00B143BF">
      <w:pPr>
        <w:keepNext/>
        <w:spacing w:after="0" w:line="240" w:lineRule="auto"/>
        <w:ind w:left="-567"/>
        <w:jc w:val="center"/>
        <w:outlineLvl w:val="4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УКРАЇНА</w:t>
      </w:r>
    </w:p>
    <w:p w:rsidR="00B143BF" w:rsidRPr="00B143BF" w:rsidRDefault="00B143BF" w:rsidP="00B143BF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МАЛИНСЬКА МІСЬКА РАДА</w:t>
      </w:r>
    </w:p>
    <w:p w:rsidR="00B143BF" w:rsidRPr="00B143BF" w:rsidRDefault="00B143BF" w:rsidP="00B143BF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ЖИТОМИРСЬКОЇ ОБЛАСТІ</w:t>
      </w:r>
    </w:p>
    <w:p w:rsidR="00B143BF" w:rsidRPr="00B143BF" w:rsidRDefault="00B143BF" w:rsidP="00B143BF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B143BF" w:rsidRPr="00B143BF" w:rsidRDefault="00B143BF" w:rsidP="00B143BF">
      <w:pPr>
        <w:keepNext/>
        <w:spacing w:after="0" w:line="240" w:lineRule="auto"/>
        <w:ind w:left="-567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ВИКОНАВЧИЙ КОМІТЕТ</w:t>
      </w:r>
    </w:p>
    <w:p w:rsidR="00B143BF" w:rsidRPr="00B143BF" w:rsidRDefault="00B143BF" w:rsidP="00B143BF">
      <w:pPr>
        <w:keepNext/>
        <w:tabs>
          <w:tab w:val="left" w:pos="2985"/>
        </w:tabs>
        <w:spacing w:after="0" w:line="240" w:lineRule="auto"/>
        <w:ind w:left="-567"/>
        <w:jc w:val="center"/>
        <w:outlineLvl w:val="6"/>
        <w:rPr>
          <w:rFonts w:ascii="Times New Roman" w:eastAsia="Times New Roman" w:hAnsi="Times New Roman" w:cs="Times New Roman"/>
          <w:b/>
          <w:bCs/>
          <w:sz w:val="48"/>
          <w:szCs w:val="4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sz w:val="48"/>
          <w:szCs w:val="48"/>
          <w:lang w:val="uk-UA" w:eastAsia="ru-RU"/>
        </w:rPr>
        <w:t>Р І Ш Е Н Н Я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B143BF" w:rsidRPr="00B143BF" w:rsidRDefault="00574D73" w:rsidP="00D103C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від 09.07.2021 </w:t>
      </w:r>
      <w:bookmarkStart w:id="0" w:name="_GoBack"/>
      <w:bookmarkEnd w:id="0"/>
      <w:r w:rsidR="00B143BF" w:rsidRPr="00B143BF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200</w:t>
      </w:r>
      <w:r w:rsidR="00B143BF" w:rsidRPr="00B143BF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 затвердження 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інформаційних та технологічних 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карток адміністративних послуг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відділу містобудування 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та земельних відносин</w:t>
      </w:r>
    </w:p>
    <w:p w:rsid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53CEF" w:rsidRDefault="00753CE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53CEF" w:rsidRPr="00B143BF" w:rsidRDefault="00753CE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143BF" w:rsidRPr="00715392" w:rsidRDefault="00B143BF" w:rsidP="00715392">
      <w:pPr>
        <w:tabs>
          <w:tab w:val="left" w:pos="306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Керуючись законами України « Про  місцеве самоврядування  в Україні»,        «Про адміністративні послуги», « Про регулювання містобудівної  діяльності»,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«Про землеустрій», Земельним кодексом України,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відповідно до наказу Міністерства регіонального розвитку, будівництва та житлово-комунального господарства України </w:t>
      </w:r>
      <w:r w:rsidRPr="00B143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«</w:t>
      </w:r>
      <w:r w:rsidRPr="00B143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Про затвердження Порядку ведення реєстру містобудівних умов та обмежень» наказ від 31.05.2017 №135,</w:t>
      </w:r>
      <w:r w:rsidRPr="00B143BF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/>
        </w:rPr>
        <w:t>Закону України від 17 січня 2017 року №1817-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/>
        </w:rPr>
        <w:t>Ш «Про внесення змін до деяких законодавчих актів України  щодо удосконалення містобудівної діяльності»</w:t>
      </w:r>
      <w:r w:rsidRPr="00B143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,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Розпорядження Кабінету Міністрів України від 11.10.2017 №782-р. «Про внесення змін до розпорядження КМУ від 16.05.2014 №523, відповідно до рішення міської ради  «</w:t>
      </w:r>
      <w:r w:rsidR="00715392" w:rsidRPr="00715392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Про затвердження Переліку адміністративних послуг, що надаються через центр надання адміністративних послуг виконавчого комітету Малинської міської ради в новій редакції</w:t>
      </w:r>
      <w:r w:rsidR="00D103C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»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 28.05.2021 №</w:t>
      </w:r>
      <w:r w:rsidR="00D103C5" w:rsidRPr="00D103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324,</w:t>
      </w:r>
      <w:r w:rsidRPr="00D103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виконавчий комітет міської ради   В И Р І Ш И В: </w:t>
      </w:r>
      <w:r w:rsidR="00753C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 Затвердити: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1.1. Інформаційну картку адміністративної послуги №1 «Надання містобудівних умов та обмежень забудови земельної ділянки» (додаток 1, додаток до інформаційної картки №1);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Технологічну картку послуги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№1 «Надання містобудівних умов та обмежень забудови земельної ділянки» (додаток 2).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1.2.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Інформаційну картку адміністративної послуги №2 «Видача будівельного паспорта забудови земельної ділянки» (додаток 3, додаток до ін</w:t>
      </w:r>
      <w:r w:rsidR="00D640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формаційної картки №2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);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0516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Технологічну картку послуги №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 «Видача будівельного паспорта забудови земельної ділянки» (додаток 4).   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      1.3. Інформаційну картку адміністративної послуги №3 «</w:t>
      </w:r>
      <w:r w:rsidRPr="00B143B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Затвердження проекту землеустрою щодо відведення земельної ділянки»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(додаток 5, додаток до інформаційної картки №3)</w:t>
      </w:r>
    </w:p>
    <w:p w:rsidR="00B143BF" w:rsidRPr="00E9401C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Технологічну картку послуги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№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 «</w:t>
      </w:r>
      <w:r w:rsidRPr="00B143B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Затвердження проекту землеустрою щодо відведення земельної ділянки» </w:t>
      </w:r>
      <w:r w:rsidR="00E940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(додаток 6).  </w:t>
      </w:r>
      <w:r w:rsidR="00D103C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1.4. Інформаційну картку адміністративної послуги №4 «Оформлення паспорта прив’язки тимчасової споруди для провадження підприємницької діяльності» (додаток 7, додаток до інформаційної картки №4);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Технологічну картку послуги №4 «Оформлення паспорта                      прив’язки тимчасової споруди для провадження підприємницької діяльності» (додаток 8).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1.5. Інформаційну картку адміністративної послуги №5 «Видача висновку  про погодження проектів землеустрою»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(додаток 9, додаток до інформаційної картки №5);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Технологічну картку послуги №5 «Видача висновку про погодження проектів землеустрою» (додаток 10).      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1.6. Інформаційну картку адміністративної послуги №6 «Видача рішення про передачу у власність, надання у постійне користування та оренду земельних ділянок, що перебувають у комунальній власності» (додаток 11, додаток до інформаційної картки №6);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Технологічну картку послуги №6 «Видача рішення про передачу                    </w:t>
      </w:r>
      <w:r w:rsidR="00753CE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у власність, надання у постійне користування та оренду земельних ділянок, що перебувають у  комунальній власності» (додаток 12).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1.7. Інформаційну картку адміністративної послуги №7 «Видача рішення про продаж земельних ділянок державної та комунальної власності» (додаток 13, додаток до інформаційної картки №7);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Технологічну картку послуги №7 « Видача рішення про продаж земельних ділянок державної та комунальної власності» (додаток 14). 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1.8. Інформаційну картку адміністративної послуги №8 «Видача дозволу                      на розроблення проекту землеустрою щодо відведення земельної ділянки у межах безоплатної приватизації (додаток 15, додаток до інформаційної картки №8);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</w:t>
      </w:r>
      <w:r w:rsidR="00C12F8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Технологічну картку послуги №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 «Дозвіл (рішення) на розроблення проекту землеустрою щодо відведення земельної ділянки (у випадках, якщо на земельній ділянці знаходиться об’єкт нерухомого майна, який належить замовнику та у разі зміни цільового призначення) (додаток 16).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1.9.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Інформаційну картку адміністративної послуги №9 «Поновлення (продовження) договору оренди землі» (додаток 17, додаток до інформаційної картки №9);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Технологічну картку послуги №9 «Поновлення договору оренди землі» (додаток 18).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1.10. Інформаційну картку адміністративної послуги №10 «Видача дозволу на розміщення зовнішньої реклами у межах населеного пункту» (додаток 19, додаток до інформаційної картки №10);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Технологічну картку послуги №10 «Видача дозволу на розміщення зовнішньої реклами в межах населеного пункту» (додаток 20).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1.11.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Інформаційну 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ртку адміністративної послуги №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11 «</w:t>
      </w:r>
      <w:r w:rsidRPr="00B143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Затвердження проекту землеустрою щодо відведення земельної ділянки в постійне користування» (додаток 21, додаток до інформ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аційної картки №</w:t>
      </w:r>
      <w:r w:rsidRPr="00B143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11);</w:t>
      </w:r>
    </w:p>
    <w:p w:rsid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  </w:t>
      </w:r>
      <w:r w:rsidR="00C12F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Технологічну картку послуги №</w:t>
      </w:r>
      <w:r w:rsidRPr="00B143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11 «Затвердження проекту землеустрою щодо відведення земельної ділянки в постійне користування» (додаток 22).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     </w:t>
      </w:r>
      <w:r w:rsidRPr="00B143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1.12. Інформаційну ка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ртку адміністративної послуги №</w:t>
      </w:r>
      <w:r w:rsidRPr="00B143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12 «Видача рішення про припинення права власності на земельну ділянку, права постійного користування земельною ділянкою у разі добровільної землевласника, землекористувача» (додаток 23, до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даток до інформаційної картки №</w:t>
      </w:r>
      <w:r w:rsidRPr="00B143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12);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       Технологічну картку послуги №</w:t>
      </w:r>
      <w:r w:rsidRPr="00B143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12 «Видача рішення про припинення права власності на земельну ділянку, права постійного користування земельною ділянкою у разі добровільної землевласника, землекористувача» (додаток 24).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1.13. Інформаційну 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ртку адміністративної послуги №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13 «Надання дозволу на розроблення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технічної документації із землеустрою щодо встановлення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(відновлення)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меж земельної ділянки в натурі (на місцевості)» (додаток 25, додаток до інформаційної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картки №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13);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Технологічну картку послуги №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13 «Надання дозволу на розроблення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технічної документації із землеустрою щодо встановлення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(відновлення)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меж земельної ділянки в натурі (на місцевості)» (додаток 26).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1.14. Інформаційну 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ртку адміністративної послуги №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14 «Затвердження технічної документації із землеустрою щодо встановлення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(відновлення)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меж земельної ділянки та передача в оренду земельної ділянки в  натурі (на місцевості)» (додаток 27, 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даток до інформаційної картки №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14);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Технологічну картку послуги №14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«Затвердження технічної документації із землеустрою щодо встановлення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(відновлення)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меж земельної ділянки та передача в оренду земельної ділянки в натурі (на місцевості)» (додаток 28).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1.15.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Іформаційну 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ртку адміністративної послуги №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«Затвердження проекту землеустрою щодо земельної ділянки у разі її зміни цільового призначення» (додаток 29, 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даток до інформаційної картки №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15);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Технологічну картку послуги №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15 «Затвердження проекту землеустрою щодо земельної ділянки у разі її зміни цільового призначення» (додаток 30).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1.16.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Інформаційну 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ртку адміністративної послуги №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«Затвердження технічної документації із землеустрою щодо встановлення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(відновлення)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меж земельної ділянки  в  натурі (на місцевості)» (додаток 31, 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даток до інформаційної картки №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16);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Технологічну картку послуги №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16 «Затвердження технічної документації із землеустрою щодо встановлення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(відновлення)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меж земельної ділянки  в  натурі (на місцевості)» (додаток 32).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1.17.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Інформаційну картку адміністрат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ивної послуги №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17«Прийняття рішення про присвоєння адреси об’єкту нерухомого майна» (додаток 33, 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даток до інформаційної картки №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17);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Технологічну картку послуги №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17 «Прийняття рішення про присвоєння адреси об’єкту нерухомого майна» (додаток 34).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1.18.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Інформаційну 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ртку адміністративної послуги №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«Продовження строку дії паспорта прив’язки тимчасової споруди для провадження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підприємницької діяльності» (додаток 35, додаток до інформаційної картки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18);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Технологічну кар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тку послуги №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18 «Продовження строку дії паспорта прив’язки тимчасової споруди для провадження підприємни</w:t>
      </w:r>
      <w:r w:rsidR="00753CE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цької діяльності» (додаток 36).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1.19. Інформаційну 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ртку адміністративної послуги №19 «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Внесення змін до договору оренди землі» (додаток 37, дода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ток до інформаційної картки №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19);</w:t>
      </w:r>
    </w:p>
    <w:p w:rsidR="00753CE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  <w:r w:rsidR="00C12F8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Технологічну картку послуги №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19 «Внесення змін до договору оренди землі» (додаток 38).</w:t>
      </w:r>
    </w:p>
    <w:p w:rsidR="00B143BF" w:rsidRPr="00B143BF" w:rsidRDefault="00753CE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B143BF"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1.20.</w:t>
      </w:r>
      <w:r w:rsid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143BF"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Інформаційну ка</w:t>
      </w:r>
      <w:r w:rsid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ртку адміністративної послуги №</w:t>
      </w:r>
      <w:r w:rsidR="00B143BF"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20</w:t>
      </w:r>
      <w:r w:rsid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143BF"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«Надання дубліката будівельного паспорта забудови земельної ділянки» (додаток 39, додаток до інформаційної картки №20);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Технологічну картку послуги №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20 «Надання дубліката будівельного паспорта забудови земельної ділянки» (додаток 40).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1.21. Інформаційну картку адміністративної послуги №21«Надання дозволу на розроблення проекту землеустрою щодо відведення земельної ділянки в оренду юридичним та фізичним особам» (додаток 41, додаток до інформаційної картки №21);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Технологічну картку послуги №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21 «Надання дозволу на розроблення проекту землеустрою щодо відведення земельної ділянки в оренду юридичним                       та фізичним особам» (додаток 42).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1.22. Інформаційну картку адміністративної послуги №22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«Внесення змін до будівельного паспорта забудови земельної ділянки» (додаток 43, додаток до інформаційної картки №22);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Технологічну картку послуги №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22 «Внесення змін до будівельного паспорта забудови земельної ділянки» (додаток 44).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1.23.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Інформаційну картку адміністративної послуги №23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«Переоформлення дозволу на розміщення зовнішньої реклами» (додаток 45, додаток до інформаційної картки №23);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</w:t>
      </w:r>
      <w:r w:rsidR="00C12F8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Технологічну картку послуги №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23 «Переоформлення дозволу на розміщення зовнішньої реклами» (додаток 46).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1.24.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Інформаційну картку адміністративної послуги №24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«Продовження строку дії дозволу на розміщення зовнішньої реклами» (додаток 47, додаток до інформаційної картки №24);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Технологічну картку послуги №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24 «Продовження строку дії дозволу на розміщення зовнішньої реклами» (додаток 48).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1.25.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Інформаційну картку адміністративної послуги №25 «Анулювання дозволу на розміщення зовнішньої реклами» (додаток 49, додаток до інформаційної картки №25);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  <w:r w:rsidR="005E268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Технологічну картку послуги №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25 «Анулювання дозволу на розміщення зовнішньої реклами» (додаток 50).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1.26.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Інформаційну картку адміністративної послуги №26 «Припинення права оренди земельної ділянки або її частини у разі добровільної відмови орендаря» (додаток 51, додаток до інформаційної картки №26);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  <w:r w:rsidR="005E268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Технологічну картку послуги №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26 «Припинення права оренди земельної ділянки або її частини у разі добровільної відмови орендаря» (додаток 52).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    1.27.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Інформаційну картку адміністративної послуги №27 «Надання згоди      </w:t>
      </w:r>
      <w:r w:rsidR="00753CE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 передачу орендованої земельної ділянки в суборенду» (додаток 53, додаток               до інформаційної картки №27);</w:t>
      </w:r>
    </w:p>
    <w:p w:rsidR="00B143BF" w:rsidRPr="00753CE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Технологічну картку послуги №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27 «Надання згоди  на передачу орендованої земельної діл</w:t>
      </w:r>
      <w:r w:rsidR="00753CE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янки в суборенду» (додаток 54).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1.28.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Інформаційну картку адміністративної послуги №28 «Надання дозволу на розроблення проекту землеустрою щодо відведення земельної ділянки в постійне користування» (додаток 55, додаток  до інформаційної картки №28);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Технологічну картку послуги №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28 «Надання дозволу на розроблення проекту землеустрою щодо відведення земельної ділянки в постійне користування» (додаток 56).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753CE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1.29.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Інформаційну картку адміністративної послуги №29 «Надання дозволу на розроблення проекту землеустрою щодо відведення земельної ділянки для послідуючого продажу» (додаток 57, додаток  до інформаційної картки №29);</w:t>
      </w:r>
    </w:p>
    <w:p w:rsidR="00B143BF" w:rsidRPr="00B143BF" w:rsidRDefault="00753CE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Технологічну картку послуги №</w:t>
      </w:r>
      <w:r w:rsidR="00B143BF"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29 «Надання дозволу на розроблення проекту землеустрою щодо відведення земельної ділянки </w:t>
      </w:r>
      <w:r w:rsidR="00ED5F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для</w:t>
      </w:r>
      <w:r w:rsidR="00B143BF"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послідуючого продажу» (додаток 58).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1.30.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Інформаційну картку адміністративної послуги №30 «Продаж не на конкурентних засадах земельної ділянки несільського призначення, на якій розташовані об’єкти нерухомого майна, які перебувають у власності громадян             та юридичних осіб» (додаток 59, додаток  до інформаційної картки №30);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Технологічну картку послуги №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30 «Продаж не на конкурентних засадах земельної ділянки несільського призначення, на якій розташовані об’єкти нерухомого майна, які перебувають у власності громадян  та юридичних осіб»  (додаток 60).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1.31.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Інформаційну картку адміністративної послуги №31 «Надання згоди на поділ чи об’єднання раніше  сформованих  земельних  ділянок» (додаток 61, додаток   до інформаційної картки №31);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Технологічну картку послуги №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31 «Надання згоди на поділ чи об’єднання раніше  сформованих  земельних  ділянок» (додаток 62).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1.32.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Інформаційну картку адміністративної послуги №32 «Внесення змін                      до містобудівних умов та обмежень забудови земельної ділянки» (додаток 63, додаток  до інформаційної картки №32);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  <w:r w:rsidR="005E268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Технологічну картку послуги №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32 «Внесення змін до містобудівних умов та обмежень забудови земельної ділянки (додаток 64).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1.33.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Інформаційну картку адміністративної послуги №33 «Видача довідки про наявність/відсутність будівель та споруд на земельній ділянці» (додаток 65, додаток  до інформаційної картки №33);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Технологічну картку послуги №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33 «Видача довідки про наявність/відсутність будівель та споруд на земельній ділянці» (додаток 66).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1.34.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Інформаційну картку адміністративної послуги №34 «Постановка                      на облік громадян, які зацікавлені в одержанні земельної ділянки для будівництва та обслуговування жилового будинку, господарських будівель та споруд (присадибна ділянка)» (додаток 67, додаток  до інформаційної картки №34);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      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Технологічну картку послуги №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34 «Постановка   на облік громадян,                   які зацікавлені в одержанні земельної ділянки для будівництва та обслуговування жилового будинку, господарських будівель та споруд (присадибна ділянка) (додаток 68).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1.35.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Інформаційну картку адміністративної послуги №35 «Надання дозволу учасникам бойових дій та особам, прирівняних до них, на розроблення проекту землеустрою щодо відведення земельної ділянки» (додаток 69, додаток  до інформаційної картки №35);</w:t>
      </w:r>
    </w:p>
    <w:p w:rsid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Технологічну картку послуги №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35 «Надання дозволу учасникам бойових дій та особам, прирівняних до н6их, на розроблення проекту землеустрою щодо відведення з</w:t>
      </w:r>
      <w:r w:rsidR="00753CE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емельної ділянки» (додаток 70).</w:t>
      </w:r>
    </w:p>
    <w:p w:rsidR="00753CE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1.36.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Інформаційну картку адміністративної послуги №36 «Прийняття рішення про виділення земельних часток (паїв) в натурі (на місцевості)» (додаток 71, додаток  до інформаційної картки №36);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Технологічну картку послуги №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36 «Прийняття рішення про виділення земельних часток (паїв) в натурі (на місцевості)» (додаток 72).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1.37.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Інформаційну картку адміністративної послуги №37 «Видача рішення          про передачу у власність, надання у користування земельних ділянок сільськогосподарського призначення, що перебувають у державній власності» (додаток 73, додаток  до інформаційної картки №37);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Технологічну картку послуги №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37 «Видача рішення про передачу у власність, надання у користування земельних ділянок сільськогосподарського призначення, що перебувають у державній власності» (додаток 74).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1.38.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Інформаційну картку адміністративної послуги №38 «Погодження містобудівних та архітектурних проектних рішень об’єктів, розташованих в історичній частині міста, історичних ареалах, на магістралях та площах  загально- міського значення» (додаток 75, додаток  до інформаційної картки №38);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Технологічну картку послуги №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38 «Погодження містобудівних та архітектурних проектних рішень об’єктів, розташованих в історичній частині міста, історичних ареалах, на магістралях та площах загальноміського значення» (додаток 76).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1.39.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Інформаційну картку адміністративної послуги №39 «Скасування містобудівних умов та обмежень для проектування об’єкта будівництва»       (додаток 77, додаток  до інформаційної картки №39);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Технологічну картку послуги №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39 «Скасування містобудівних умов та обмежень для проектування об’єкта будівництва» (додаток 78).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1.40.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Інформаційну картку адміністративної послуги №40 «Надання згоди розпорядників земельних ділянок комунальної власності на поділ та об’єднання таких ділянок» (додаток 79, додаток  до інформаційної картки №40);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</w:t>
      </w:r>
      <w:r w:rsidR="00C12F8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Технологічну картку послуги №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40 «Надання згоди розпорядників земельних ділянок комунальної власності на поділ та об’єднання таких ділянок» (додаток 80).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1.41.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Інформаційну картку адміністративної послуги №41 «Затвердження технічної документації з нормативної грошової оцінки земельної ділянки у межах населених пунктів» (додаток 81, додаток  до інформаційної картки №41);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Технологічну картку послуги №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41 «Затвердження технічної документації з нормативної грошової оцінки земельної ділянки у межах населених пунктів» (додаток 82).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1.42.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Інформаційну картку адміністративної послуги №42 «Надання дозволу на розроблення проекту землеустрою, що забезпечує еколого-економічне обґрунтування сівозміни та впорядкування  угідь» (додаток 83, додаток  до інформаційної картки №42);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Техно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логічну картку послуги №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42 «Надання дозволу на розроблення проекту землеустрою, що забезпечує еколого-економічне обґрунтування сівозміни та впорядкування  угідь» (додаток 84).</w:t>
      </w:r>
    </w:p>
    <w:p w:rsidR="00B26659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1.43.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Інформаційну картку адміністративної послуги №43 «Встановлення обмеженого платного або безоплатного користування чужою земельною ділянкою (сервітуту)» (додаток 85 додаток</w:t>
      </w:r>
      <w:r w:rsidR="00753CE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до інформаційної картки №43);</w:t>
      </w:r>
    </w:p>
    <w:p w:rsidR="00B143BF" w:rsidRPr="00B143BF" w:rsidRDefault="00B26659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  <w:r w:rsid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Технологічну картку послуги №</w:t>
      </w:r>
      <w:r w:rsidR="00B143BF"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43 «Встановлення обмеженого платного або безоплатного користування чужою земельною ділянкою (сервітуту)» (додаток 86).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 w:rsidR="00B2665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1.44.</w:t>
      </w:r>
      <w:r w:rsidR="00B2665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Інформаційну картку адміністративної послуги №44 «Надання дозволу на розроблення технічної документації із землеустрою щодо встановлення меж частини земельної ділянки, на яку поширюється право суборенди, сервітуту» (додаток 87 додаток  до інформаційної картки №44);</w:t>
      </w:r>
    </w:p>
    <w:p w:rsidR="00B143BF" w:rsidRPr="00B143BF" w:rsidRDefault="00B26659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  <w:r w:rsidR="00B143BF"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Тех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нологічну картку послуги №</w:t>
      </w:r>
      <w:r w:rsidR="00B143BF"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44 «Надання дозволу на розроблення технічної документації із землеустрою щодо встановлення меж частини земельної ділянки, на яку поширюється право суборенди, сервітуту» (додаток 88).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1.45.</w:t>
      </w:r>
      <w:r w:rsidR="00B2665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Інформаційну картку адміністративної послуги №45 «Надання дозволу на розробку технічної документації зі складання державного акту на право приватної власності на земельну ділянку на імя малолітньої (неповнолітньої) дитини» (додаток 89 додаток  до інформаційної картки №45);</w:t>
      </w:r>
    </w:p>
    <w:p w:rsidR="00B143BF" w:rsidRPr="00B143BF" w:rsidRDefault="00B26659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</w:t>
      </w:r>
      <w:r w:rsidR="00B143BF"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Техно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логічну картку послуги №</w:t>
      </w:r>
      <w:r w:rsidR="00B143BF"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45 «Надання дозволу на розробку технічної документації зі складання державного акту на право приватної власності на земельну ділянку на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ім’я</w:t>
      </w:r>
      <w:r w:rsidR="00B143BF"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малолітньої (неповнолітньої) дитини» (додаток 90).</w:t>
      </w:r>
    </w:p>
    <w:p w:rsidR="00B143BF" w:rsidRPr="00B143BF" w:rsidRDefault="00B143BF" w:rsidP="00D10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2. Рішення від 21.10.2020 №170 «Про затвердження інформаційних                              та технологічних карток в новій редакції», вважати таким, що втратило чинність.</w:t>
      </w:r>
    </w:p>
    <w:p w:rsidR="00B143BF" w:rsidRPr="00B143BF" w:rsidRDefault="00B143BF" w:rsidP="00D103C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9401C" w:rsidRDefault="00E9401C" w:rsidP="00D103C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E9401C" w:rsidRDefault="00E9401C" w:rsidP="00D103C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B143BF" w:rsidRPr="00B143BF" w:rsidRDefault="00B143BF" w:rsidP="00D103C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Міський голова                                            </w:t>
      </w:r>
      <w:r w:rsidR="00B26659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                     </w:t>
      </w:r>
      <w:r w:rsidRPr="00B143BF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    Олександр СИТАЙЛО</w:t>
      </w:r>
    </w:p>
    <w:p w:rsidR="00B143BF" w:rsidRPr="00B143BF" w:rsidRDefault="00B143BF" w:rsidP="00D103C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E9401C" w:rsidRDefault="00E9401C" w:rsidP="00E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E9401C" w:rsidRDefault="00E9401C" w:rsidP="00E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E9401C" w:rsidRPr="00E9401C" w:rsidRDefault="00E9401C" w:rsidP="00E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940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________Павло ІВАНЕНКО</w:t>
      </w:r>
    </w:p>
    <w:p w:rsidR="00E9401C" w:rsidRPr="00E9401C" w:rsidRDefault="00E9401C" w:rsidP="00E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940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________Анна ДЕНЯЧЕНКО</w:t>
      </w:r>
    </w:p>
    <w:p w:rsidR="00B143BF" w:rsidRDefault="00E9401C" w:rsidP="00E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________Михайло ПАРФІНЕНКО</w:t>
      </w:r>
    </w:p>
    <w:p w:rsidR="00E9401C" w:rsidRPr="00B143BF" w:rsidRDefault="00E9401C" w:rsidP="00E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8F6BA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№1</w:t>
      </w:r>
    </w:p>
    <w:p w:rsidR="00B143BF" w:rsidRPr="00B143BF" w:rsidRDefault="00B143BF" w:rsidP="008F6BA5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8F6BA5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№    від      </w:t>
      </w:r>
      <w:r w:rsidRPr="008F6B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07.2021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інформаційна ка</w:t>
      </w:r>
      <w:r w:rsidR="00B26659" w:rsidRPr="00B26659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ртка адміністративної послуги</w:t>
      </w:r>
      <w:r w:rsidR="00B26659">
        <w:rPr>
          <w:rFonts w:ascii="Times New Roman" w:eastAsia="Times New Roman" w:hAnsi="Times New Roman" w:cs="Times New Roman"/>
          <w:b/>
          <w:bCs/>
          <w:caps/>
          <w:sz w:val="20"/>
          <w:szCs w:val="20"/>
          <w:lang w:val="uk-UA" w:eastAsia="ru-RU"/>
        </w:rPr>
        <w:t xml:space="preserve"> </w:t>
      </w:r>
      <w:r w:rsidR="00B26659" w:rsidRPr="00B26659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№</w:t>
      </w:r>
      <w:r w:rsidRPr="00B143B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1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>Надання містобудівних умов та обмежень забудови земельної ділянки</w:t>
      </w:r>
    </w:p>
    <w:p w:rsidR="00B143BF" w:rsidRPr="008F6BA5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lang w:val="uk-UA" w:eastAsia="ru-RU"/>
        </w:rPr>
      </w:pPr>
      <w:r w:rsidRPr="008F6BA5">
        <w:rPr>
          <w:rFonts w:ascii="Times New Roman" w:eastAsia="Times New Roman" w:hAnsi="Times New Roman" w:cs="Times New Roman"/>
          <w:caps/>
          <w:lang w:val="uk-UA" w:eastAsia="ru-RU"/>
        </w:rPr>
        <w:t>(</w:t>
      </w:r>
      <w:r w:rsidRPr="008F6BA5">
        <w:rPr>
          <w:rFonts w:ascii="Times New Roman" w:eastAsia="Times New Roman" w:hAnsi="Times New Roman" w:cs="Times New Roman"/>
          <w:lang w:val="uk-UA" w:eastAsia="ru-RU"/>
        </w:rPr>
        <w:t>назва адміністративної послуги)</w:t>
      </w:r>
    </w:p>
    <w:p w:rsidR="008F6BA5" w:rsidRPr="00B143BF" w:rsidRDefault="008F6BA5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18"/>
          <w:szCs w:val="18"/>
          <w:u w:val="single"/>
          <w:lang w:val="uk-UA"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3414"/>
        <w:gridCol w:w="4908"/>
      </w:tblGrid>
      <w:tr w:rsidR="00B143BF" w:rsidRPr="00B143BF" w:rsidTr="00B26659">
        <w:trPr>
          <w:trHeight w:val="441"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BF" w:rsidRPr="00B143BF" w:rsidRDefault="00B143BF" w:rsidP="00B143BF">
            <w:pPr>
              <w:spacing w:before="60" w:after="60"/>
              <w:ind w:hanging="3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Інформація про центр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Місцезнаходження центру надання адміністративної 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11601 Житомирська область,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м. Малин, пл.Соборна,6а</w:t>
            </w:r>
          </w:p>
        </w:tc>
      </w:tr>
      <w:tr w:rsidR="00B143BF" w:rsidRPr="00B143BF" w:rsidTr="00B26659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Понеділок-четвер з 8.00 до 17.00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Пятниця з 8.00 до 16.00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Обідня перерва з 13.00 до 14.00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Вихідні –субота, неділя, святкові дні</w:t>
            </w:r>
          </w:p>
        </w:tc>
      </w:tr>
      <w:tr w:rsidR="00B143BF" w:rsidRPr="00B143BF" w:rsidTr="00B26659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/>
              </w:rPr>
              <w:t>тел. (04133) 5-11-55.</w:t>
            </w:r>
          </w:p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admin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malin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</w:rPr>
              <w:t>@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ukr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net</w:t>
            </w:r>
          </w:p>
        </w:tc>
      </w:tr>
      <w:tr w:rsidR="00B143BF" w:rsidRPr="00B143BF" w:rsidTr="00B26659">
        <w:trPr>
          <w:trHeight w:val="455"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Закони України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Закони України «Про місцеве самовря-дування в Україні», «Про адміністративні послуги», «Про регулювання містобудівної діяльності» ст. 29, Закон України від 17 січня 2017р. №1817-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 «Про внесення змін до деяких законодавчих актів України щодо удосконалення містобудівної діяльності».</w:t>
            </w:r>
          </w:p>
        </w:tc>
      </w:tr>
      <w:tr w:rsidR="00B143BF" w:rsidRPr="00574D73" w:rsidTr="00B26659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Акти Кабінету Міністрів України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uk-UA" w:eastAsia="ru-RU"/>
              </w:rPr>
              <w:t>Постанова Кабінету Міністрів України від 27.03.2019  № 367 «Деякі питання дерегуляції господарської діяльності»</w:t>
            </w:r>
          </w:p>
        </w:tc>
      </w:tr>
      <w:tr w:rsidR="00B143BF" w:rsidRPr="00B143BF" w:rsidTr="00B26659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Наказ Міністерства регіонального розвитку, будівництва та ЖКГ України від 31.05.2017р. № 135</w:t>
            </w:r>
            <w:r w:rsidRPr="00B143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«</w:t>
            </w:r>
            <w:r w:rsidRPr="00B143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Про затвердження Порядку ведення реєстру містобудівних умов та обмежень» </w:t>
            </w:r>
          </w:p>
        </w:tc>
      </w:tr>
      <w:tr w:rsidR="00B143BF" w:rsidRPr="00B143BF" w:rsidTr="00B26659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-</w:t>
            </w:r>
          </w:p>
        </w:tc>
      </w:tr>
      <w:tr w:rsidR="00B143BF" w:rsidRPr="00B143BF" w:rsidTr="00B26659">
        <w:trPr>
          <w:trHeight w:val="476"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Умови отримання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8.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Заява та пакет документів</w:t>
            </w:r>
          </w:p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143BF" w:rsidRPr="00B143BF" w:rsidTr="00B26659">
        <w:trPr>
          <w:trHeight w:val="4456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>9.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Pr="00B143B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  <w:r w:rsidRPr="00B143B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Заява суб’єкта звернення або уповноваже-ної  особи (згідно з довіреністю) про отриман</w:t>
            </w:r>
          </w:p>
          <w:p w:rsidR="00B143BF" w:rsidRPr="00B143BF" w:rsidRDefault="00B143BF" w:rsidP="00B143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ня містобудівних умов та обмежень  забудови земельної ділянки;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 xml:space="preserve">2. Копія документа, що посвідчує право власності чи користування земельною ділянкою або копія договору суперфіцію –                </w:t>
            </w:r>
            <w:r w:rsidRPr="00B14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у разі, якщо речове право на земельну ділянку не зареєстровано в Державному реєстрі речових прав на нерухоме майно;</w:t>
            </w:r>
          </w:p>
          <w:p w:rsidR="00B143BF" w:rsidRPr="00B143BF" w:rsidRDefault="00B143BF" w:rsidP="00B143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 К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опія документа, що посвідчує право власності на об’єкт нерухомого майна, розташований на земельній ділянці – </w:t>
            </w:r>
            <w:r w:rsidRPr="00B143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у </w:t>
            </w:r>
            <w:r w:rsidRPr="00B143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разі, якщо право власності на об</w:t>
            </w:r>
            <w:r w:rsidRPr="00B143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’</w:t>
            </w:r>
            <w:r w:rsidRPr="00B143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єкт нерухомого майна не зареєстровано в Державному реєстрі речових прав на нерухоме майно, або згода його власника, засвідчена в установленому законо-давством порядку (у разі здійснення реконструкції або реставрації);</w:t>
            </w:r>
          </w:p>
          <w:p w:rsidR="00B143BF" w:rsidRPr="00B143BF" w:rsidRDefault="00B143BF" w:rsidP="00B143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 Викопіювання з топографо-геодезичного плану          М 1:2000;</w:t>
            </w:r>
          </w:p>
          <w:p w:rsidR="00B143BF" w:rsidRPr="00B143BF" w:rsidRDefault="00B143BF" w:rsidP="00B143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 Довіреність.</w:t>
            </w:r>
          </w:p>
        </w:tc>
      </w:tr>
      <w:tr w:rsidR="00B143BF" w:rsidRPr="00B143BF" w:rsidTr="00B26659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Особисто заявником або уповноваженою особою при зверненні у Центр надання адміністративних послуг (ЦНАП)</w:t>
            </w:r>
          </w:p>
        </w:tc>
      </w:tr>
      <w:tr w:rsidR="00B143BF" w:rsidRPr="00B143BF" w:rsidTr="00B26659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11.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Безоплатно</w:t>
            </w: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/>
              </w:rPr>
              <w:t> </w:t>
            </w:r>
          </w:p>
        </w:tc>
      </w:tr>
      <w:tr w:rsidR="00B143BF" w:rsidRPr="00B143BF" w:rsidTr="00B26659">
        <w:trPr>
          <w:trHeight w:val="803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12.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Строк надання адміністративної 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 робочих днів від дня отримання відділом містобудування та земельних відносин комплекту документів.</w:t>
            </w:r>
          </w:p>
        </w:tc>
      </w:tr>
      <w:tr w:rsidR="00B143BF" w:rsidRPr="00574D73" w:rsidTr="00B26659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13.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  <w:t>Підставою для відмови у видачі містобудівних умов та обмежень є: неподання повного пакету документів, виявлення недостовірних відомостей у документах, невідповідність намірів забудови вимогам містобудівної документації на місцевому рівні</w:t>
            </w:r>
          </w:p>
        </w:tc>
      </w:tr>
      <w:tr w:rsidR="00B143BF" w:rsidRPr="00574D73" w:rsidTr="00B26659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14.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Надання містобудівних умов і обмежень забудови земельної ділянки .  </w:t>
            </w:r>
          </w:p>
        </w:tc>
      </w:tr>
      <w:tr w:rsidR="00B143BF" w:rsidRPr="00B143BF" w:rsidTr="00B26659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15.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Способи отримання відповіді (результату)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Особисто заявником або уповноваженою особою через  адміністратора центру надання адміністративних послуг (ЦНАПу)</w:t>
            </w:r>
          </w:p>
        </w:tc>
      </w:tr>
      <w:tr w:rsidR="00B143BF" w:rsidRPr="00B143BF" w:rsidTr="00B26659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16.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Примітка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містобудування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 відносин, </w:t>
      </w:r>
    </w:p>
    <w:p w:rsidR="00B143BF" w:rsidRPr="00E9401C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головний  архітектор                                                 </w:t>
      </w:r>
      <w:r w:rsidR="00B266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Анна ДЕНЯЧЕНКО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</w:t>
      </w:r>
      <w:r w:rsidR="00E940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                             </w:t>
      </w:r>
      <w:r w:rsidR="00E940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</w:t>
      </w:r>
      <w:r w:rsidR="00E940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</w:t>
      </w:r>
      <w:r w:rsidR="001F21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до інформаційної картки №1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                                           Начальнику   </w:t>
      </w:r>
      <w:r w:rsidRPr="00B143BF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val="uk-UA" w:eastAsia="ru-RU"/>
        </w:rPr>
        <w:t xml:space="preserve">відділу  містобудування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  <w:t xml:space="preserve">                                                             </w:t>
      </w:r>
      <w:r w:rsidRPr="00B143BF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val="uk-UA" w:eastAsia="ru-RU"/>
        </w:rPr>
        <w:t xml:space="preserve">та  земельних  відносин  виконавчого                                                   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  <w:t xml:space="preserve">                                                            </w:t>
      </w:r>
      <w:r w:rsidRPr="00B143BF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val="uk-UA" w:eastAsia="ru-RU"/>
        </w:rPr>
        <w:t xml:space="preserve"> комітету  Малинської  міської  ради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320"/>
        <w:rPr>
          <w:rFonts w:ascii="Times New Roman" w:eastAsia="Times New Roman" w:hAnsi="Times New Roman" w:cs="Times New Roman"/>
          <w:color w:val="000000" w:themeColor="text1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 w:eastAsia="ru-RU"/>
        </w:rPr>
        <w:t xml:space="preserve">(найменування уповноваженого органу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320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 w:eastAsia="ru-RU"/>
        </w:rPr>
        <w:t xml:space="preserve">                 містобудування та архітектури)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320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  <w:t xml:space="preserve">___________________________________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320"/>
        <w:jc w:val="both"/>
        <w:rPr>
          <w:rFonts w:ascii="Times New Roman" w:eastAsia="Times New Roman" w:hAnsi="Times New Roman" w:cs="Times New Roman"/>
          <w:color w:val="000000" w:themeColor="text1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 w:eastAsia="ru-RU"/>
        </w:rPr>
        <w:t xml:space="preserve">                                     (ПІБ)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val="uk-UA" w:eastAsia="ru-RU"/>
        </w:rPr>
        <w:t>______ 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 w:themeColor="text1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val="uk-UA" w:eastAsia="ru-RU"/>
        </w:rPr>
        <w:t xml:space="preserve">           (керівник або уповноважена особа)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val="uk-UA" w:eastAsia="ru-RU"/>
        </w:rPr>
        <w:t>___________________________________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 w:themeColor="text1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val="uk-UA" w:eastAsia="ru-RU"/>
        </w:rPr>
        <w:t xml:space="preserve">        (назва підприємства, установи, організації)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val="uk-UA" w:eastAsia="ru-RU"/>
        </w:rPr>
        <w:t>______________________________ 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 w:themeColor="text1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val="uk-UA" w:eastAsia="ru-RU"/>
        </w:rPr>
        <w:t xml:space="preserve">                                        (ПІБ)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 w:themeColor="text1"/>
          <w:sz w:val="20"/>
          <w:szCs w:val="20"/>
          <w:u w:val="single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val="uk-UA" w:eastAsia="ru-RU"/>
        </w:rPr>
        <w:t xml:space="preserve">                                                                                                           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                                           Код ЄДРПОУ</w:t>
      </w: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: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val="uk-UA" w:eastAsia="ru-RU"/>
        </w:rPr>
        <w:t>__ 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                                                            Адреса реєстрації: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val="uk-UA" w:eastAsia="ru-RU"/>
        </w:rPr>
        <w:t>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val="uk-UA" w:eastAsia="ru-RU"/>
        </w:rPr>
        <w:t>ЗАЯВА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val="uk-UA" w:eastAsia="ru-RU"/>
        </w:rPr>
        <w:t>Про надання  містобудівних умов та обмежень</w:t>
      </w:r>
      <w:r w:rsidRPr="00B143BF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val="uk-UA" w:eastAsia="ru-RU"/>
        </w:rPr>
        <w:t xml:space="preserve"> забудови земельної ділянки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Theme="minorEastAsia" w:hAnsi="Times New Roman" w:cs="Times New Roman"/>
          <w:iCs/>
          <w:color w:val="000000" w:themeColor="text1"/>
          <w:sz w:val="16"/>
          <w:szCs w:val="16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Прошу   надати   містобудівні  умови  та  обмеження  </w:t>
      </w:r>
      <w:r w:rsidRPr="00B143BF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 xml:space="preserve">для проектування об'єкта будівництва на </w:t>
      </w: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земельній ділянці загальною площею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val="uk-UA" w:eastAsia="ru-RU"/>
        </w:rPr>
        <w:t>________</w:t>
      </w: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 га, посвідчена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val="uk-UA" w:eastAsia="ru-RU"/>
        </w:rPr>
        <w:t>____________________________________________________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>_____________________________________________________________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val="uk-UA" w:eastAsia="ru-RU"/>
        </w:rPr>
        <w:t xml:space="preserve">                         (документ, що посвідчує право власності або користування земельною ділянкою)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яка розташована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val="uk-UA" w:eastAsia="ru-RU"/>
        </w:rPr>
        <w:t>___________________________________________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u w:val="single"/>
          <w:lang w:val="uk-UA" w:eastAsia="ru-RU"/>
        </w:rPr>
        <w:t xml:space="preserve">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                                               </w:t>
      </w:r>
      <w:r w:rsidRPr="00B143BF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val="uk-UA" w:eastAsia="ru-RU"/>
        </w:rPr>
        <w:t>(місце знаходження земельної ділянки)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>для __________________________________________________________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>____________________________________________________________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left="709"/>
        <w:rPr>
          <w:rFonts w:ascii="Times New Roman" w:eastAsia="Times New Roman" w:hAnsi="Times New Roman" w:cs="Times New Roman"/>
          <w:iCs/>
          <w:color w:val="000000" w:themeColor="text1"/>
          <w:sz w:val="18"/>
          <w:szCs w:val="18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18"/>
          <w:szCs w:val="18"/>
          <w:lang w:val="uk-UA" w:eastAsia="ru-RU"/>
        </w:rPr>
        <w:t xml:space="preserve">                                                                              (наміри забудови)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    Коротка характеристика об’єкта будівництва: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        1) висота -      ______________________ м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        2) площа забудови -    _______________ кв.м.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        3) загальна площа -     _______________ кв.м.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        4) будівельний об’єм -    _____________ куб.м.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uk-UA" w:eastAsia="ru-RU"/>
        </w:rPr>
        <w:t xml:space="preserve"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</w:t>
      </w:r>
      <w:r w:rsidRPr="00B143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уповноваженого органу містобудування і архітектури</w:t>
      </w:r>
      <w:r w:rsidRPr="00B143B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uk-UA" w:eastAsia="ru-RU"/>
        </w:rPr>
        <w:t>.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 w:themeColor="text1"/>
          <w:sz w:val="24"/>
          <w:szCs w:val="24"/>
          <w:lang w:val="uk-UA" w:eastAsia="ru-RU"/>
        </w:rPr>
        <w:t>_____________________</w:t>
      </w:r>
      <w:r w:rsidRPr="00B143B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uk-UA" w:eastAsia="ru-RU"/>
        </w:rPr>
        <w:t xml:space="preserve">                              ____________________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uk-UA" w:eastAsia="ru-RU"/>
        </w:rPr>
        <w:t xml:space="preserve">  (прізвище, ім’я, по батькові)                                                       (підпис)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val="uk-UA" w:eastAsia="ru-RU"/>
        </w:rPr>
        <w:t>_____</w:t>
      </w: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          ________20 </w:t>
      </w:r>
      <w:r w:rsidRPr="00E9401C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val="uk-UA" w:eastAsia="ru-RU"/>
        </w:rPr>
        <w:t>____</w:t>
      </w: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року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2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8F6BA5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№     від        07.2021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143BF" w:rsidRPr="00B143BF" w:rsidRDefault="00B26659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Технологічна картка послуги №</w:t>
      </w:r>
      <w:r w:rsidR="00B143BF"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</w:t>
      </w:r>
    </w:p>
    <w:p w:rsidR="00B143BF" w:rsidRPr="008F6BA5" w:rsidRDefault="00B143BF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143BF" w:rsidRPr="008F6BA5" w:rsidRDefault="00B143BF" w:rsidP="00B143BF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val="uk-UA" w:eastAsia="ru-RU"/>
        </w:rPr>
      </w:pPr>
      <w:r w:rsidRPr="008F6BA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val="uk-UA" w:eastAsia="ru-RU"/>
        </w:rPr>
        <w:t>Надання містобудівних умов та обмежень забудови земельної ділянки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457"/>
        <w:gridCol w:w="2481"/>
        <w:gridCol w:w="1134"/>
      </w:tblGrid>
      <w:tr w:rsidR="00B143BF" w:rsidRPr="00B143BF" w:rsidTr="00B26659">
        <w:trPr>
          <w:trHeight w:val="49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п/п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5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Етапи  послуги</w:t>
            </w:r>
          </w:p>
        </w:tc>
        <w:tc>
          <w:tcPr>
            <w:tcW w:w="2481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Відповідальна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посадова особа і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структурний підрозділ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Термін виконання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(днів)</w:t>
            </w:r>
          </w:p>
        </w:tc>
      </w:tr>
      <w:tr w:rsidR="00B143BF" w:rsidRPr="00B143BF" w:rsidTr="00B26659">
        <w:trPr>
          <w:trHeight w:val="34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545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формування дозвільної справи, занесення даних до реєстру, передача пакету документів заявника відділу містобудування та земельних відносин</w:t>
            </w:r>
          </w:p>
        </w:tc>
        <w:tc>
          <w:tcPr>
            <w:tcW w:w="2481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Адміністратор центру надання 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адміністративних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послуг (ЦНАПу)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112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545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Накладання відповідної резолюції і передача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документів відділу містобудування та земельних відносин</w:t>
            </w:r>
          </w:p>
        </w:tc>
        <w:tc>
          <w:tcPr>
            <w:tcW w:w="2481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Міський  голова.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містобудуван-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ня та земельних відносин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1023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545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Перевірка відповідності  намірів забудови земельної ділянки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81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містобудування та земельних відносин, головний архітектор 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24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545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9.А. При  невідповідності  намірів  забудови земельної ділянки надається відмова з відповідним обґрунтуванням уповноваженим 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органом містобудування та архітектури 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9.Б. У разі відповідності намірів забудови надаються  містобудівні умови та обмеження земельної ділянки</w:t>
            </w:r>
          </w:p>
        </w:tc>
        <w:tc>
          <w:tcPr>
            <w:tcW w:w="2481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містобудування та земельних відносин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545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Передача підготовленого пакету документів начальнику відділу  містобудування та земельних відносин, головному архітектору </w:t>
            </w:r>
          </w:p>
        </w:tc>
        <w:tc>
          <w:tcPr>
            <w:tcW w:w="2481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містобудування та земельних відносин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45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545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погодження  пакету документів адміністратору ЦНАПу. Запис у бланку проходження документа про факт здійснення дозвільної процедури та повідомлення про видачу  замовнику підготовлених містобудівних умов та обмежень забудови земельної ділянки</w:t>
            </w:r>
          </w:p>
        </w:tc>
        <w:tc>
          <w:tcPr>
            <w:tcW w:w="2481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містобудування та земельних відносин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30"/>
        </w:trPr>
        <w:tc>
          <w:tcPr>
            <w:tcW w:w="8647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надання послуги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10</w:t>
            </w:r>
          </w:p>
        </w:tc>
      </w:tr>
      <w:tr w:rsidR="00B143BF" w:rsidRPr="00B143BF" w:rsidTr="00B26659">
        <w:trPr>
          <w:trHeight w:val="549"/>
        </w:trPr>
        <w:tc>
          <w:tcPr>
            <w:tcW w:w="8647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(передбачена законодавством)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10</w:t>
            </w: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 містобудування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відносин, 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архітектор                                                          Анна ДЕНЯЧЕНКО</w:t>
      </w: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3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від     07.2021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ІНФОРМАЦІЙНА  КАРТКА</w:t>
      </w:r>
      <w:r w:rsidR="008F6BA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АДМІНІСТРАТИВНОЇ   ПОСЛУГИ  №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 xml:space="preserve"> Видача будівельного паспорта забудови земельної ділянки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(назва адміністративної послуги)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3414"/>
        <w:gridCol w:w="4908"/>
      </w:tblGrid>
      <w:tr w:rsidR="00B143BF" w:rsidRPr="00B143BF" w:rsidTr="00B26659">
        <w:trPr>
          <w:trHeight w:val="441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             Інформація про центр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Місцезнаходження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11601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Малин, Житомирська  обл.,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пл.Соборна,6а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Понеділок-четвер з 8.00 до 17.00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Пятниця з 8.00 до 16.00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Обідня перерва з 13.00 до 14.00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Вихідні –субота, неділя, святкові дні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(04133) 5-11-55.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malin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ukr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net</w:t>
            </w:r>
          </w:p>
        </w:tc>
      </w:tr>
      <w:tr w:rsidR="00B143BF" w:rsidRPr="00B143BF" w:rsidTr="00B26659">
        <w:trPr>
          <w:trHeight w:val="455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B143BF" w:rsidRPr="00574D73" w:rsidTr="00B26659">
        <w:tc>
          <w:tcPr>
            <w:tcW w:w="124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ст. 27 Закону України "Про регулювання містобудівної діяльності" від 17.02.2011 №3038-VІ.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Кабінету Міністрів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центральних органів виконавчої влади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Наказу Міністерства регіонального розвитку, будівництва та житлово – комунального господарства України №103 від 05.07.2011 «Про затвердження Порядку видачі будівельного паспорта забудови земельної ділянки».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                    -</w:t>
            </w:r>
          </w:p>
        </w:tc>
      </w:tr>
      <w:tr w:rsidR="00B143BF" w:rsidRPr="00B143BF" w:rsidTr="00B26659">
        <w:trPr>
          <w:trHeight w:val="476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Умови отримання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Підстава для одержання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Намір забудови присадибної земельної ділянки (реконструкція,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капітальний ремонт,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прибудова, надбудова, нове будівництво).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1.Заява (клопотання)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2.Засвідчена в установленому порядку копiя документа, що посвiдчує право власності або користування земельною ділянкою.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3.Засвідчена в установленому порядку згода співвласників земельної ділянки (житлового будинку) на забудову зазначеної земельної ділянки (у разі потреби).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4.Ескіз намірів забудови (місце розташуван-ня будівель та споруд, фасади, максимальні відмітки висотності, відстані до сусідніх)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5.Проект будівництва (за наявності)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6.Витяг із Державного земельного кадастру про земельну ділянку ( у разі потреби).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7.Копія документу, що посвідчує особу.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lastRenderedPageBreak/>
              <w:t>10.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замовником або уповноваженою особою при зверненні у Центр надання адміністративних послуг (ЦНАП)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Платність (безоплатність)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Безоплатно</w:t>
            </w:r>
          </w:p>
        </w:tc>
      </w:tr>
      <w:tr w:rsidR="00B143BF" w:rsidRPr="00B143BF" w:rsidTr="00B26659">
        <w:trPr>
          <w:trHeight w:val="803"/>
        </w:trPr>
        <w:tc>
          <w:tcPr>
            <w:tcW w:w="124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робочих днів від дня отримання відділу містобудування та земельних відносин комплекту документів.</w:t>
            </w:r>
          </w:p>
        </w:tc>
      </w:tr>
      <w:tr w:rsidR="00B143BF" w:rsidRPr="00574D73" w:rsidTr="00B26659">
        <w:tc>
          <w:tcPr>
            <w:tcW w:w="124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 Невідповідність намірів забудови земельної ділянки вимогам містобудівної документації на місцевому рівні, будівельним нормам, державним стандартам і правилам.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Результат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Видача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будівельного паспорта забудови земельної ділянки.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Способи отримання відповіді (результату)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замовником або уповноваженою особою через адміністратора Центру надання адміністративних послуг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Примітка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містобудування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 відносин,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 архітектор                                                         Анна ДЕНЯЧЕНКО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727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Додаток до інформаційної картки № 2</w:t>
      </w:r>
    </w:p>
    <w:p w:rsidR="00B143BF" w:rsidRPr="00B143BF" w:rsidRDefault="00B143BF" w:rsidP="00B143BF">
      <w:pPr>
        <w:tabs>
          <w:tab w:val="left" w:pos="727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Начальнику відділу містобудування та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земельних відносин, головному архітектору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А.З.ДЕНЯЧЕНКО</w:t>
      </w:r>
    </w:p>
    <w:p w:rsidR="00B143BF" w:rsidRPr="00B143BF" w:rsidRDefault="00B143BF" w:rsidP="00B143BF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________________________________________</w:t>
      </w:r>
    </w:p>
    <w:p w:rsidR="00B143BF" w:rsidRPr="00B143BF" w:rsidRDefault="00B143BF" w:rsidP="00B143BF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________________________________________</w:t>
      </w:r>
    </w:p>
    <w:p w:rsidR="00B143BF" w:rsidRPr="00B143BF" w:rsidRDefault="00B143BF" w:rsidP="00B143BF">
      <w:pPr>
        <w:tabs>
          <w:tab w:val="left" w:pos="8647"/>
        </w:tabs>
        <w:spacing w:after="0" w:line="240" w:lineRule="auto"/>
        <w:ind w:left="4956" w:right="-2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(П.І.Б. заявника)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647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 w:right="-2" w:firstLine="4253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Паспорт: серія _______ № _________________</w:t>
      </w:r>
    </w:p>
    <w:p w:rsidR="00B143BF" w:rsidRPr="00B143BF" w:rsidRDefault="00B143BF" w:rsidP="00B143BF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 w:firstLine="4253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Адреса реєстрації: _________________________________________</w:t>
      </w:r>
    </w:p>
    <w:p w:rsidR="00B143BF" w:rsidRPr="00B143BF" w:rsidRDefault="00B143BF" w:rsidP="00B143BF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_________________________________________</w:t>
      </w:r>
    </w:p>
    <w:p w:rsidR="00B143BF" w:rsidRPr="00B143BF" w:rsidRDefault="00B143BF" w:rsidP="00B143BF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_________________________________________</w:t>
      </w:r>
    </w:p>
    <w:p w:rsidR="00B143BF" w:rsidRPr="00B143BF" w:rsidRDefault="00B143BF" w:rsidP="00B143BF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(телефон)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8647"/>
        </w:tabs>
        <w:spacing w:after="0" w:line="360" w:lineRule="auto"/>
        <w:ind w:right="-2" w:firstLine="4253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8647"/>
        </w:tabs>
        <w:spacing w:after="0" w:line="36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ЗАЯВА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8647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на видачу будівельного паспорта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8647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B143BF" w:rsidRPr="00E9401C" w:rsidRDefault="00B143BF" w:rsidP="00E9401C">
      <w:pPr>
        <w:pBdr>
          <w:bottom w:val="single" w:sz="12" w:space="5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647"/>
          <w:tab w:val="left" w:pos="9072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-2"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Прошу видати  будівельний паспорт забудови земельної ділянки  загальною  площею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га, посвідченої  </w:t>
      </w:r>
      <w:r w:rsidRPr="00E940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_________________________________________________________________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647"/>
          <w:tab w:val="left" w:pos="9072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-2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B143B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(документ, що посвідчує право власності або користування земельною ділянкою, або договір суперфіцію)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647"/>
          <w:tab w:val="left" w:pos="9072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-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яка розташована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___________________________________________________________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_____________________________________________________________________________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                                  (місцезнаходження земельної ділянки)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До заяви додається: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lang w:val="uk-UA" w:eastAsia="ru-RU"/>
        </w:rPr>
      </w:pPr>
    </w:p>
    <w:p w:rsidR="00B143BF" w:rsidRPr="00B143BF" w:rsidRDefault="00B143BF" w:rsidP="00B143BF">
      <w:pPr>
        <w:tabs>
          <w:tab w:val="left" w:pos="963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1.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Засвідчена в установленому порядку копія документа, що посвідчує право власності </w:t>
      </w:r>
    </w:p>
    <w:p w:rsidR="00B143BF" w:rsidRPr="00B143BF" w:rsidRDefault="00B143BF" w:rsidP="00B143BF">
      <w:pPr>
        <w:tabs>
          <w:tab w:val="left" w:pos="963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або користування земельною ділянкою, або договір суперфіцію;</w:t>
      </w:r>
    </w:p>
    <w:p w:rsidR="00B143BF" w:rsidRPr="00B143BF" w:rsidRDefault="00B143BF" w:rsidP="00B143BF">
      <w:pPr>
        <w:tabs>
          <w:tab w:val="left" w:pos="9639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2. Засвідчена в установленому порядку згода співвласників земельної ділянки (житлового   </w:t>
      </w:r>
    </w:p>
    <w:p w:rsidR="00B143BF" w:rsidRPr="00B143BF" w:rsidRDefault="00B143BF" w:rsidP="00B143BF">
      <w:pPr>
        <w:tabs>
          <w:tab w:val="left" w:pos="9639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будинку) на забудову; </w:t>
      </w: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3. Ескіз намірів забудови (місце розташування будівель та споруд, фасади, максимальні </w:t>
      </w: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відмітки висотності, відстані до сусідніх).</w:t>
      </w: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4. Проект будівництва (за наявності).</w:t>
      </w: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5. Витяг із Державного земельного кадастру про земельну ділянку ( у разі потреби)</w:t>
      </w: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6.Копія документу, що посвідчує особу.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br/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відділу містобудування та земельних відносин Малинської міської ради</w:t>
      </w:r>
    </w:p>
    <w:p w:rsidR="00B143BF" w:rsidRPr="00B143BF" w:rsidRDefault="00B143BF" w:rsidP="00B143B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___________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(прізвище, ім’я, по батькові)     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(підпис)                                                     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26659" w:rsidRDefault="00B143BF" w:rsidP="00E9401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   ____________  20___ року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               </w:t>
      </w:r>
    </w:p>
    <w:p w:rsidR="00B143BF" w:rsidRPr="00B143BF" w:rsidRDefault="00B143BF" w:rsidP="008F6BA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4</w:t>
      </w:r>
    </w:p>
    <w:p w:rsidR="00B143BF" w:rsidRPr="00B143BF" w:rsidRDefault="00B143BF" w:rsidP="008F6BA5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8F6BA5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від     07.2021</w:t>
      </w:r>
    </w:p>
    <w:p w:rsidR="00B143BF" w:rsidRPr="00B143BF" w:rsidRDefault="00B143BF" w:rsidP="008F6BA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8F6BA5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Технологічна картка послуги №</w:t>
      </w:r>
      <w:r w:rsidR="00B143BF"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val="uk-UA" w:eastAsia="ru-RU"/>
        </w:rPr>
        <w:t>Видача будівельного паспорту забудови земельної ділянки</w:t>
      </w:r>
    </w:p>
    <w:p w:rsidR="00B143BF" w:rsidRPr="00B143BF" w:rsidRDefault="00B143BF" w:rsidP="00B143BF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5170"/>
        <w:gridCol w:w="2551"/>
        <w:gridCol w:w="1134"/>
      </w:tblGrid>
      <w:tr w:rsidR="00B143BF" w:rsidRPr="00B143BF" w:rsidTr="00B26659">
        <w:trPr>
          <w:trHeight w:val="492"/>
        </w:trPr>
        <w:tc>
          <w:tcPr>
            <w:tcW w:w="784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п/п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170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Етапи  послуги</w:t>
            </w:r>
          </w:p>
        </w:tc>
        <w:tc>
          <w:tcPr>
            <w:tcW w:w="2551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Відповідальна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посадова особа і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структурний підрозділ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Термін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виконання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(днів)</w:t>
            </w:r>
          </w:p>
        </w:tc>
      </w:tr>
      <w:tr w:rsidR="00B143BF" w:rsidRPr="00B143BF" w:rsidTr="00B26659">
        <w:trPr>
          <w:trHeight w:val="1642"/>
        </w:trPr>
        <w:tc>
          <w:tcPr>
            <w:tcW w:w="784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5170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формування дозвільної справи, занесення даних до реєстру. Передача пакету документів заявника відділу містобудування та земельних відносин</w:t>
            </w:r>
          </w:p>
        </w:tc>
        <w:tc>
          <w:tcPr>
            <w:tcW w:w="2551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Адміністратор центру надання 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адміністративних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послуг (ЦНАПу)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45"/>
        </w:trPr>
        <w:tc>
          <w:tcPr>
            <w:tcW w:w="784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5170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Накладання відповідної резолюції і передача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пакету документів на виготовлення будівель-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ного паспорту забудови земельної ділянки</w:t>
            </w:r>
          </w:p>
        </w:tc>
        <w:tc>
          <w:tcPr>
            <w:tcW w:w="2551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містобудування та зе-мельних відносин, 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гол. архітектор 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1375"/>
        </w:trPr>
        <w:tc>
          <w:tcPr>
            <w:tcW w:w="784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5170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Перевірка відповідності  намірів забудови земельної ділянки вимогам чинної містобудівної документації на місцевому рівні,  державним будівельним нормам, стандартам і правилам.</w:t>
            </w:r>
          </w:p>
        </w:tc>
        <w:tc>
          <w:tcPr>
            <w:tcW w:w="2551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містобудування та земельних відносин, головний архітектор 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240"/>
        </w:trPr>
        <w:tc>
          <w:tcPr>
            <w:tcW w:w="784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5170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 разі негативного результату надається обґрунтована відмова.  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разі позитивного результату виготовляється  будівельний паспорт забудови земельної ділянки.</w:t>
            </w:r>
          </w:p>
        </w:tc>
        <w:tc>
          <w:tcPr>
            <w:tcW w:w="2551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містобудуван-ня та земельних відносин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B143BF" w:rsidRPr="00B143BF" w:rsidTr="00B26659">
        <w:trPr>
          <w:trHeight w:val="450"/>
        </w:trPr>
        <w:tc>
          <w:tcPr>
            <w:tcW w:w="784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5170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 пакету документів адміністратору ЦНАПу.</w:t>
            </w:r>
          </w:p>
        </w:tc>
        <w:tc>
          <w:tcPr>
            <w:tcW w:w="2551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містобудуван-ня та земельних відносин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435"/>
        </w:trPr>
        <w:tc>
          <w:tcPr>
            <w:tcW w:w="784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5170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Запис у бланку проходження документа про факт здійснення дозвільної процедури та повідомлення про це замовника. Видача замовнику будівельного паспорту забудови земельної ділянки</w:t>
            </w:r>
          </w:p>
        </w:tc>
        <w:tc>
          <w:tcPr>
            <w:tcW w:w="2551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30"/>
        </w:trPr>
        <w:tc>
          <w:tcPr>
            <w:tcW w:w="8505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надання послуги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10</w:t>
            </w:r>
          </w:p>
        </w:tc>
      </w:tr>
      <w:tr w:rsidR="00B143BF" w:rsidRPr="00B143BF" w:rsidTr="00B26659">
        <w:trPr>
          <w:trHeight w:val="549"/>
        </w:trPr>
        <w:tc>
          <w:tcPr>
            <w:tcW w:w="8505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(передбачена законодавством)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10</w:t>
            </w:r>
          </w:p>
        </w:tc>
      </w:tr>
    </w:tbl>
    <w:p w:rsidR="00B143BF" w:rsidRPr="000516B9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480"/>
        </w:tabs>
        <w:spacing w:after="0" w:line="240" w:lineRule="auto"/>
        <w:ind w:left="-284" w:hanging="28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Начальник відділу містобудування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та земельних відносин, </w:t>
      </w:r>
    </w:p>
    <w:p w:rsidR="00B26659" w:rsidRPr="000516B9" w:rsidRDefault="00B143BF" w:rsidP="000516B9">
      <w:pPr>
        <w:tabs>
          <w:tab w:val="left" w:pos="480"/>
        </w:tabs>
        <w:spacing w:after="0" w:line="240" w:lineRule="auto"/>
        <w:ind w:left="-142" w:hanging="425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головний архітектор                                                             Анна ДЕНЯЧЕНКО</w:t>
      </w:r>
    </w:p>
    <w:p w:rsidR="00B143BF" w:rsidRPr="00B143BF" w:rsidRDefault="00B143BF" w:rsidP="008F6BA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5</w:t>
      </w:r>
    </w:p>
    <w:p w:rsidR="00B143BF" w:rsidRPr="00B143BF" w:rsidRDefault="00B143BF" w:rsidP="008F6BA5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8F6BA5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</w:t>
      </w:r>
      <w:r w:rsidR="008F6B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      07.2021</w:t>
      </w:r>
    </w:p>
    <w:p w:rsidR="00B143BF" w:rsidRPr="00B143BF" w:rsidRDefault="00B143BF" w:rsidP="00B143BF">
      <w:pPr>
        <w:spacing w:before="60" w:after="6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B143BF" w:rsidRPr="00B143BF" w:rsidRDefault="00B143BF" w:rsidP="00B143BF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 xml:space="preserve">інформаційна картка адміністративної послуги </w:t>
      </w:r>
      <w:r w:rsidR="008F6BA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№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</w:t>
      </w:r>
    </w:p>
    <w:p w:rsidR="001F21BE" w:rsidRDefault="001F21BE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 xml:space="preserve">Затвердження проекту землеустрою щодо відведення земельної ділянки </w:t>
      </w: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18"/>
          <w:szCs w:val="1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  <w:t xml:space="preserve">      (</w:t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назва адміністративної послуги)</w:t>
      </w:r>
    </w:p>
    <w:p w:rsidR="00B143BF" w:rsidRPr="00B143BF" w:rsidRDefault="00B143BF" w:rsidP="00B143BF">
      <w:pPr>
        <w:spacing w:before="60" w:after="6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3414"/>
        <w:gridCol w:w="4908"/>
      </w:tblGrid>
      <w:tr w:rsidR="00B143BF" w:rsidRPr="00B143BF" w:rsidTr="00B26659">
        <w:trPr>
          <w:trHeight w:val="441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Інформація про центр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Місцезнаходження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11601 Житомирська область,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Малин, пл.Соборна,6а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Понеділок-четвер з 8.00 до 17.00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Пятниця з 8.00 до 16.00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Обідня перерва з 13.00 до 14.00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Вихідні –субота, неділя, святкові дні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тел. (04133) 5-11-55.</w:t>
            </w:r>
          </w:p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malin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ukr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net</w:t>
            </w:r>
          </w:p>
        </w:tc>
      </w:tr>
      <w:tr w:rsidR="00B143BF" w:rsidRPr="00B143BF" w:rsidTr="00B26659">
        <w:trPr>
          <w:trHeight w:val="455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B143BF" w:rsidRPr="00574D73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 «Про місцеве самовря-дування в Україні» №280/97-ВР від 25.05.97-ВР п.34 ч.1 ст.26, ч.1 ст.33; Земельний кодекс України від  25.10.2001№2768-Ш, ст.12,123; Закон України «Про землеустрій» від 22.03.2003№858-1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ст.ст.19,20,22,26,27,29, 30.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Кабінету Міністрів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Постанова Кабінету Міністрів України від 26.05.2004р. №677 «Про затвердження Порядку розроблення проектів землеустрою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центральних органів виконавчої влади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</w:tr>
      <w:tr w:rsidR="00B143BF" w:rsidRPr="00B143BF" w:rsidTr="00B26659">
        <w:trPr>
          <w:trHeight w:val="476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Умови отримання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Підстава для одержання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Оформлення земельної ділянки. 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 Заява (клопотання).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 Проект землеустрою щодо відведення земельної ділянки.</w:t>
            </w:r>
          </w:p>
          <w:p w:rsidR="00B143BF" w:rsidRPr="00B143BF" w:rsidRDefault="00B143BF" w:rsidP="00B143BF">
            <w:pPr>
              <w:tabs>
                <w:tab w:val="left" w:pos="93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414" w:type="dxa"/>
          </w:tcPr>
          <w:p w:rsid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Порядок та спосіб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подання документів, необхідних для отримання адміністративної послуги</w:t>
            </w:r>
          </w:p>
          <w:p w:rsidR="00B26659" w:rsidRPr="00B143BF" w:rsidRDefault="00B26659" w:rsidP="00B2665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Особисто заявником або уповноваженою особою при зверненні у Центр надання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адміністративних послуг (ЦНАП)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lastRenderedPageBreak/>
              <w:t>11.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Платність (безоплатність)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Безоплатно</w:t>
            </w: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 </w:t>
            </w:r>
          </w:p>
        </w:tc>
      </w:tr>
      <w:tr w:rsidR="00B143BF" w:rsidRPr="00574D73" w:rsidTr="00B26659">
        <w:trPr>
          <w:trHeight w:val="523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 тижні до сесії і 10 днів після прийняття рішення сесією міської ради.</w:t>
            </w:r>
          </w:p>
        </w:tc>
      </w:tr>
      <w:tr w:rsidR="00B143BF" w:rsidRPr="00B143BF" w:rsidTr="00B26659">
        <w:trPr>
          <w:trHeight w:val="531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Неподання документів, необхідних  для прийняття рішення.</w:t>
            </w:r>
          </w:p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Результат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Надання рішення сесії дозвіл на затвердження проекту землеустрою.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Способи отримання відповіді (результату)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через  адміністратора центру надання адміністративних послуг (ЦНАПу)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Примітка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містобудування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 відносин,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 архітектор                                                          Анна ДЕНЯЧЕНКО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0516B9" w:rsidRDefault="00B143BF" w:rsidP="00B143BF">
      <w:pPr>
        <w:tabs>
          <w:tab w:val="left" w:pos="73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143BF" w:rsidRPr="00B143BF" w:rsidRDefault="00B143BF" w:rsidP="00B143BF">
      <w:pPr>
        <w:tabs>
          <w:tab w:val="left" w:pos="73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Додаток до інформаційної картки № 3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_________Міському голові____ ____ _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                   _____________________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                       (П.І.Б.)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_____________________________ 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(керівник або уповноважена особа)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          ___________________ 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(назва підприємства, установи, організації)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 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(ПІБ)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u w:val="single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                                                                   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Код ЄДРПОУ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: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Адреса реєстрації: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___________________________________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>ЗАЯВА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 xml:space="preserve">  про  затвердження проекту землеустрою щодо відведення земельної ділянки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Прошу затвердити проект землеустрою щодо відведення  земельної ділянки, площею ________________________________________  га,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яка розташована  </w:t>
      </w:r>
      <w:r w:rsidRPr="00B143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ru-RU"/>
        </w:rPr>
        <w:t xml:space="preserve">по 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___________________________________________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left="133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                     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>(місце знаходження земельної ділянки)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______________________________________________________________________                      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__________________________________________________________________________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                             (</w:t>
      </w:r>
      <w:r w:rsidRPr="00B143B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класифікація видів цільового використання  земель)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До заяви додається: 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   </w:t>
      </w:r>
    </w:p>
    <w:p w:rsidR="00B143BF" w:rsidRPr="002122A9" w:rsidRDefault="00B143BF" w:rsidP="00B143BF">
      <w:pPr>
        <w:tabs>
          <w:tab w:val="left" w:pos="1650"/>
        </w:tabs>
        <w:spacing w:after="0" w:line="240" w:lineRule="auto"/>
        <w:ind w:right="27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516B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 w:firstLine="43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____________________________________________________________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 w:firstLine="43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 w:firstLine="43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lang w:val="uk-UA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</w:t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уповноваженого органу містобудування та земельних відносин.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 w:firstLine="43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</w:p>
    <w:p w:rsidR="00B143BF" w:rsidRPr="000516B9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  <w:r w:rsidRPr="000516B9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___________________      ____</w:t>
      </w:r>
      <w:r w:rsidRPr="000516B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                            </w:t>
      </w:r>
      <w:r w:rsidRPr="000516B9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______________________</w:t>
      </w:r>
      <w:r w:rsidRPr="000516B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(прізвище, ім’я, по батькові)                                                                                    (підпис)</w:t>
      </w:r>
    </w:p>
    <w:p w:rsidR="00B143BF" w:rsidRPr="002122A9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16B9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 xml:space="preserve">__  </w:t>
      </w:r>
      <w:r w:rsidRPr="000516B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 </w:t>
      </w:r>
      <w:r w:rsidRPr="000516B9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_________</w:t>
      </w:r>
      <w:r w:rsidRPr="000516B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20___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року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6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  від      .07.2021</w:t>
      </w:r>
    </w:p>
    <w:p w:rsidR="00B143BF" w:rsidRPr="00B143BF" w:rsidRDefault="00B143BF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143BF" w:rsidRPr="00B143BF" w:rsidRDefault="008F6BA5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Технологічна картка послуги №</w:t>
      </w:r>
      <w:r w:rsidR="00B143BF"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</w:t>
      </w:r>
    </w:p>
    <w:p w:rsidR="00B143BF" w:rsidRPr="00B143BF" w:rsidRDefault="00B143BF" w:rsidP="00B143BF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/>
          <w:iCs/>
          <w:color w:val="262626" w:themeColor="text1" w:themeTint="D9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Theme="majorEastAsia" w:hAnsi="Times New Roman" w:cs="Times New Roman"/>
          <w:b/>
          <w:bCs/>
          <w:color w:val="262626" w:themeColor="text1" w:themeTint="D9"/>
          <w:sz w:val="28"/>
          <w:szCs w:val="28"/>
          <w:u w:val="single"/>
          <w:lang w:val="uk-UA" w:eastAsia="ru-RU"/>
        </w:rPr>
        <w:t xml:space="preserve"> </w:t>
      </w:r>
      <w:r w:rsidRPr="00B143BF">
        <w:rPr>
          <w:rFonts w:ascii="Times New Roman" w:eastAsiaTheme="majorEastAsia" w:hAnsi="Times New Roman" w:cs="Times New Roman"/>
          <w:b/>
          <w:bCs/>
          <w:i/>
          <w:color w:val="262626" w:themeColor="text1" w:themeTint="D9"/>
          <w:sz w:val="28"/>
          <w:szCs w:val="28"/>
          <w:u w:val="single"/>
          <w:lang w:val="uk-UA" w:eastAsia="ru-RU"/>
        </w:rPr>
        <w:t>Затвердж</w:t>
      </w:r>
      <w:r w:rsidRPr="00B143BF">
        <w:rPr>
          <w:rFonts w:ascii="Times New Roman" w:eastAsiaTheme="majorEastAsia" w:hAnsi="Times New Roman" w:cs="Times New Roman"/>
          <w:b/>
          <w:bCs/>
          <w:i/>
          <w:iCs/>
          <w:color w:val="262626" w:themeColor="text1" w:themeTint="D9"/>
          <w:sz w:val="28"/>
          <w:szCs w:val="28"/>
          <w:u w:val="single"/>
          <w:lang w:val="uk-UA" w:eastAsia="ru-RU"/>
        </w:rPr>
        <w:t>ення  проекту  землеустрою щодо відведення земельної ділянки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7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962"/>
        <w:gridCol w:w="3048"/>
        <w:gridCol w:w="987"/>
      </w:tblGrid>
      <w:tr w:rsidR="00B143BF" w:rsidRPr="00B143BF" w:rsidTr="00B26659">
        <w:trPr>
          <w:trHeight w:val="49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п/п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Етапи  послуги</w:t>
            </w:r>
          </w:p>
        </w:tc>
        <w:tc>
          <w:tcPr>
            <w:tcW w:w="3048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Відповідальна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посадова особа і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структурний підрозділ</w:t>
            </w:r>
          </w:p>
        </w:tc>
        <w:tc>
          <w:tcPr>
            <w:tcW w:w="987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Термін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виконання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(днів)</w:t>
            </w:r>
          </w:p>
        </w:tc>
      </w:tr>
      <w:tr w:rsidR="00B143BF" w:rsidRPr="00B143BF" w:rsidTr="00B26659">
        <w:trPr>
          <w:trHeight w:val="1206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304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Адміністратор центру надання 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адміністративних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послуг (ЦНАПу)</w:t>
            </w:r>
          </w:p>
        </w:tc>
        <w:tc>
          <w:tcPr>
            <w:tcW w:w="987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63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Формування дозвільної справи, занесення даних до реєстру</w:t>
            </w:r>
          </w:p>
        </w:tc>
        <w:tc>
          <w:tcPr>
            <w:tcW w:w="304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987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заявника відділу містобудування та земельних відносин</w:t>
            </w:r>
          </w:p>
        </w:tc>
        <w:tc>
          <w:tcPr>
            <w:tcW w:w="304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987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82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Накладання відповідної резолюції і передача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пакету документів в відділ містобудування та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земельних відносин</w:t>
            </w:r>
          </w:p>
        </w:tc>
        <w:tc>
          <w:tcPr>
            <w:tcW w:w="304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987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183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5. 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Підготовлення проекту рішення відповідаль-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ним працівником виконавчого комітету міської ради (землевпорядником) та подання на розгляд постійної комісії з питань земель-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них відносин, природокористування, планування території, будівництва, архітектури яка надає відповідні рекомендації</w:t>
            </w:r>
          </w:p>
        </w:tc>
        <w:tc>
          <w:tcPr>
            <w:tcW w:w="304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від-ділу містобудування та земельних відносин</w:t>
            </w:r>
          </w:p>
        </w:tc>
        <w:tc>
          <w:tcPr>
            <w:tcW w:w="987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B143BF" w:rsidRPr="00B143BF" w:rsidTr="00B26659">
        <w:trPr>
          <w:trHeight w:val="22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Проект рішення міської ради,  клопотання заявника з документами, що додаються до нього, розглядаються на засіданні постійної комісії з питань земельних відносин, природокористування, планування території, будівництва, архітектури</w:t>
            </w:r>
          </w:p>
        </w:tc>
        <w:tc>
          <w:tcPr>
            <w:tcW w:w="304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засіданні постійної комісії з питань земельних відносин, при-родокористування, плану-вання території, будівни-цтва, архітектури)</w:t>
            </w:r>
          </w:p>
        </w:tc>
        <w:tc>
          <w:tcPr>
            <w:tcW w:w="987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7.1.У разі негативного результату- підготовка проекту рішення міської ради про відмову у наданні послуги з обґрунтуванням причин відмови.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7.2. У разі позитивного результату– винесення даного питання на розгляд сесії міської ради.</w:t>
            </w:r>
          </w:p>
        </w:tc>
        <w:tc>
          <w:tcPr>
            <w:tcW w:w="304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містобудування та земельних відносин</w:t>
            </w:r>
          </w:p>
        </w:tc>
        <w:tc>
          <w:tcPr>
            <w:tcW w:w="987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Розгляд проекту рішення на засіданні сесії міської ради</w:t>
            </w:r>
          </w:p>
        </w:tc>
        <w:tc>
          <w:tcPr>
            <w:tcW w:w="304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засідані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сесії міської ради)</w:t>
            </w:r>
          </w:p>
        </w:tc>
        <w:tc>
          <w:tcPr>
            <w:tcW w:w="987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Виготовлення необхідної кількості завірених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копій рішення</w:t>
            </w:r>
          </w:p>
        </w:tc>
        <w:tc>
          <w:tcPr>
            <w:tcW w:w="304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Головний спеціаліст від-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ділу містобудування та земельних відносин, секретар міської ради</w:t>
            </w:r>
          </w:p>
        </w:tc>
        <w:tc>
          <w:tcPr>
            <w:tcW w:w="987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7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10.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адміністратору ЦНАПу.</w:t>
            </w:r>
          </w:p>
        </w:tc>
        <w:tc>
          <w:tcPr>
            <w:tcW w:w="304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містобудування та земельних відносин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87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4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Запис у бланку проходження документа про факт здійснення дозвільної процедури та по-відомлення  про видачу рішення замовнику.</w:t>
            </w:r>
          </w:p>
        </w:tc>
        <w:tc>
          <w:tcPr>
            <w:tcW w:w="304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987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30"/>
        </w:trPr>
        <w:tc>
          <w:tcPr>
            <w:tcW w:w="8719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надання послуги</w:t>
            </w:r>
          </w:p>
        </w:tc>
        <w:tc>
          <w:tcPr>
            <w:tcW w:w="98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  <w:tr w:rsidR="00B143BF" w:rsidRPr="00B143BF" w:rsidTr="00B26659">
        <w:trPr>
          <w:trHeight w:val="549"/>
        </w:trPr>
        <w:tc>
          <w:tcPr>
            <w:tcW w:w="8719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(передбачена законодавством)</w:t>
            </w:r>
          </w:p>
        </w:tc>
        <w:tc>
          <w:tcPr>
            <w:tcW w:w="98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 містобудування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відносин, 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архітектор                                                           Анна ДЕНЯЧЕНКО</w:t>
      </w: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8F6BA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7</w:t>
      </w:r>
    </w:p>
    <w:p w:rsidR="00B143BF" w:rsidRPr="00B143BF" w:rsidRDefault="00B143BF" w:rsidP="008F6BA5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8F6BA5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від   .07.2021</w:t>
      </w:r>
    </w:p>
    <w:p w:rsidR="00B143BF" w:rsidRPr="00B143BF" w:rsidRDefault="00B143BF" w:rsidP="00B143BF">
      <w:pPr>
        <w:spacing w:before="60" w:after="6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B143BF" w:rsidRPr="00B143BF" w:rsidRDefault="00B143BF" w:rsidP="00B143BF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 xml:space="preserve">інформаційна картка адміністративної послуги </w:t>
      </w:r>
      <w:r w:rsidR="008F6BA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№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</w:t>
      </w:r>
    </w:p>
    <w:p w:rsidR="001F21BE" w:rsidRDefault="001F21BE" w:rsidP="00B143BF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</w:pPr>
    </w:p>
    <w:p w:rsidR="00B143BF" w:rsidRPr="008F6BA5" w:rsidRDefault="00B143BF" w:rsidP="00B143BF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</w:pPr>
      <w:r w:rsidRPr="008F6BA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>Оформлення паспорта прив’язки тимчасової споруди (ТС) для провадження підприємницької діяльності</w:t>
      </w:r>
    </w:p>
    <w:p w:rsidR="00B143BF" w:rsidRPr="00B143BF" w:rsidRDefault="00B143BF" w:rsidP="00B143BF">
      <w:pPr>
        <w:spacing w:before="60" w:after="60" w:line="240" w:lineRule="auto"/>
        <w:ind w:firstLine="567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r w:rsidRPr="00B143BF"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  <w:t>(</w:t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назва адміністративної послуги)</w:t>
      </w:r>
    </w:p>
    <w:p w:rsidR="00B143BF" w:rsidRPr="00B143BF" w:rsidRDefault="00B143BF" w:rsidP="00B143BF">
      <w:pPr>
        <w:spacing w:before="60" w:after="6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7"/>
        <w:gridCol w:w="3415"/>
        <w:gridCol w:w="4908"/>
      </w:tblGrid>
      <w:tr w:rsidR="00B143BF" w:rsidRPr="00B143BF" w:rsidTr="00B26659">
        <w:trPr>
          <w:trHeight w:val="441"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Інформація про центр надання</w:t>
            </w: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адміністративної</w:t>
            </w: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послуги</w:t>
            </w:r>
          </w:p>
        </w:tc>
      </w:tr>
      <w:tr w:rsidR="00B143BF" w:rsidRPr="00B143BF" w:rsidTr="00B26659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знаходження центру надання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адміністративної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11601 Житомирська область,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Малин, пл..Соборна,6а</w:t>
            </w:r>
          </w:p>
        </w:tc>
      </w:tr>
      <w:tr w:rsidR="00B143BF" w:rsidRPr="00B143BF" w:rsidTr="00B26659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Інформація щодо режиму роботи центру надання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адміністративної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Понеділок-четвер з 8.00 до 17.00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Пятниця з 8.00 до 16.00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Обідня перерва з 13.00 до 14.00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Вихідні –субота, неділя, святкові дні</w:t>
            </w:r>
          </w:p>
        </w:tc>
      </w:tr>
      <w:tr w:rsidR="00B143BF" w:rsidRPr="00B143BF" w:rsidTr="00B26659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Телефон/факс (довідки), адреса електронної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пошти та веб-сайт центру надання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адміністративної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тел. (04133) 5-11-55</w:t>
            </w:r>
          </w:p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malin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ukr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net</w:t>
            </w:r>
          </w:p>
        </w:tc>
      </w:tr>
      <w:tr w:rsidR="00B143BF" w:rsidRPr="00B143BF" w:rsidTr="00B26659">
        <w:trPr>
          <w:trHeight w:val="455"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Нормативніакти, якими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регламентується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надання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адміністративної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послуги</w:t>
            </w:r>
          </w:p>
        </w:tc>
      </w:tr>
      <w:tr w:rsidR="00B143BF" w:rsidRPr="00B143BF" w:rsidTr="00B26659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ЗакониУкраїни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1. Закон України «Про регулювання містобудівної документації», </w:t>
            </w:r>
          </w:p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 Закон України «Про благоустрій населених пунктіві»</w:t>
            </w:r>
          </w:p>
        </w:tc>
      </w:tr>
      <w:tr w:rsidR="00B143BF" w:rsidRPr="00B143BF" w:rsidTr="00B26659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5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Кабінету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Міністрів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rPr>
          <w:trHeight w:val="2310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6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центральних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органів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виконавчої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F" w:rsidRPr="00B143BF" w:rsidRDefault="00B143BF" w:rsidP="00B143B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92B2C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color w:val="292B2C"/>
                <w:sz w:val="24"/>
                <w:szCs w:val="24"/>
                <w:lang w:val="uk-UA" w:eastAsia="ru-RU"/>
              </w:rPr>
              <w:t xml:space="preserve">Наказ Міністерства регіонального розвитку будівництва та житлово-комунального госпо-дарства України № 244 від 21.10.2011 «Про  затвердження Порядку  розміщення тим-часових споруд  для провадження під-приємницької діяльності»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 реєстрований в Міністерстві юстиції України 22.11.2011  № 1330/20068.</w:t>
            </w:r>
            <w:r w:rsidRPr="00B143BF">
              <w:rPr>
                <w:rFonts w:ascii="Times New Roman" w:eastAsia="Times New Roman" w:hAnsi="Times New Roman" w:cs="Times New Roman"/>
                <w:bCs/>
                <w:color w:val="292B2C"/>
                <w:sz w:val="24"/>
                <w:szCs w:val="24"/>
                <w:lang w:val="uk-UA" w:eastAsia="ru-RU"/>
              </w:rPr>
              <w:br/>
            </w:r>
          </w:p>
        </w:tc>
      </w:tr>
      <w:tr w:rsidR="00B143BF" w:rsidRPr="00574D73" w:rsidTr="00B26659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7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місцевих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органів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виконавчої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влади/ органів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місцевого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самоврядування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Рішення (49-ї сесії 7-го скл.) Малинської міської ради від 26.01.2018 № 19  внесенно зміни в  рішення (58-ї сесії 6-го скл.) від 24.12.2014 «Про затвердження регламенту Центру надання адміністративних послуг                  та перелік адміністративних послуг» </w:t>
            </w:r>
          </w:p>
        </w:tc>
      </w:tr>
      <w:tr w:rsidR="00B143BF" w:rsidRPr="00B143BF" w:rsidTr="00B26659">
        <w:trPr>
          <w:trHeight w:val="476"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Умови отримання адміністративної послуги</w:t>
            </w:r>
          </w:p>
        </w:tc>
      </w:tr>
      <w:tr w:rsidR="00B143BF" w:rsidRPr="00B143BF" w:rsidTr="00B26659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Підстава для одержання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адміністративної 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Отримання паспорта прив’язки ТС</w:t>
            </w:r>
          </w:p>
        </w:tc>
      </w:tr>
      <w:tr w:rsidR="00B143BF" w:rsidRPr="00B143BF" w:rsidTr="00B26659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lastRenderedPageBreak/>
              <w:t>9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Вичерпний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документів, необхідних для отримання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адміністративної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послуги, а також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вимоги до них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 Заява (клопотання).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 Схема розміщення ТС.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 Ескізи фасадів ТС М 1:50.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 Схема благоустрою прилеглої території. 5.Технічні умови щодо інженерного забезпечення (при наявності).</w:t>
            </w:r>
          </w:p>
        </w:tc>
      </w:tr>
      <w:tr w:rsidR="00B143BF" w:rsidRPr="00B143BF" w:rsidTr="00B26659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замовником або уповноваженою особою при зверненні у Центр надання адміністративних послуг (ЦНАП)</w:t>
            </w:r>
          </w:p>
        </w:tc>
      </w:tr>
      <w:tr w:rsidR="00B143BF" w:rsidRPr="00B143BF" w:rsidTr="00B26659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Платність (безоплатність) надання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адміністративної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Безоплатно</w:t>
            </w: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B143BF" w:rsidRPr="00B143BF" w:rsidTr="00B26659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 надання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адміністративної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 робочих днів</w:t>
            </w: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B143BF" w:rsidRPr="00B143BF" w:rsidTr="00B26659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3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 підстав для відмови у наданні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адміністративної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Невідповідність намірів щодо місця розміщення ТС будівельним нормам </w:t>
            </w:r>
          </w:p>
        </w:tc>
      </w:tr>
      <w:tr w:rsidR="00B143BF" w:rsidRPr="00B143BF" w:rsidTr="00B26659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надання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адміністративно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ї 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Видача паспорта прив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язки ТС для провадження підприємницької діяльності</w:t>
            </w:r>
          </w:p>
        </w:tc>
      </w:tr>
      <w:tr w:rsidR="00B143BF" w:rsidRPr="00B143BF" w:rsidTr="00B26659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Способи отримання відповіді (результату)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замовником або уповноваженою особою через адміністратора Центру надання адміністративних послуг</w:t>
            </w:r>
          </w:p>
        </w:tc>
      </w:tr>
      <w:tr w:rsidR="00B143BF" w:rsidRPr="00B143BF" w:rsidTr="00B26659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Примітка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містобудування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 відносин,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 архітектор міста                                                  Анна ДЕНЯЧЕНКО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 xml:space="preserve">                                                                  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Додаток до інформаційної картки №4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  </w:t>
      </w:r>
    </w:p>
    <w:p w:rsidR="00B143BF" w:rsidRPr="00B143BF" w:rsidRDefault="00B143BF" w:rsidP="00B143BF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Начальнику відділу містобудування </w:t>
      </w:r>
    </w:p>
    <w:p w:rsidR="00B143BF" w:rsidRPr="00B143BF" w:rsidRDefault="00B143BF" w:rsidP="00B143BF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та земельних відносин, головному</w:t>
      </w:r>
    </w:p>
    <w:p w:rsidR="00B143BF" w:rsidRPr="00B143BF" w:rsidRDefault="00B143BF" w:rsidP="00B143BF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архітектору А.З.ДЕНЯЧЕНКО</w:t>
      </w:r>
    </w:p>
    <w:p w:rsidR="00B143BF" w:rsidRPr="00B143BF" w:rsidRDefault="00B143BF" w:rsidP="00B143BF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_________________________________</w:t>
      </w:r>
    </w:p>
    <w:p w:rsidR="00B143BF" w:rsidRPr="00B143BF" w:rsidRDefault="00B143BF" w:rsidP="00B143BF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__________________________________</w:t>
      </w:r>
    </w:p>
    <w:p w:rsidR="00B143BF" w:rsidRPr="00B143BF" w:rsidRDefault="00B143BF" w:rsidP="00B143BF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                    </w:t>
      </w:r>
      <w:r w:rsidRPr="00B143B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(П.І.Б. заявника)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647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 w:right="-2" w:firstLine="4253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Паспорт: серія _______ № _______________</w:t>
      </w:r>
    </w:p>
    <w:p w:rsidR="00B143BF" w:rsidRPr="00B143BF" w:rsidRDefault="00B143BF" w:rsidP="00B143BF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 w:firstLine="4253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Адреса реєстрації: _________________________________________</w:t>
      </w:r>
    </w:p>
    <w:p w:rsidR="00B143BF" w:rsidRPr="00B143BF" w:rsidRDefault="00B143BF" w:rsidP="00B143BF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 w:firstLine="4253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_________________________________________</w:t>
      </w:r>
    </w:p>
    <w:p w:rsidR="00B143BF" w:rsidRPr="00B143BF" w:rsidRDefault="00B143BF" w:rsidP="00B143BF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 w:firstLine="4253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__________________________________________</w:t>
      </w:r>
    </w:p>
    <w:p w:rsidR="00B143BF" w:rsidRPr="00B143BF" w:rsidRDefault="00B143BF" w:rsidP="00B143BF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(телефон)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8647"/>
        </w:tabs>
        <w:spacing w:after="0" w:line="360" w:lineRule="auto"/>
        <w:ind w:right="-2" w:firstLine="4253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8647"/>
        </w:tabs>
        <w:spacing w:after="0" w:line="360" w:lineRule="auto"/>
        <w:ind w:right="-2" w:firstLine="4253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8647"/>
        </w:tabs>
        <w:spacing w:after="0" w:line="360" w:lineRule="auto"/>
        <w:ind w:right="-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ЗАЯВА</w:t>
      </w:r>
      <w:r w:rsidRPr="00B14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br/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647"/>
          <w:tab w:val="left" w:pos="9072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-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Прошу оформити паспорт прив’язки тимчасової споруди для провадження  підприємницької  діяльності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__________________________________________________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647"/>
          <w:tab w:val="left" w:pos="9072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-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647"/>
          <w:tab w:val="left" w:pos="9072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-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647"/>
          <w:tab w:val="left" w:pos="9072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-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адресою: м.Малин,__________________________________________________________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 заявидодається: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lang w:val="uk-UA" w:eastAsia="ru-RU"/>
        </w:rPr>
      </w:pPr>
    </w:p>
    <w:p w:rsidR="00B143BF" w:rsidRPr="00B143BF" w:rsidRDefault="00B143BF" w:rsidP="00B143BF">
      <w:pPr>
        <w:tabs>
          <w:tab w:val="left" w:pos="9639"/>
        </w:tabs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1.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Схема розміщення  ТС.</w:t>
      </w:r>
    </w:p>
    <w:p w:rsidR="00B143BF" w:rsidRPr="00B143BF" w:rsidRDefault="00B143BF" w:rsidP="00B143BF">
      <w:pPr>
        <w:tabs>
          <w:tab w:val="left" w:pos="9639"/>
        </w:tabs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Ескізи фасадів ТС М 1:50.</w:t>
      </w:r>
    </w:p>
    <w:p w:rsidR="00B143BF" w:rsidRPr="00B143BF" w:rsidRDefault="00B143BF" w:rsidP="00B143BF">
      <w:pPr>
        <w:autoSpaceDE w:val="0"/>
        <w:autoSpaceDN w:val="0"/>
        <w:adjustRightInd w:val="0"/>
        <w:spacing w:after="0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3. Схема благоустрою прилеглої території..</w:t>
      </w:r>
    </w:p>
    <w:p w:rsidR="00B143BF" w:rsidRPr="00B143BF" w:rsidRDefault="00B143BF" w:rsidP="00B143BF">
      <w:pPr>
        <w:autoSpaceDE w:val="0"/>
        <w:autoSpaceDN w:val="0"/>
        <w:adjustRightInd w:val="0"/>
        <w:spacing w:after="0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 Технічні умови щодо інженерного забезпечення (при наявності).</w:t>
      </w:r>
    </w:p>
    <w:p w:rsidR="00B143BF" w:rsidRPr="00B143BF" w:rsidRDefault="00B143BF" w:rsidP="00B143BF">
      <w:pPr>
        <w:autoSpaceDE w:val="0"/>
        <w:autoSpaceDN w:val="0"/>
        <w:adjustRightInd w:val="0"/>
        <w:spacing w:after="0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8F6BA5" w:rsidRDefault="00B143BF" w:rsidP="008F6B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відділу містобудування та земельних відносин Малинської міської ради</w:t>
      </w:r>
    </w:p>
    <w:p w:rsidR="00B143BF" w:rsidRPr="00B143BF" w:rsidRDefault="00B143BF" w:rsidP="00B143B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                           ___________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</w:t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(прізвище, ім’я, по батькові)     </w:t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                                                                              (підпис)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43BF" w:rsidRPr="000516B9" w:rsidRDefault="00B143BF" w:rsidP="000516B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   ____________  20___ року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             </w:t>
      </w:r>
    </w:p>
    <w:p w:rsidR="00B143BF" w:rsidRPr="00B143BF" w:rsidRDefault="00B143BF" w:rsidP="00B143BF">
      <w:pPr>
        <w:tabs>
          <w:tab w:val="left" w:pos="59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8F6BA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8</w:t>
      </w:r>
    </w:p>
    <w:p w:rsidR="00B143BF" w:rsidRPr="00B143BF" w:rsidRDefault="00B143BF" w:rsidP="008F6BA5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8F6BA5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 від     07.2021</w:t>
      </w:r>
    </w:p>
    <w:p w:rsidR="00B143BF" w:rsidRPr="00B143BF" w:rsidRDefault="00B143BF" w:rsidP="00B143BF">
      <w:pPr>
        <w:tabs>
          <w:tab w:val="left" w:pos="59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      </w:t>
      </w:r>
      <w:r w:rsidR="008F6BA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Технологічна картка послуги №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</w:t>
      </w:r>
    </w:p>
    <w:p w:rsidR="00B143BF" w:rsidRPr="00B143BF" w:rsidRDefault="00B143BF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val="uk-UA" w:eastAsia="ru-RU"/>
        </w:rPr>
        <w:t>Оформлення паспорта прив’язки тимчасової споруди (ТС)                                 для провадження підприємницької діяльності.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98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5033"/>
        <w:gridCol w:w="2667"/>
        <w:gridCol w:w="1297"/>
      </w:tblGrid>
      <w:tr w:rsidR="00B143BF" w:rsidRPr="00B143BF" w:rsidTr="00B26659">
        <w:trPr>
          <w:trHeight w:val="492"/>
        </w:trPr>
        <w:tc>
          <w:tcPr>
            <w:tcW w:w="851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п/п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033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Етапи  послуги</w:t>
            </w:r>
          </w:p>
        </w:tc>
        <w:tc>
          <w:tcPr>
            <w:tcW w:w="2667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Відповідальна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посадова особа і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структурний підрозділ</w:t>
            </w:r>
          </w:p>
        </w:tc>
        <w:tc>
          <w:tcPr>
            <w:tcW w:w="1297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Термін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виконання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(днів)</w:t>
            </w:r>
          </w:p>
        </w:tc>
      </w:tr>
      <w:tr w:rsidR="00B143BF" w:rsidRPr="00B143BF" w:rsidTr="00B26659">
        <w:trPr>
          <w:trHeight w:val="345"/>
        </w:trPr>
        <w:tc>
          <w:tcPr>
            <w:tcW w:w="851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5033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Прийом і перевірка повноти пакету документ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тів, реєстрація заяви, повідомлення замовника про орієнтовний термін виконання. Формуван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ня дозвільної справи, занесення даних до реєстру. Передача пакету документів заявника відділу містобудування та земельних відносин</w:t>
            </w:r>
          </w:p>
        </w:tc>
        <w:tc>
          <w:tcPr>
            <w:tcW w:w="266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Адміністратор центру надання 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адміністративних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послуг (ЦНАПу)</w:t>
            </w:r>
          </w:p>
        </w:tc>
        <w:tc>
          <w:tcPr>
            <w:tcW w:w="129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1451"/>
        </w:trPr>
        <w:tc>
          <w:tcPr>
            <w:tcW w:w="851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5033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Накладання відповідної резолюції і передача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пакету документів  спеціалістам для підготовки паспорта прив’язки ТС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6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містобудування та земельних відносин, головний архітектор </w:t>
            </w:r>
          </w:p>
        </w:tc>
        <w:tc>
          <w:tcPr>
            <w:tcW w:w="129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938"/>
        </w:trPr>
        <w:tc>
          <w:tcPr>
            <w:tcW w:w="851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5033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Оформлення паспорта прив’язки ТС для провадження підприємницької діяльності</w:t>
            </w:r>
          </w:p>
        </w:tc>
        <w:tc>
          <w:tcPr>
            <w:tcW w:w="266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 спеціаліст відділу містобудування та земельних відносин</w:t>
            </w:r>
          </w:p>
        </w:tc>
        <w:tc>
          <w:tcPr>
            <w:tcW w:w="129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</w:tr>
      <w:tr w:rsidR="00B143BF" w:rsidRPr="00B143BF" w:rsidTr="00B26659">
        <w:trPr>
          <w:trHeight w:val="1375"/>
        </w:trPr>
        <w:tc>
          <w:tcPr>
            <w:tcW w:w="851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5033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адміністратору ЦНАПу. Запис у бланку проходження доку-мента про факт здійснення дозвільної проце-дури та повідомлення про це замовника</w:t>
            </w:r>
          </w:p>
        </w:tc>
        <w:tc>
          <w:tcPr>
            <w:tcW w:w="266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 спеціаліст відділу містобудування та земельних відносин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29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1030"/>
        </w:trPr>
        <w:tc>
          <w:tcPr>
            <w:tcW w:w="851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5033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Видача замовнику паспорта прв'язки ТС для провадження підприємницької діяльності</w:t>
            </w:r>
          </w:p>
        </w:tc>
        <w:tc>
          <w:tcPr>
            <w:tcW w:w="266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29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30"/>
        </w:trPr>
        <w:tc>
          <w:tcPr>
            <w:tcW w:w="8551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надання послуги</w:t>
            </w:r>
          </w:p>
        </w:tc>
        <w:tc>
          <w:tcPr>
            <w:tcW w:w="129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10</w:t>
            </w:r>
          </w:p>
        </w:tc>
      </w:tr>
      <w:tr w:rsidR="00B143BF" w:rsidRPr="00B143BF" w:rsidTr="00B26659">
        <w:trPr>
          <w:trHeight w:val="549"/>
        </w:trPr>
        <w:tc>
          <w:tcPr>
            <w:tcW w:w="8551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(не передбачена законодавством)</w:t>
            </w:r>
          </w:p>
        </w:tc>
        <w:tc>
          <w:tcPr>
            <w:tcW w:w="129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10</w:t>
            </w: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 містобудування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відносин, 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головний архітектор                                                            Анна ДЕНЯЧЕНКО    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9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від   07.2021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інформаційної картки адміністративної послуги № 5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>Видача висновку про погодження документаціі із землеустрою</w:t>
      </w:r>
    </w:p>
    <w:p w:rsidR="00B143BF" w:rsidRPr="00B143BF" w:rsidRDefault="00B143BF" w:rsidP="00B143BF">
      <w:pPr>
        <w:spacing w:before="60" w:after="60" w:line="240" w:lineRule="auto"/>
        <w:ind w:firstLine="567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r w:rsidRPr="00B143BF"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  <w:t>(</w:t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назва адміністративної послуги)</w:t>
      </w:r>
    </w:p>
    <w:p w:rsidR="00B143BF" w:rsidRPr="00B143BF" w:rsidRDefault="00B143BF" w:rsidP="00B143BF">
      <w:pPr>
        <w:spacing w:before="60" w:after="6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7"/>
        <w:gridCol w:w="3405"/>
        <w:gridCol w:w="4959"/>
      </w:tblGrid>
      <w:tr w:rsidR="00B143BF" w:rsidRPr="00B143BF" w:rsidTr="00B26659">
        <w:trPr>
          <w:trHeight w:val="441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Інформація про центр надання</w:t>
            </w:r>
            <w:r w:rsidRPr="00B143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адміністративної</w:t>
            </w:r>
            <w:r w:rsidRPr="00B143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послуги</w:t>
            </w:r>
          </w:p>
        </w:tc>
      </w:tr>
      <w:tr w:rsidR="00B143BF" w:rsidRPr="00B143BF" w:rsidTr="00B26659"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Місцезнаходження центру надання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адміністративної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послуги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11601 Житомирська область,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Малин, пл..Соборна,6а</w:t>
            </w:r>
          </w:p>
        </w:tc>
      </w:tr>
      <w:tr w:rsidR="00B143BF" w:rsidRPr="00B143BF" w:rsidTr="00B26659"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Інформація щодо режиму роботи центру надання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адміністративної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послуги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Понеділок-четвер з 8.00 до 17.00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Пятниця з 8.00 до 16.00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Обідня перерва з 13.00 до 14.00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Вихідні –субота, неділя, святкові дні</w:t>
            </w:r>
          </w:p>
        </w:tc>
      </w:tr>
      <w:tr w:rsidR="00B143BF" w:rsidRPr="00B143BF" w:rsidTr="00B26659">
        <w:trPr>
          <w:trHeight w:val="898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Телефон/факс (довідки), адреса електронної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пошти та веб-сайт центру надання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адміністративної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послуги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тел. (04133) 5-11-55.</w:t>
            </w:r>
          </w:p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hAnsi="Times New Roman" w:cs="Times New Roman"/>
                <w:lang w:val="en-US"/>
              </w:rPr>
              <w:t>admin</w:t>
            </w:r>
            <w:r w:rsidRPr="00B143BF">
              <w:rPr>
                <w:rFonts w:ascii="Times New Roman" w:hAnsi="Times New Roman" w:cs="Times New Roman"/>
              </w:rPr>
              <w:t>_</w:t>
            </w:r>
            <w:r w:rsidRPr="00B143BF">
              <w:rPr>
                <w:rFonts w:ascii="Times New Roman" w:hAnsi="Times New Roman" w:cs="Times New Roman"/>
                <w:lang w:val="en-US"/>
              </w:rPr>
              <w:t>malin</w:t>
            </w:r>
            <w:r w:rsidRPr="00B143BF">
              <w:rPr>
                <w:rFonts w:ascii="Times New Roman" w:hAnsi="Times New Roman" w:cs="Times New Roman"/>
              </w:rPr>
              <w:t>@</w:t>
            </w:r>
            <w:r w:rsidRPr="00B143BF">
              <w:rPr>
                <w:rFonts w:ascii="Times New Roman" w:hAnsi="Times New Roman" w:cs="Times New Roman"/>
                <w:lang w:val="en-US"/>
              </w:rPr>
              <w:t>ukr</w:t>
            </w:r>
            <w:r w:rsidRPr="00B143BF">
              <w:rPr>
                <w:rFonts w:ascii="Times New Roman" w:hAnsi="Times New Roman" w:cs="Times New Roman"/>
              </w:rPr>
              <w:t>.</w:t>
            </w:r>
            <w:r w:rsidRPr="00B143BF">
              <w:rPr>
                <w:rFonts w:ascii="Times New Roman" w:hAnsi="Times New Roman" w:cs="Times New Roman"/>
                <w:lang w:val="en-US"/>
              </w:rPr>
              <w:t>net</w:t>
            </w:r>
          </w:p>
        </w:tc>
      </w:tr>
      <w:tr w:rsidR="00B143BF" w:rsidRPr="00B143BF" w:rsidTr="00B26659">
        <w:trPr>
          <w:trHeight w:val="455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Нормативні акти, якими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регламентується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надання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адміністративної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послуги</w:t>
            </w:r>
          </w:p>
        </w:tc>
      </w:tr>
      <w:tr w:rsidR="00B143BF" w:rsidRPr="00B143BF" w:rsidTr="00B26659"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Земельний кодекс України, 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Водний кодекс України</w:t>
            </w:r>
          </w:p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Закони України: </w:t>
            </w:r>
          </w:p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«Про місцеве самоврядування в Україні»,</w:t>
            </w:r>
          </w:p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«Про регулювання містобудівної діяльності»,</w:t>
            </w:r>
          </w:p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«Про основи містобудування»,</w:t>
            </w:r>
          </w:p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«Про звернення громадян»</w:t>
            </w:r>
          </w:p>
        </w:tc>
      </w:tr>
      <w:tr w:rsidR="00B143BF" w:rsidRPr="00B143BF" w:rsidTr="00B26659"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5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Кабінету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Міністрів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i/>
                <w:iCs/>
                <w:sz w:val="20"/>
                <w:szCs w:val="20"/>
                <w:lang w:val="uk-UA" w:eastAsia="ru-RU"/>
              </w:rPr>
              <w:t>-</w:t>
            </w:r>
          </w:p>
        </w:tc>
      </w:tr>
      <w:tr w:rsidR="00B143BF" w:rsidRPr="00B143BF" w:rsidTr="00B26659"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6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центральних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органів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виконавчої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Містобудування. Планування і забудова міських і сільських поселень ДБН 360-92**</w:t>
            </w:r>
          </w:p>
        </w:tc>
      </w:tr>
      <w:tr w:rsidR="00B143BF" w:rsidRPr="00B143BF" w:rsidTr="00B26659"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7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місцевих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органів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виконавчої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влади/ органів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місцевого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самоврядування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143BF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B143BF" w:rsidRPr="00B143BF" w:rsidTr="00B26659">
        <w:trPr>
          <w:trHeight w:val="476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Умови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отримання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адміністративної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послуги</w:t>
            </w:r>
          </w:p>
        </w:tc>
      </w:tr>
      <w:tr w:rsidR="00B143BF" w:rsidRPr="00B143BF" w:rsidTr="00B26659"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8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Підстава для одержання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адміністративної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послуги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Відповідність земельної ділянки затвердже-</w:t>
            </w:r>
          </w:p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ній містобудівній документації (відповідно до генплану ).</w:t>
            </w:r>
          </w:p>
        </w:tc>
      </w:tr>
      <w:tr w:rsidR="00B143BF" w:rsidRPr="00B143BF" w:rsidTr="00B26659">
        <w:trPr>
          <w:trHeight w:val="1645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lastRenderedPageBreak/>
              <w:t>9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Вичерпний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документів, необхідних для отримання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адміністративно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їпослуги, а такожв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имоги до них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Оригінали (для  звіряння) та копії документів:</w:t>
            </w:r>
          </w:p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1.Заява (клопотання).</w:t>
            </w:r>
          </w:p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 Проект землеустрою.</w:t>
            </w:r>
          </w:p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B143BF" w:rsidRPr="00B143BF" w:rsidTr="00B26659"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F" w:rsidRPr="00B143BF" w:rsidRDefault="00B143BF" w:rsidP="00B143B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Пакет документів подається до Центру надання адміністративних послуг (ЦНАП)</w:t>
            </w:r>
          </w:p>
          <w:p w:rsidR="00B143BF" w:rsidRPr="00B143BF" w:rsidRDefault="00B143BF" w:rsidP="00B143B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замовник або уповноважена  особа, розробник  проекту землеустрою.</w:t>
            </w:r>
          </w:p>
        </w:tc>
      </w:tr>
      <w:tr w:rsidR="00B143BF" w:rsidRPr="00B143BF" w:rsidTr="00B26659"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Платність (безоплатність) надання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адміністративної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послуги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Безоплатно</w:t>
            </w:r>
          </w:p>
        </w:tc>
      </w:tr>
      <w:tr w:rsidR="00B143BF" w:rsidRPr="00B143BF" w:rsidTr="00B26659"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 надання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адміністративної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послуги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 робочих днів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 дня отримання відділу  містобудування та земельних відносин  необхідного пакету документів.</w:t>
            </w:r>
          </w:p>
        </w:tc>
      </w:tr>
      <w:tr w:rsidR="00B143BF" w:rsidRPr="00574D73" w:rsidTr="00B26659"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3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підстав для відмови у наданні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адміністративної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послуги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Надання неповного пакета документів, необхідних для одержання адміністративної послуги, згідно із встановленим вичерпним переліком.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 Невідповідність затвердженій містобудівній документації та документації із землеустрою.</w:t>
            </w:r>
          </w:p>
        </w:tc>
      </w:tr>
      <w:tr w:rsidR="00B143BF" w:rsidRPr="00B143BF" w:rsidTr="00B26659"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14.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Результат надання адміністративної послуги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Висновок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 проекту землеустрою щодо відведення земельної ділянки</w:t>
            </w:r>
          </w:p>
        </w:tc>
      </w:tr>
      <w:tr w:rsidR="00B143BF" w:rsidRPr="00B143BF" w:rsidTr="00B26659">
        <w:trPr>
          <w:trHeight w:val="70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70" w:lineRule="atLeast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15.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70" w:lineRule="atLeast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Способ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отримання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відповіді (результату)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7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Послугу отримує особисто замовник або уповноважена особа (розробник проекту землеустрою) через адміністратора центру надання адміністративних послуг (ЦНАП)</w:t>
            </w:r>
          </w:p>
        </w:tc>
      </w:tr>
      <w:tr w:rsidR="00B143BF" w:rsidRPr="00B143BF" w:rsidTr="00B26659"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Примітка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Verdana" w:eastAsia="Times New Roman" w:hAnsi="Verdana" w:cs="Verdana"/>
                <w:i/>
                <w:iCs/>
                <w:sz w:val="16"/>
                <w:szCs w:val="16"/>
                <w:lang w:val="uk-UA" w:eastAsia="ru-RU"/>
              </w:rPr>
              <w:t>-</w:t>
            </w:r>
            <w:r w:rsidRPr="00B143BF">
              <w:rPr>
                <w:rFonts w:ascii="Verdana" w:eastAsia="Times New Roman" w:hAnsi="Verdana" w:cs="Verdana"/>
                <w:i/>
                <w:iCs/>
                <w:sz w:val="16"/>
                <w:szCs w:val="16"/>
                <w:lang w:eastAsia="ru-RU"/>
              </w:rPr>
              <w:t> </w:t>
            </w:r>
          </w:p>
        </w:tc>
      </w:tr>
    </w:tbl>
    <w:p w:rsidR="00B143BF" w:rsidRPr="00B143BF" w:rsidRDefault="00B143BF" w:rsidP="00B143BF">
      <w:pPr>
        <w:spacing w:before="60" w:after="60" w:line="240" w:lineRule="auto"/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before="60" w:after="60" w:line="240" w:lineRule="auto"/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before="60" w:after="60" w:line="240" w:lineRule="auto"/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before="60" w:after="60" w:line="240" w:lineRule="auto"/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before="60" w:after="60" w:line="240" w:lineRule="auto"/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містобудування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 відносин,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 архітектор                                                           Анна ДЕНЯЧЕНКО</w:t>
      </w:r>
    </w:p>
    <w:p w:rsidR="00B143BF" w:rsidRPr="00B143BF" w:rsidRDefault="00B143BF" w:rsidP="00B143BF">
      <w:pPr>
        <w:spacing w:before="60" w:after="6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before="60" w:after="6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before="60" w:after="6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before="60" w:after="6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before="60" w:after="6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before="60" w:after="6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before="60" w:after="6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before="60" w:after="6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before="60" w:after="6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  <w:lastRenderedPageBreak/>
        <w:t xml:space="preserve">                                    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  <w:t xml:space="preserve">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до інформаційної картки № 5</w:t>
      </w:r>
    </w:p>
    <w:p w:rsidR="00B143BF" w:rsidRPr="00B143BF" w:rsidRDefault="00B143BF" w:rsidP="00B143BF">
      <w:pPr>
        <w:tabs>
          <w:tab w:val="left" w:pos="7395"/>
        </w:tabs>
        <w:spacing w:before="60" w:after="60" w:line="240" w:lineRule="auto"/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253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Начальнику відділу містобудування та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253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земельних відносин, головному архітектору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253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А.З.ДЕНЯЧЕНКО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253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_____________________________________</w:t>
      </w:r>
    </w:p>
    <w:p w:rsidR="00B143BF" w:rsidRPr="00B143BF" w:rsidRDefault="00B143BF" w:rsidP="00B143BF">
      <w:pPr>
        <w:tabs>
          <w:tab w:val="left" w:pos="8647"/>
        </w:tabs>
        <w:spacing w:after="0" w:line="240" w:lineRule="auto"/>
        <w:ind w:left="4956" w:right="-2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(П.І.Б. заявника)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647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 w:right="-2" w:firstLine="4253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Паспорт: серія _______ № _______________</w:t>
      </w:r>
    </w:p>
    <w:p w:rsidR="00B143BF" w:rsidRPr="00B143BF" w:rsidRDefault="00B143BF" w:rsidP="00B143BF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 w:firstLine="4253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Адреса реєстрації: _________________________________________</w:t>
      </w:r>
    </w:p>
    <w:p w:rsidR="00B143BF" w:rsidRPr="00B143BF" w:rsidRDefault="00B143BF" w:rsidP="00B143BF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 w:firstLine="4253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_________________________________________</w:t>
      </w:r>
    </w:p>
    <w:p w:rsidR="00B143BF" w:rsidRPr="00B143BF" w:rsidRDefault="00B143BF" w:rsidP="00B143BF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 w:firstLine="4253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__________________________________________</w:t>
      </w:r>
    </w:p>
    <w:p w:rsidR="00B143BF" w:rsidRPr="00B143BF" w:rsidRDefault="00B143BF" w:rsidP="00B143BF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(телефон)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8647"/>
        </w:tabs>
        <w:spacing w:after="0" w:line="360" w:lineRule="auto"/>
        <w:ind w:right="-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8647"/>
        </w:tabs>
        <w:spacing w:after="0" w:line="360" w:lineRule="auto"/>
        <w:ind w:right="-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ЗАЯВА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647"/>
          <w:tab w:val="left" w:pos="9072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-2"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Прошу надати висновок про погодження проектів землеустрою щодо відведення земельної ділянки площею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_____________________________________________________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647"/>
          <w:tab w:val="left" w:pos="9072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-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адресою: м.Малин,__________________________________________________________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____________________________________________________________________________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 заяви додається: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lang w:val="uk-UA" w:eastAsia="ru-RU"/>
        </w:rPr>
      </w:pPr>
    </w:p>
    <w:p w:rsidR="00B143BF" w:rsidRPr="00B143BF" w:rsidRDefault="00B143BF" w:rsidP="00B143BF">
      <w:pPr>
        <w:tabs>
          <w:tab w:val="left" w:pos="9639"/>
        </w:tabs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1.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Проект землеустрою.</w:t>
      </w:r>
    </w:p>
    <w:p w:rsidR="00B143BF" w:rsidRPr="00B143BF" w:rsidRDefault="00B143BF" w:rsidP="00B143BF">
      <w:pPr>
        <w:tabs>
          <w:tab w:val="left" w:pos="9639"/>
        </w:tabs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Копія технічного паспорта на нерухоме майно.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3. Документація, що посвідчує право власності на нерухоме майно.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br/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відділу містобудування та земельних відносин Малинської міської ради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                           ___________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(прізвище, ім’я, по батькові)     </w:t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                                                                             (підпис)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   ____________  20___ року  </w:t>
      </w:r>
    </w:p>
    <w:p w:rsidR="00B143BF" w:rsidRPr="002122A9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6B9" w:rsidRPr="002122A9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</w:t>
      </w:r>
      <w:r w:rsidR="000516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</w:t>
      </w:r>
    </w:p>
    <w:p w:rsidR="000516B9" w:rsidRPr="002122A9" w:rsidRDefault="000516B9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Додаток 10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від   .07.2021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Default="00B143BF" w:rsidP="000516B9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Технологічна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картка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послуги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№ 5</w:t>
      </w:r>
    </w:p>
    <w:p w:rsidR="001F21BE" w:rsidRPr="002122A9" w:rsidRDefault="001F21BE" w:rsidP="000516B9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43BF" w:rsidRPr="00B143BF" w:rsidRDefault="00B143BF" w:rsidP="001F21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Видача</w:t>
      </w:r>
      <w:r w:rsidRPr="00B143B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val="uk-UA" w:eastAsia="ru-RU"/>
        </w:rPr>
        <w:t xml:space="preserve"> висновку про погоджен</w:t>
      </w:r>
      <w:r w:rsidR="001F21B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val="uk-UA" w:eastAsia="ru-RU"/>
        </w:rPr>
        <w:t>ня документаціх із  землеустрою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819"/>
        <w:gridCol w:w="2977"/>
        <w:gridCol w:w="992"/>
      </w:tblGrid>
      <w:tr w:rsidR="00B143BF" w:rsidRPr="00B143BF" w:rsidTr="000516B9">
        <w:trPr>
          <w:trHeight w:val="49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п/п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819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Етапи  послуги</w:t>
            </w:r>
          </w:p>
        </w:tc>
        <w:tc>
          <w:tcPr>
            <w:tcW w:w="2977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Відповідальна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посадова особа і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структурний підрозділ</w:t>
            </w:r>
          </w:p>
        </w:tc>
        <w:tc>
          <w:tcPr>
            <w:tcW w:w="992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Термін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виконання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(днів)</w:t>
            </w:r>
          </w:p>
        </w:tc>
      </w:tr>
      <w:tr w:rsidR="00B143BF" w:rsidRPr="00B143BF" w:rsidTr="000516B9">
        <w:trPr>
          <w:trHeight w:val="164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819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Прийом і перевірка повноти пакету документів,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реєстрація заяви, повідомлення замовника про орієнтовний термін виконання формування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дозвільної справи, занесення даних до реєстру. Передача пакету документів заявника відділу містобудування та земельних відносин</w:t>
            </w:r>
          </w:p>
        </w:tc>
        <w:tc>
          <w:tcPr>
            <w:tcW w:w="297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Адміністратор центру надання 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адміністративних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послуг (ЦНАПу)</w:t>
            </w:r>
          </w:p>
        </w:tc>
        <w:tc>
          <w:tcPr>
            <w:tcW w:w="99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0516B9">
        <w:trPr>
          <w:trHeight w:val="36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819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Накладання відповідної резолюції і передача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документів спеціалістам  відділу містобудуван-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ня та земельних відносин</w:t>
            </w:r>
          </w:p>
        </w:tc>
        <w:tc>
          <w:tcPr>
            <w:tcW w:w="297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місто-будування та земельних відносин, головний архітектор </w:t>
            </w:r>
          </w:p>
        </w:tc>
        <w:tc>
          <w:tcPr>
            <w:tcW w:w="99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0516B9">
        <w:trPr>
          <w:trHeight w:val="22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819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Перевірка відповідості положень проекту зем-леустрою щодо відведення земельної ділянки вимогам ст. 50 Закону України «Про земле-устрій» та законів і прийнятих відповідно до них нормативно-правових актів, документації із земелеустрою або містобудівній документації.</w:t>
            </w:r>
          </w:p>
        </w:tc>
        <w:tc>
          <w:tcPr>
            <w:tcW w:w="297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місто-будування та земельних відносин, головний архітектор </w:t>
            </w:r>
          </w:p>
        </w:tc>
        <w:tc>
          <w:tcPr>
            <w:tcW w:w="99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B143BF" w:rsidRPr="00B143BF" w:rsidTr="000516B9">
        <w:trPr>
          <w:trHeight w:val="73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819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Підготовка висновку про погодження докумен-тації із землеустрою, або мотивована відмова у видачі висновку</w:t>
            </w:r>
          </w:p>
        </w:tc>
        <w:tc>
          <w:tcPr>
            <w:tcW w:w="297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містобудування та земельних відносин</w:t>
            </w:r>
          </w:p>
        </w:tc>
        <w:tc>
          <w:tcPr>
            <w:tcW w:w="99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B143BF" w:rsidRPr="00B143BF" w:rsidTr="000516B9">
        <w:trPr>
          <w:trHeight w:val="109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4819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Підпис  висновку про погодження документації із землеустрою, або мотивована відмові у видачі висновку</w:t>
            </w:r>
          </w:p>
        </w:tc>
        <w:tc>
          <w:tcPr>
            <w:tcW w:w="297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місто-будування та земельних відносин, головний архітектор </w:t>
            </w:r>
          </w:p>
        </w:tc>
        <w:tc>
          <w:tcPr>
            <w:tcW w:w="99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B143BF" w:rsidRPr="00B143BF" w:rsidTr="000516B9">
        <w:trPr>
          <w:trHeight w:val="45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819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 пакету документів адміністратору ЦНАПу.</w:t>
            </w:r>
          </w:p>
        </w:tc>
        <w:tc>
          <w:tcPr>
            <w:tcW w:w="297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містобудування та земельних відносин</w:t>
            </w:r>
          </w:p>
        </w:tc>
        <w:tc>
          <w:tcPr>
            <w:tcW w:w="99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0516B9">
        <w:trPr>
          <w:trHeight w:val="43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819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Запис у бланку проходження документа про факт здійснення дозвільної процедури та пові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домлення  про видачу висновку замовнику  </w:t>
            </w:r>
          </w:p>
        </w:tc>
        <w:tc>
          <w:tcPr>
            <w:tcW w:w="297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99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0516B9">
        <w:trPr>
          <w:trHeight w:val="330"/>
        </w:trPr>
        <w:tc>
          <w:tcPr>
            <w:tcW w:w="8505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надання послуги</w:t>
            </w:r>
          </w:p>
        </w:tc>
        <w:tc>
          <w:tcPr>
            <w:tcW w:w="99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10</w:t>
            </w:r>
          </w:p>
        </w:tc>
      </w:tr>
      <w:tr w:rsidR="00B143BF" w:rsidRPr="00B143BF" w:rsidTr="000516B9">
        <w:trPr>
          <w:trHeight w:val="549"/>
        </w:trPr>
        <w:tc>
          <w:tcPr>
            <w:tcW w:w="8505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(передбачена законодавством)</w:t>
            </w:r>
          </w:p>
        </w:tc>
        <w:tc>
          <w:tcPr>
            <w:tcW w:w="99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10</w:t>
            </w:r>
          </w:p>
        </w:tc>
      </w:tr>
    </w:tbl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Начальник відділу містобудування</w:t>
      </w:r>
    </w:p>
    <w:p w:rsidR="000516B9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та земельних відносин, </w:t>
      </w:r>
    </w:p>
    <w:p w:rsidR="00B143BF" w:rsidRPr="000516B9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головний архітектор                                                   </w:t>
      </w:r>
      <w:r w:rsidR="000516B9" w:rsidRPr="000516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Анна ДЕНЯЧЕНКО           </w:t>
      </w:r>
    </w:p>
    <w:p w:rsidR="00B143BF" w:rsidRPr="000516B9" w:rsidRDefault="00B143BF" w:rsidP="000516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11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від      07.2021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інформаційна ка</w:t>
      </w:r>
      <w:r w:rsidR="008F6BA5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ртка адміністративної послуги №</w:t>
      </w:r>
      <w:r w:rsidRPr="00B143B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6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 xml:space="preserve">Видача рішення про передачу у власність, надання у постійне користування та оренду земельних ділянок, що перебувають                              у комунальній власності                     </w:t>
      </w: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18"/>
          <w:szCs w:val="1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  <w:t>(</w:t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назва адміністративної послуги)</w:t>
      </w:r>
    </w:p>
    <w:p w:rsidR="00B143BF" w:rsidRPr="00B143BF" w:rsidRDefault="00B143BF" w:rsidP="00B143BF">
      <w:pPr>
        <w:spacing w:before="60" w:after="6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3414"/>
        <w:gridCol w:w="4908"/>
      </w:tblGrid>
      <w:tr w:rsidR="00B143BF" w:rsidRPr="00B143BF" w:rsidTr="00B26659">
        <w:trPr>
          <w:trHeight w:val="441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Інформація про центр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Місцезнаходження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11601 Житомирська область,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Малин, пл.Соборна,6а 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Понеділок-четвер з 8.00 до 17.00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Пятниця з 8.00 до 16.00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Обідня перерва з 13.00 до 14.00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Вихідні –субота, неділя, святкові дні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тел. (04133) 5-11-55.</w:t>
            </w:r>
          </w:p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malin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ukr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net</w:t>
            </w:r>
          </w:p>
        </w:tc>
      </w:tr>
      <w:tr w:rsidR="00B143BF" w:rsidRPr="00B143BF" w:rsidTr="00B26659">
        <w:trPr>
          <w:trHeight w:val="455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 «Про місцеве самоврядування в Україні» №280/97-ВР від 21.05.1997; Земельний кодекс України від 25.10.2001 №2768-Ш (із змінами і доповненнями), ст.ст.124,125,126; Цивільний кодекс України від 16.041.2003.№435-1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ст.ст.640,777; Закон України «Про землеустрій» від 22.03.2003 №858-1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ст.ст.19,20,22,26,27,29, </w:t>
            </w: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30; Закон України «Про оренду землі» від 02.10.2003.№1211-1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,ст.16,18-20,33.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Кабінету Міністрів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Постанова КМУ від 17 жовтня 2012 року    № 1051 «Про затвердження </w:t>
            </w:r>
            <w:hyperlink r:id="rId9" w:anchor="n19" w:history="1">
              <w:r w:rsidRPr="00B143BF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uk-UA" w:eastAsia="ru-RU"/>
                </w:rPr>
                <w:t>Порядку ведення Державного земельного кадастру</w:t>
              </w:r>
            </w:hyperlink>
            <w:r w:rsidRPr="00B143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»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центральних органів виконавчої влади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                   -</w:t>
            </w:r>
          </w:p>
        </w:tc>
      </w:tr>
      <w:tr w:rsidR="00B143BF" w:rsidRPr="00B143BF" w:rsidTr="00B26659">
        <w:trPr>
          <w:trHeight w:val="476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Умови отримання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Підстава для одержання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Отримання земельної ділянки у власність,  в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постійне користування та оренди.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lastRenderedPageBreak/>
              <w:t>9.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1. Заява на ім’я міського голови 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зі згодою за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я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вника на обробку персональних даних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за формою наведеною у додатку до цієї інформаційної картки;</w:t>
            </w:r>
          </w:p>
          <w:p w:rsidR="00B143BF" w:rsidRPr="00B143BF" w:rsidRDefault="00B143BF" w:rsidP="00B143BF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 Копії документів, що підтверджують право власності на майно (будівлі та споруди);</w:t>
            </w:r>
          </w:p>
          <w:p w:rsidR="00B143BF" w:rsidRPr="00B143BF" w:rsidRDefault="00B143BF" w:rsidP="00B143BF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3. Позначене на відповідному графічному матеріалі бажане місце розташування зе-мельної ділянки з її орієнтовними розмірами; </w:t>
            </w:r>
          </w:p>
          <w:p w:rsidR="00B143BF" w:rsidRPr="00B143BF" w:rsidRDefault="00B143BF" w:rsidP="00B143BF">
            <w:pPr>
              <w:shd w:val="clear" w:color="auto" w:fill="FFFFFF"/>
              <w:tabs>
                <w:tab w:val="num" w:pos="84"/>
              </w:tabs>
              <w:spacing w:after="0" w:line="240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 Правовстановлюючі документи суб’єкта господарювання: копія (витягу) виписки з Єдиного державного реєстру, копія статуту; копія паспорта; копія ідентифікаційного коду, копія наказу про призначення (відповідно завірені).</w:t>
            </w:r>
          </w:p>
          <w:p w:rsidR="00B143BF" w:rsidRPr="00B143BF" w:rsidRDefault="00B143BF" w:rsidP="00B143BF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tabs>
                <w:tab w:val="left" w:pos="93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Примітка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.Заява та документи, що додаються до неї, подаються особисто суб'єктом господарювання (керівником юридичної особи, фізичною особою - підприємцем) або уповноваженою ним особою. Уповноважена особа повинна мати документ, який підтверджує іі повноваження</w:t>
            </w:r>
          </w:p>
          <w:p w:rsidR="00B143BF" w:rsidRPr="00B143BF" w:rsidRDefault="00B143BF" w:rsidP="00B143BF">
            <w:pPr>
              <w:tabs>
                <w:tab w:val="left" w:pos="93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при зверненні у Центр надання адміністративних послуг (ЦНАП)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Платність (безоплатність)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Безоплатно</w:t>
            </w: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 </w:t>
            </w:r>
          </w:p>
        </w:tc>
      </w:tr>
      <w:tr w:rsidR="00B143BF" w:rsidRPr="00B143BF" w:rsidTr="00B26659">
        <w:trPr>
          <w:trHeight w:val="523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 днів</w:t>
            </w:r>
          </w:p>
        </w:tc>
      </w:tr>
      <w:tr w:rsidR="00B143BF" w:rsidRPr="00B143BF" w:rsidTr="00B26659">
        <w:trPr>
          <w:trHeight w:val="531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Неподання документів, необхідних  для прийняття рішення.</w:t>
            </w:r>
          </w:p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Результат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Надання рішення сесії про передачу у власність, в постійне користування  та 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оренду  земельних ділянок.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Способи отримання відповіді (результату)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через  адміністратора центру надання адміністративних послуг (ЦНАПу)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Примітка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містобудування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 відносин, </w:t>
      </w:r>
    </w:p>
    <w:p w:rsidR="00B26659" w:rsidRPr="000516B9" w:rsidRDefault="00B143BF" w:rsidP="000516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 архітектор                                                            Анна  ДЕНЯЧЕНКО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додаток до інформаційної картки №6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_________Міському голові____ ____ _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                   _____________________                    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                        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                       (П.І.Б.)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_____________________________ 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(керівник або уповноважена особа)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          ___________________ 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(назва підприємства, установи, організації)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 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(ПІБ)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u w:val="single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                                                                   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Код ЄДРПОУ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: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Адреса реєстрації: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___________________________________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>ЗАЯВА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 xml:space="preserve">    </w:t>
      </w:r>
    </w:p>
    <w:p w:rsidR="00B143BF" w:rsidRPr="00B143BF" w:rsidRDefault="00B143BF" w:rsidP="00B143BF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Прошу видати рішення про передачу у власність, надання у постійне користування та оренду земельних ділянок, що перебувають у  комунальній власності ____________________________________________</w:t>
      </w:r>
    </w:p>
    <w:p w:rsidR="00B143BF" w:rsidRPr="00B143BF" w:rsidRDefault="00B143BF" w:rsidP="00B143BF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(назва документа дозвільного характеру)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_______________________________________________________________________________________________________</w:t>
      </w: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_______________________________________________________________________________________________________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(об’єкт, на який видається документ)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_______________________________________________________________________________________________________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(місцезнаходження  (адреса) об`єкта, на який видається документ)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B143BF" w:rsidRPr="00B143BF" w:rsidRDefault="00B143BF" w:rsidP="00B143BF">
      <w:pPr>
        <w:tabs>
          <w:tab w:val="left" w:pos="28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uk-UA" w:eastAsia="ar-SA"/>
        </w:rPr>
      </w:pPr>
      <w:r w:rsidRPr="00B143B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uk-UA" w:eastAsia="ar-SA"/>
        </w:rPr>
        <w:t>____________________________________________________________________________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 xml:space="preserve"> (вид діяльності згідно з КВЕД)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____________________________________________________________________________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 xml:space="preserve"> (у давальному відмінку повне найменування юридичної особи)</w:t>
      </w: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_____________________________________________________________________________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 xml:space="preserve"> (ідентифікаційний код згідно з ЄДРПОУ або ідентифікаційний номер фізичної особи – платника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податків та інших обов‘язкових платежів)</w:t>
      </w: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_____________________________________________________________________________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 xml:space="preserve"> (ім‘я, по батькові та прізвище керівника юридичної особи)/ фізичної особи – підприємця /уповноваженої особи)</w:t>
      </w: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_______________________________________________________________________________________________________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(місцезнаходження юридичної особи або місце проживання фізичної особи - підприємця)</w:t>
      </w: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r w:rsidRPr="00B143BF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__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</w:t>
      </w:r>
      <w:r w:rsidRPr="00B143BF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__________</w:t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ab/>
        <w:t xml:space="preserve">                </w:t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ab/>
        <w:t xml:space="preserve">                                                   ________________________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 xml:space="preserve">            (телефон)                                                                                                                                   (телефакс)</w:t>
      </w: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«____»  __________________ 201___ р.</w:t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ab/>
        <w:t xml:space="preserve">                           _________________________________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 xml:space="preserve">                                                                                                                                                  (підпис суб‘єкта господарювання      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 xml:space="preserve">                                                                                                                                               або уповноваженої особи)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Документи, що додаються до заяви:</w:t>
      </w:r>
      <w:r w:rsidRPr="00B143BF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43B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1. Копії документів, що підтверджують право власності на майно .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2. Позначене на відповідному графічному матеріалі бажане місце розташування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земельної ділянки з її орієнтовними розмірами.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3. Копіі правовстановлюючих документів суб’єкта господарювання.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Заповнюється державним адміністратором.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«____»  ______________ 201____р.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реєстраційний номер ___________   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      (дата надходження документів)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________________________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_________________________________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                    (підпис)</w:t>
      </w:r>
      <w:r w:rsidRPr="00B143BF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ab/>
        <w:t xml:space="preserve">                     (ініціали та прізвище державного адміністратора)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16953" w:rsidRPr="002122A9" w:rsidRDefault="00916953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953" w:rsidRPr="002122A9" w:rsidRDefault="00916953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953" w:rsidRPr="002122A9" w:rsidRDefault="00916953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953" w:rsidRPr="002122A9" w:rsidRDefault="00916953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953" w:rsidRPr="002122A9" w:rsidRDefault="00916953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953" w:rsidRPr="002122A9" w:rsidRDefault="00916953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953" w:rsidRPr="002122A9" w:rsidRDefault="00916953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953" w:rsidRPr="002122A9" w:rsidRDefault="00916953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953" w:rsidRPr="002122A9" w:rsidRDefault="00916953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953" w:rsidRPr="002122A9" w:rsidRDefault="00916953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953" w:rsidRPr="002122A9" w:rsidRDefault="00916953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953" w:rsidRPr="002122A9" w:rsidRDefault="00916953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953" w:rsidRPr="002122A9" w:rsidRDefault="00916953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953" w:rsidRPr="002122A9" w:rsidRDefault="00916953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953" w:rsidRPr="002122A9" w:rsidRDefault="00916953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953" w:rsidRPr="002122A9" w:rsidRDefault="00916953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953" w:rsidRPr="002122A9" w:rsidRDefault="00916953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953" w:rsidRPr="002122A9" w:rsidRDefault="00916953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953" w:rsidRPr="002122A9" w:rsidRDefault="00916953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953" w:rsidRPr="002122A9" w:rsidRDefault="00916953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953" w:rsidRPr="002122A9" w:rsidRDefault="00916953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953" w:rsidRPr="002122A9" w:rsidRDefault="00916953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953" w:rsidRPr="002122A9" w:rsidRDefault="00916953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953" w:rsidRPr="002122A9" w:rsidRDefault="00916953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953" w:rsidRPr="002122A9" w:rsidRDefault="00916953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953" w:rsidRPr="002122A9" w:rsidRDefault="00916953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953" w:rsidRPr="002122A9" w:rsidRDefault="00916953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953" w:rsidRPr="002122A9" w:rsidRDefault="00916953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953" w:rsidRPr="002122A9" w:rsidRDefault="00916953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953" w:rsidRPr="002122A9" w:rsidRDefault="00916953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953" w:rsidRPr="002122A9" w:rsidRDefault="00916953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953" w:rsidRPr="002122A9" w:rsidRDefault="00916953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953" w:rsidRPr="002122A9" w:rsidRDefault="00916953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953" w:rsidRPr="002122A9" w:rsidRDefault="00916953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953" w:rsidRPr="002122A9" w:rsidRDefault="00916953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953" w:rsidRPr="002122A9" w:rsidRDefault="00916953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953" w:rsidRPr="002122A9" w:rsidRDefault="00916953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953" w:rsidRPr="002122A9" w:rsidRDefault="00916953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953" w:rsidRPr="002122A9" w:rsidRDefault="00916953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953" w:rsidRPr="002122A9" w:rsidRDefault="00916953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953" w:rsidRPr="002122A9" w:rsidRDefault="00916953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953" w:rsidRPr="002122A9" w:rsidRDefault="00916953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953" w:rsidRPr="002122A9" w:rsidRDefault="00916953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953" w:rsidRPr="002122A9" w:rsidRDefault="00916953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953" w:rsidRPr="002122A9" w:rsidRDefault="00916953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953" w:rsidRPr="002122A9" w:rsidRDefault="00916953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953" w:rsidRPr="002122A9" w:rsidRDefault="00916953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953" w:rsidRPr="002122A9" w:rsidRDefault="00916953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12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від       .07.2021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420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Технологічна картка послуги № 6</w:t>
      </w:r>
    </w:p>
    <w:p w:rsidR="00B143BF" w:rsidRPr="00B143BF" w:rsidRDefault="00B143BF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kern w:val="36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i/>
          <w:iCs/>
          <w:kern w:val="36"/>
          <w:sz w:val="28"/>
          <w:szCs w:val="28"/>
          <w:u w:val="single"/>
          <w:lang w:val="uk-UA" w:eastAsia="ru-RU"/>
        </w:rPr>
        <w:t>Видача рішення про передачу у власність, надання у постійне користування та оренду земельних ділянок, що перебувають у комунальній власності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7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962"/>
        <w:gridCol w:w="2907"/>
        <w:gridCol w:w="1128"/>
      </w:tblGrid>
      <w:tr w:rsidR="00B143BF" w:rsidRPr="00B143BF" w:rsidTr="00B26659">
        <w:trPr>
          <w:trHeight w:val="49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п/п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Етапи  послуги</w:t>
            </w:r>
          </w:p>
        </w:tc>
        <w:tc>
          <w:tcPr>
            <w:tcW w:w="2907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Відповідальна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посадова особа і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структурний підрозділ</w:t>
            </w:r>
          </w:p>
        </w:tc>
        <w:tc>
          <w:tcPr>
            <w:tcW w:w="1128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Термін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виконання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(днів)</w:t>
            </w:r>
          </w:p>
        </w:tc>
      </w:tr>
      <w:tr w:rsidR="00B143BF" w:rsidRPr="00B143BF" w:rsidTr="00B26659">
        <w:trPr>
          <w:trHeight w:val="34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907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центру надання адміністратив-них послуг (ЦНАПу)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2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63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Формування дозвільної справи, занесення даних до реєстру</w:t>
            </w:r>
          </w:p>
        </w:tc>
        <w:tc>
          <w:tcPr>
            <w:tcW w:w="2907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12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заявника відділу містобудування та земельних відносин</w:t>
            </w:r>
          </w:p>
        </w:tc>
        <w:tc>
          <w:tcPr>
            <w:tcW w:w="2907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12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4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Накладання відповідної резолюції і передача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пакету документів в відділ містобудування та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земельних відносин</w:t>
            </w:r>
          </w:p>
        </w:tc>
        <w:tc>
          <w:tcPr>
            <w:tcW w:w="2907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112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195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5. 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Підготовлення проекту рішення відповідаль-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ним працівником виконавчого комітету міської ради (землевпорядником) та подання на розгляд постійної комісії з питань земель-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них відносин, природокористування, планування території, будівництва, архітектури яка надає відповідні рекомендації</w:t>
            </w:r>
          </w:p>
        </w:tc>
        <w:tc>
          <w:tcPr>
            <w:tcW w:w="2907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12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B143BF" w:rsidRPr="00B143BF" w:rsidTr="00B26659">
        <w:trPr>
          <w:trHeight w:val="22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Проект рішення міської ради,  клопотання заявника з документами, що додаються до нього, розглядаються на засіданні постійної комісії з питань земельних відносин, природокористування, планування території, будівництва, архітектури</w:t>
            </w:r>
          </w:p>
        </w:tc>
        <w:tc>
          <w:tcPr>
            <w:tcW w:w="2907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засі-данні постійної комісії з питань земельних від-носин, природокорис-ування, планування тери-торії, будівництва, архітектури)</w:t>
            </w:r>
          </w:p>
        </w:tc>
        <w:tc>
          <w:tcPr>
            <w:tcW w:w="112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7.1.У разі негативного результату- підготовка проекту рішення міської ради про відмову у наданні послуги з обґрунтуванням причин відмови.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7.2. У разі позитивного результату– винесення даного питання на розгляд сесії міської ради.</w:t>
            </w:r>
          </w:p>
        </w:tc>
        <w:tc>
          <w:tcPr>
            <w:tcW w:w="2907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12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Розгляд проекту рішення на засіданні сесії міської ради</w:t>
            </w:r>
          </w:p>
        </w:tc>
        <w:tc>
          <w:tcPr>
            <w:tcW w:w="2907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засіда-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ні сесії міської ради)</w:t>
            </w:r>
          </w:p>
        </w:tc>
        <w:tc>
          <w:tcPr>
            <w:tcW w:w="112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9.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Виготовлення необхідної кількості завірених копій рішення</w:t>
            </w:r>
          </w:p>
        </w:tc>
        <w:tc>
          <w:tcPr>
            <w:tcW w:w="2907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спеціаліст-відділу містобудування та земельних відносин, секретар міської ради</w:t>
            </w:r>
          </w:p>
        </w:tc>
        <w:tc>
          <w:tcPr>
            <w:tcW w:w="112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адміністратору ЦНАПу.</w:t>
            </w:r>
          </w:p>
        </w:tc>
        <w:tc>
          <w:tcPr>
            <w:tcW w:w="2907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містобудування та земельних відносин</w:t>
            </w:r>
          </w:p>
        </w:tc>
        <w:tc>
          <w:tcPr>
            <w:tcW w:w="112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4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Запис у бланку проходження документа про факт здійснення дозвільної процедури та по-відомлення  про видачу рішення замовнику.</w:t>
            </w:r>
          </w:p>
        </w:tc>
        <w:tc>
          <w:tcPr>
            <w:tcW w:w="2907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12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30"/>
        </w:trPr>
        <w:tc>
          <w:tcPr>
            <w:tcW w:w="8578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надання послуги</w:t>
            </w:r>
          </w:p>
        </w:tc>
        <w:tc>
          <w:tcPr>
            <w:tcW w:w="112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  <w:tr w:rsidR="00B143BF" w:rsidRPr="00B143BF" w:rsidTr="00B26659">
        <w:trPr>
          <w:trHeight w:val="549"/>
        </w:trPr>
        <w:tc>
          <w:tcPr>
            <w:tcW w:w="8578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(передбачена законодавством)</w:t>
            </w:r>
          </w:p>
        </w:tc>
        <w:tc>
          <w:tcPr>
            <w:tcW w:w="112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 містобудування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відносин, 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архітектор                                                          Анна  ДЕНЯЧЕНКО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13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від     07.2021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інформаційна картка адміністративної послуги № 7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>Видача рішення про продаж земельних ділянок державної                                          та комунальної власності</w:t>
      </w: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18"/>
          <w:szCs w:val="1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  <w:t>(</w:t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назва адміністративної послуги)</w:t>
      </w:r>
    </w:p>
    <w:p w:rsidR="00B143BF" w:rsidRPr="00B143BF" w:rsidRDefault="00B143BF" w:rsidP="00B143BF">
      <w:pPr>
        <w:spacing w:before="60" w:after="6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3414"/>
        <w:gridCol w:w="4908"/>
      </w:tblGrid>
      <w:tr w:rsidR="00B143BF" w:rsidRPr="00B143BF" w:rsidTr="00B26659">
        <w:trPr>
          <w:trHeight w:val="441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Інформація про центр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Місцезнаходження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11601 Житомирська область,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Малин, пл.Соборна,6а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Понеділок-четвер з 8.00 до 17.00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ятниця з 8.00 до 16.00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Обідня перерва з 13.00 до 14.00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Вихідні –субота, неділя, святкові дні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Телефон/факс (довідки), адреса електронної пошти та вебсайт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тел. (04133) 5-11-55.</w:t>
            </w:r>
          </w:p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malin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ukr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net</w:t>
            </w:r>
          </w:p>
        </w:tc>
      </w:tr>
      <w:tr w:rsidR="00B143BF" w:rsidRPr="00B143BF" w:rsidTr="00B26659">
        <w:trPr>
          <w:trHeight w:val="455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B143BF" w:rsidRPr="00574D73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Земельний кодекс України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статті 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127, 128, 134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;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України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«Про землеустрій»;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 України «Про місцеве самоврядування в Україні», стаття 26; Закон України «Про Державний земельний кадастр»;Закон України «Про державну експертизу землевпорядної документації»;Закон України «Про державну реєстрацію речових прав на нерухоме майно та їх обтяжень»; Закон України «Про регулювання містобудівної діяльності», стаття 25, 26.</w:t>
            </w:r>
          </w:p>
        </w:tc>
      </w:tr>
      <w:tr w:rsidR="00B143BF" w:rsidRPr="00574D73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Кабінету Міністрів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Пункти 6, 8 Переліку документів дозвільного характеру у сфері господарської діяльності, що видаються виключно через дозвільні центри, затвердженого постановою Кабінету Міністрів України від 21 травня  2009 року №526 «Про заходи щодо упорядкування видачі документів дозвільного характеру у сфері господарської діяльності».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Кабінет Міністрів України РОЗПОРЯДЖЕННЯ від 16 травня 2014 року № 523-р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центральних органів виконавчої влади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lastRenderedPageBreak/>
              <w:t>7.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rPr>
          <w:trHeight w:val="476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Умови отримання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Підстава для одержання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Намір замовника про господарювання на даній земельній ділянці. 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1.Заява (клопотання)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2.Копії виписки чи витягу з Єдиного державного реєстру юридичних осіб та фізичних осіб-підприємців (ФОП) 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3.Копії документів, що посвідчують право власності на нерухоме майно, зареєстровані у встановленому законом порядку 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(у разі його наявності)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.</w:t>
            </w:r>
          </w:p>
          <w:p w:rsidR="00B143BF" w:rsidRPr="00B143BF" w:rsidRDefault="00B143BF" w:rsidP="00B143BF">
            <w:pPr>
              <w:tabs>
                <w:tab w:val="left" w:pos="93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4.Копії документів, що підтверджують право користування земельною ділянкою 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(у разі його наявності)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при зверненні у Центр надання адміністративних послуг (ЦНАП)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Платність (безоплатність)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Безоплатно</w:t>
            </w: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 </w:t>
            </w:r>
          </w:p>
        </w:tc>
      </w:tr>
      <w:tr w:rsidR="00B143BF" w:rsidRPr="00B143BF" w:rsidTr="00B26659">
        <w:trPr>
          <w:trHeight w:val="523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Рішення сесії  міської ради надається протягом 30 днів.</w:t>
            </w:r>
          </w:p>
        </w:tc>
      </w:tr>
      <w:tr w:rsidR="00B143BF" w:rsidRPr="00B143BF" w:rsidTr="00B26659">
        <w:trPr>
          <w:trHeight w:val="531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1.Виявлення недостовірних відомостей у поданих документах;</w:t>
            </w:r>
          </w:p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2.Виявлення щодо суб’єкта підприємницької діяльності порушена справа про банкрутство або припинення його діяльності;</w:t>
            </w:r>
          </w:p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3.Встановлена Земельним кодексом заборона на передачу у приватну власність;</w:t>
            </w:r>
          </w:p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 Відмова від укладання договору про оплату авансового внеску в рахунок оплати ціни земельної ділянки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Результат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Надання рішення сесії про продаж земельної ділянки.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Способи отримання відповіді (результату)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через  адміністратора центру надання адміністративних послуг (ЦНАПу)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Примітка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містобудування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 відносин,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 архітектор                                                         Анна  ДЕНЯЧЕНКО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                                                          </w:t>
      </w:r>
      <w:r w:rsidRPr="009169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додаток до інформаційної картки №7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 w:rsidRPr="009169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</w:t>
      </w: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_________Міському голові____ ____ _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                   _____________________                    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                        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                       (П.І.Б.)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_____________________________ 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(керівник або уповноважена особа)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          ___________________ 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(назва підприємства, установи, організації)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 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(ПІБ)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u w:val="single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                                                                   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Код ЄДРПОУ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: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Адреса реєстрації: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___________________________________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>ЗАЯВА</w:t>
      </w:r>
    </w:p>
    <w:p w:rsidR="00B143BF" w:rsidRPr="00916953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 xml:space="preserve">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Прошу   надати   дозвіл  на  викуп  земельної ділянки загальною площею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_ ____________________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га,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яка розташована  </w:t>
      </w:r>
      <w:r w:rsidRPr="00B143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по _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________________________________ _____________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left="1332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                  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>(місце знаходження земельної ділянки)</w:t>
      </w:r>
      <w:r w:rsidRPr="00B143B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для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_______________________________________________________________________                      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__________________________________________________________________________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                             (</w:t>
      </w:r>
      <w:r w:rsidRPr="00B143B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класифікація видів цільового використання  земель)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До заяви додається: 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/>
        <w:rPr>
          <w:rFonts w:ascii="Times New Roman" w:eastAsia="Times New Roman" w:hAnsi="Times New Roman" w:cs="Times New Roman"/>
          <w:sz w:val="28"/>
          <w:szCs w:val="28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 w:firstLine="43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lang w:val="uk-UA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</w:t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уповноваженого органу містобудування та земельних відносин.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 w:firstLine="43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</w:pPr>
    </w:p>
    <w:p w:rsidR="00B143BF" w:rsidRPr="00916953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  <w:r w:rsidRPr="0091695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___________________      ____</w:t>
      </w:r>
      <w:r w:rsidRPr="0091695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                            </w:t>
      </w:r>
      <w:r w:rsidRPr="0091695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______________________</w:t>
      </w:r>
      <w:r w:rsidRPr="0091695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(прізвище, ім’я, по батькові)                                                                                    (підпис)</w:t>
      </w:r>
    </w:p>
    <w:p w:rsidR="00B143BF" w:rsidRPr="00916953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B143BF" w:rsidRPr="002122A9" w:rsidRDefault="00B143BF" w:rsidP="0091695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1695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 xml:space="preserve">__  </w:t>
      </w:r>
      <w:r w:rsidRPr="0091695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 </w:t>
      </w:r>
      <w:r w:rsidRPr="0091695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_________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20___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року</w:t>
      </w:r>
    </w:p>
    <w:p w:rsidR="00B143BF" w:rsidRPr="00B143BF" w:rsidRDefault="00B143BF" w:rsidP="008F6BA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14</w:t>
      </w:r>
    </w:p>
    <w:p w:rsidR="00B143BF" w:rsidRPr="00B143BF" w:rsidRDefault="00B143BF" w:rsidP="008F6BA5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8F6BA5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 від     .07.2021</w:t>
      </w:r>
    </w:p>
    <w:p w:rsidR="00B143BF" w:rsidRPr="00B143BF" w:rsidRDefault="00B143BF" w:rsidP="00B143BF">
      <w:pPr>
        <w:tabs>
          <w:tab w:val="left" w:pos="420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420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Технологічна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картка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послуги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№ 7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1BE" w:rsidRDefault="00B143BF" w:rsidP="00B143B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kern w:val="36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i/>
          <w:iCs/>
          <w:kern w:val="36"/>
          <w:sz w:val="28"/>
          <w:szCs w:val="28"/>
          <w:u w:val="single"/>
          <w:lang w:val="uk-UA" w:eastAsia="ru-RU"/>
        </w:rPr>
        <w:t>Видача рішення про продаж земельних ділянок державної</w:t>
      </w:r>
    </w:p>
    <w:p w:rsidR="00B143BF" w:rsidRPr="00B143BF" w:rsidRDefault="00B143BF" w:rsidP="00B143B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kern w:val="36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i/>
          <w:iCs/>
          <w:kern w:val="36"/>
          <w:sz w:val="28"/>
          <w:szCs w:val="28"/>
          <w:u w:val="single"/>
          <w:lang w:val="uk-UA" w:eastAsia="ru-RU"/>
        </w:rPr>
        <w:t xml:space="preserve"> та комунальної власності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7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4962"/>
        <w:gridCol w:w="2623"/>
        <w:gridCol w:w="1412"/>
      </w:tblGrid>
      <w:tr w:rsidR="00B143BF" w:rsidRPr="00B143BF" w:rsidTr="00B26659">
        <w:trPr>
          <w:trHeight w:val="49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п/п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Етапи  послуги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Відповідальна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посадова особа і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структурний підрозділ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Термін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виконання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(днів)</w:t>
            </w:r>
          </w:p>
        </w:tc>
      </w:tr>
      <w:tr w:rsidR="00B143BF" w:rsidRPr="00B143BF" w:rsidTr="00B26659">
        <w:trPr>
          <w:trHeight w:val="1206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Адміністратор центру надання 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адміністративних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послуг (ЦНАПу)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63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Формування дозвільної справи, занесення даних до реєстру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заявника відділу містобудування та земельних відносин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82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Накладання відповідної резолюції і передача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пакету документів в відділ містобудування та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земельних відносин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183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5. 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Підготовлення проекту рішення відповідаль-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ним працівником виконавчого комітету міської ради (землевпорядником) та подання на розгляд постійної комісії з питань земель-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них відносин, природокористування, планування території, будівництва, архітектури яка надає відповідні рекомендації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B143BF" w:rsidRPr="00B143BF" w:rsidTr="00B26659">
        <w:trPr>
          <w:trHeight w:val="22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Проект рішення міської ради,  клопотання заявника з документами, що додаються до нього, розглядаються на засіданні постійної комісії з питань земельних відносин, природокористування, планування території, будівництва, архітектури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засі-данні постійної комісії з питань земельних відносин, природоко-ристування, плануван-ня території, будівни-цтва, архітектури)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7.1.У разі негативного результату- підготовка проекту рішення міської ради про відмову у наданні послуги з обґрунтуванням причин відмови.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7.2. У разі позитивного результату– винесення даного питання на розгляд сесії міської ради.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Розгляд проекту рішення на засіданні сесії міської ради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засіда-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 сесії міської ради)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Виготовлення необхідної кількості завірених копій рішення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спеціаліст-відділу містобудуван-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ня та земельних відно-син, секретар міської ради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7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10.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адміністратору ЦНАПу.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4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Запис у бланку проходження документа про факт здійснення дозвільної процедури та по-відомлення  про видачу рішення замовнику.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30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надання послуги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  <w:tr w:rsidR="00B143BF" w:rsidRPr="00B143BF" w:rsidTr="00B26659">
        <w:trPr>
          <w:trHeight w:val="549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(передбачена законодавством)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 містобудування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відносин, 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архітектор                                                      Анна ДЕНЯЧЕНКО</w:t>
      </w: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8F6BA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15</w:t>
      </w:r>
    </w:p>
    <w:p w:rsidR="00B143BF" w:rsidRPr="00B143BF" w:rsidRDefault="00B143BF" w:rsidP="008F6BA5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8F6BA5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від   07.2021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інформаційна ка</w:t>
      </w:r>
      <w:r w:rsidR="008F6BA5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ртка адміністративної послуги №</w:t>
      </w:r>
      <w:r w:rsidRPr="00B143B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8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 xml:space="preserve"> Видача дозволу на розроблення проекту землеустрою щодо відведення земельної ділянки у межах безоплатної приватизації</w:t>
      </w: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18"/>
          <w:szCs w:val="1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  <w:t>(</w:t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назва адміністративної послуги)</w:t>
      </w:r>
    </w:p>
    <w:p w:rsidR="00B143BF" w:rsidRPr="00B143BF" w:rsidRDefault="00B143BF" w:rsidP="00B143BF">
      <w:pPr>
        <w:spacing w:before="60" w:after="6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3414"/>
        <w:gridCol w:w="4908"/>
      </w:tblGrid>
      <w:tr w:rsidR="00B143BF" w:rsidRPr="00B143BF" w:rsidTr="00B26659">
        <w:trPr>
          <w:trHeight w:val="441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Інформація про центр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Місцезнаходження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11601 Житомирська область,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Малин, пл.Соборна,6а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Понеділок-четвер з 8.00 до 17.00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Пятниця з 8.00 до 16.00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Обідня перерва з 13.00 до 14.00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Вихідні –субота, неділя, святкові дні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тел. (04133) 5-11-55.</w:t>
            </w:r>
          </w:p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malin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ukr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net</w:t>
            </w:r>
          </w:p>
        </w:tc>
      </w:tr>
      <w:tr w:rsidR="00B143BF" w:rsidRPr="00B143BF" w:rsidTr="00B26659">
        <w:trPr>
          <w:trHeight w:val="455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B143BF" w:rsidRPr="00574D73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 «Про місцеве самовря-дування в Україні» №280/97-ВР від 25.05.97-ВР п.34 ч.1 ст.26, ч.1 ст.33; Земельний кодекс України від  25.10.2001№2768-Ш, ст.12,123; Закон України «Про землеустрій» від 22.03.2003№858-1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ст.ст.19,20,22,26,27,29, 30.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Кабінету Міністрів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Постанова Кабінету Міністрів України від 26.05.2004р. №677 «Про затвердження Порядку розроблення проектів землеустрою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центральних органів виконавчої влади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rPr>
          <w:trHeight w:val="476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Умови отримання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Підстава для одержання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Оформлення земельної ділянки. </w:t>
            </w:r>
          </w:p>
        </w:tc>
      </w:tr>
      <w:tr w:rsidR="00B143BF" w:rsidRPr="00574D73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Вичерпний перелік документів, необхідних для отримання адміністративної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послуги, а також вимоги до них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1.Заява (клопотання).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2.Копія виписки чи витягу з Єдиного дер-жавного реєстру юридичних осіб та фізичних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 xml:space="preserve">осіб-підприємців (ФОП) 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3.Копії документів, що посвідчують право власності на нерухоме майно, зареєстровані у встановленому законом порядку (як-то: свідоцтво про право власності, цивільно-правова угода, свідоцтво про спадщину, рішення суду та витяг з реєстру права власності на нерухоме майно).</w:t>
            </w:r>
          </w:p>
          <w:p w:rsidR="00B143BF" w:rsidRPr="00B143BF" w:rsidRDefault="00B143BF" w:rsidP="00B143BF">
            <w:pPr>
              <w:tabs>
                <w:tab w:val="left" w:pos="93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4.Копія технічного паспорту на будівлю, виданого БТІ.</w:t>
            </w:r>
          </w:p>
          <w:p w:rsidR="00B143BF" w:rsidRPr="00B143BF" w:rsidRDefault="00B143BF" w:rsidP="00B143BF">
            <w:pPr>
              <w:tabs>
                <w:tab w:val="left" w:pos="93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5.Позначене на відповідному графічному ма-теріалі бажане місце розташування земельної ділянки з її орієнтовними розмірами.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при зверненні у Центр надання адміністративних послуг (ЦНАП)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Платність (безоплатність)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Безоплатно</w:t>
            </w: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 </w:t>
            </w:r>
          </w:p>
        </w:tc>
      </w:tr>
      <w:tr w:rsidR="00B143BF" w:rsidRPr="00574D73" w:rsidTr="00B26659">
        <w:trPr>
          <w:trHeight w:val="523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 тижні до сесії і 10 днів після прийняття рішення сесією міської ради.</w:t>
            </w:r>
          </w:p>
        </w:tc>
      </w:tr>
      <w:tr w:rsidR="00B143BF" w:rsidRPr="00B143BF" w:rsidTr="00B26659">
        <w:trPr>
          <w:trHeight w:val="531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Неподання документів, необхідних  для прийняття рішення.</w:t>
            </w:r>
          </w:p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Результат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Надання рішення сесії дозвіл на розроблення проекту землеустрою.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Способи отримання відповіді (результату)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через  адміністратора центру надання адміністративних послуг (ЦНАПу)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Примітка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містобудування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 відносин,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 архітектор                                                          Анна ДЕНЯЧЕНКО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26659" w:rsidRPr="00916953" w:rsidRDefault="00B26659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143BF" w:rsidRPr="00B143BF" w:rsidRDefault="00B143BF" w:rsidP="00B143BF">
      <w:pPr>
        <w:tabs>
          <w:tab w:val="left" w:pos="73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до інформаційної картки № 8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_________Міському голові____ ____ _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                   _____________________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                       (П.І.Б.)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_____________________________ 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(керівник або уповноважена особа)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          ___________________ 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(назва підприємства, установи, організації)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 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(ПІБ)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u w:val="single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                                                                   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Код ЄДРПОУ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: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Адреса реєстрації: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___________________________________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>ЗАЯВА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 xml:space="preserve">  на розроблення проекту землеустрою щодо відведення земельної ділянки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Прошу   надати   дозвіл на розроблення проекту землеустрою щодо відведення  земельної ділянки загальною площею ____________________ га,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яка розташована  </w:t>
      </w:r>
      <w:r w:rsidRPr="00B143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ru-RU"/>
        </w:rPr>
        <w:t xml:space="preserve">по 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___________________________________________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left="133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                     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>(місце знаходження земельної ділянки)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______________________________________________________________________                      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__________________________________________________________________________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                             (</w:t>
      </w:r>
      <w:r w:rsidRPr="00B143B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класифікація видів цільового використання  земель)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До заяви додається: 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3BF" w:rsidRPr="002122A9" w:rsidRDefault="00B143BF" w:rsidP="00B143BF">
      <w:pPr>
        <w:tabs>
          <w:tab w:val="left" w:pos="1650"/>
        </w:tabs>
        <w:spacing w:after="0" w:line="240" w:lineRule="auto"/>
        <w:ind w:right="278" w:firstLine="43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_____________________________</w:t>
      </w:r>
      <w:r w:rsidR="0091695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 w:firstLine="43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 w:firstLine="43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lang w:val="uk-UA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</w:t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уповноваженого органу містобудування та земельних відносин.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 w:firstLine="43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</w:p>
    <w:p w:rsidR="00B143BF" w:rsidRPr="00916953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  <w:r w:rsidRPr="0091695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___________________      ____</w:t>
      </w:r>
      <w:r w:rsidRPr="0091695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                            </w:t>
      </w:r>
      <w:r w:rsidRPr="0091695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______________________</w:t>
      </w:r>
      <w:r w:rsidRPr="0091695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(прізвище, ім’я, по батькові)                                                                                    (підпис)</w:t>
      </w:r>
    </w:p>
    <w:p w:rsidR="00916953" w:rsidRPr="002122A9" w:rsidRDefault="00B143BF" w:rsidP="0091695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1695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 xml:space="preserve">__  </w:t>
      </w:r>
      <w:r w:rsidRPr="0091695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 </w:t>
      </w:r>
      <w:r w:rsidRPr="0091695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_________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20___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року</w:t>
      </w: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Додаток 16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від      .07.2021</w:t>
      </w:r>
    </w:p>
    <w:p w:rsidR="00B143BF" w:rsidRPr="00B143BF" w:rsidRDefault="00B143BF" w:rsidP="00B143B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6120"/>
        </w:tabs>
        <w:spacing w:before="60" w:after="60" w:line="240" w:lineRule="auto"/>
        <w:rPr>
          <w:rFonts w:ascii="Times New Roman" w:eastAsia="Times New Roman" w:hAnsi="Times New Roman" w:cs="Times New Roman"/>
          <w:caps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Технологічна к</w:t>
      </w:r>
      <w:r w:rsidR="008F6BA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артка послуги №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8</w:t>
      </w:r>
    </w:p>
    <w:p w:rsidR="00B143BF" w:rsidRPr="00B143BF" w:rsidRDefault="00B143BF" w:rsidP="00B143BF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/>
          <w:iCs/>
          <w:color w:val="262626" w:themeColor="text1" w:themeTint="D9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u w:val="single"/>
          <w:lang w:val="uk-UA" w:eastAsia="ru-RU"/>
        </w:rPr>
        <w:t xml:space="preserve"> </w:t>
      </w:r>
      <w:r w:rsidRPr="00B143BF">
        <w:rPr>
          <w:rFonts w:ascii="Times New Roman" w:eastAsiaTheme="majorEastAsia" w:hAnsi="Times New Roman" w:cs="Times New Roman"/>
          <w:b/>
          <w:bCs/>
          <w:i/>
          <w:color w:val="262626" w:themeColor="text1" w:themeTint="D9"/>
          <w:sz w:val="28"/>
          <w:szCs w:val="28"/>
          <w:u w:val="single"/>
          <w:lang w:val="uk-UA" w:eastAsia="ru-RU"/>
        </w:rPr>
        <w:t>Видача дозвол</w:t>
      </w:r>
      <w:r w:rsidRPr="00B143BF">
        <w:rPr>
          <w:rFonts w:ascii="Times New Roman" w:eastAsiaTheme="majorEastAsia" w:hAnsi="Times New Roman" w:cs="Times New Roman"/>
          <w:b/>
          <w:bCs/>
          <w:i/>
          <w:iCs/>
          <w:color w:val="262626" w:themeColor="text1" w:themeTint="D9"/>
          <w:sz w:val="28"/>
          <w:szCs w:val="28"/>
          <w:u w:val="single"/>
          <w:lang w:val="uk-UA" w:eastAsia="ru-RU"/>
        </w:rPr>
        <w:t>у на розроблення  проекту землеустрою щодо відведення земельної ділянки у межах безоплатної приватизації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7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4962"/>
        <w:gridCol w:w="2623"/>
        <w:gridCol w:w="1412"/>
      </w:tblGrid>
      <w:tr w:rsidR="00B143BF" w:rsidRPr="00B143BF" w:rsidTr="00B26659">
        <w:trPr>
          <w:trHeight w:val="49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п/п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Етапи  послуги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Відповідальна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посадова особа і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структурний підрозділ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Термін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виконання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(днів)</w:t>
            </w:r>
          </w:p>
        </w:tc>
      </w:tr>
      <w:tr w:rsidR="00B143BF" w:rsidRPr="00B143BF" w:rsidTr="00B26659">
        <w:trPr>
          <w:trHeight w:val="1206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Адміністратор центру надання 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адміністративних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послуг (ЦНАПу)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63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Формування дозвільної справи, занесення даних до реєстру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заявника відділу містобудування та земельних відносин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82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Накладання відповідної резолюції і передача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пакету документів в відділ містобудування та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земельних відносин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183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5. 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Підготовлення проекту рішення відповідаль-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ним працівником виконавчого комітету міської ради (землевпорядником) та подання на розгляд постійної комісії з питань земель-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них відносин, природокористування, планування території, будівництва, архітектури яка надає відповідні рекомендації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B143BF" w:rsidRPr="00B143BF" w:rsidTr="00B26659">
        <w:trPr>
          <w:trHeight w:val="22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Проект рішення міської ради,  клопотання заявника з документами, що додаються до нього, розглядаються на засіданні постійної комісії з питань земельних відносин, природоко-истування, планування території, будівництва, архітектури)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засі-данні постійної комісії з питань земельних відносин, природоко-ристування, плануван-ня території, будівни-цтва, архітектури)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7.1.У разі негативного результату- підготовка проекту рішення міської ради про відмову у наданні послуги з обґрунтуванням причин відмови.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7.2. У разі позитивного результату– винесення даного питання на розгляд сесії міської ради.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Розгляд проекту рішення на засіданні сесії міської ради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засіда-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ні сесії міської ради)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9.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Виготовлення необхідної кількості завірених копій рішення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спеціаліст-відділу містобудуван-ня та земельних відно-син, секретар міської ради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адміністратору ЦНАПу.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4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Запис у бланку проходження документа про факт здійснення дозвільної процедури та по-відомлення  про видачу рішення замовнику.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30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надання послуги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  <w:tr w:rsidR="00B143BF" w:rsidRPr="00B143BF" w:rsidTr="00B26659">
        <w:trPr>
          <w:trHeight w:val="549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(передбачена законодавством)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 містобудування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відносин, 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архітектор                                                         Анна ДЕНЯЧЕНКО</w:t>
      </w: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17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 від     .07.2021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інформаційна ка</w:t>
      </w:r>
      <w:r w:rsidR="008F6BA5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ртка адміністративної послуги №</w:t>
      </w:r>
      <w:r w:rsidRPr="00B143B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9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>Поновлення (подовження) договору оренди землі</w:t>
      </w: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18"/>
          <w:szCs w:val="1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  <w:t>(</w:t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назва адміністративної послуги)</w:t>
      </w:r>
    </w:p>
    <w:p w:rsidR="00B143BF" w:rsidRPr="00B143BF" w:rsidRDefault="00B143BF" w:rsidP="00B143BF">
      <w:pPr>
        <w:spacing w:before="60" w:after="6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3414"/>
        <w:gridCol w:w="4908"/>
      </w:tblGrid>
      <w:tr w:rsidR="00B143BF" w:rsidRPr="00B143BF" w:rsidTr="00B26659">
        <w:trPr>
          <w:trHeight w:val="441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Інформація про центр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Місцезнаходження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11601 Житомирська область,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Малин, пл.Соборна,6а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Понеділок-четвер з 8.00 до 17.00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Пятниця з 8.00 до 16.00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Обідня перерва з 13.00 до 14.00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Вихідні –субота, неділя, святкові дні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Телефон/факс (довідки), адреса електронної пошти та вебсайт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тел. (04133) 5-11-55.</w:t>
            </w:r>
          </w:p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malin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ukr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net</w:t>
            </w:r>
          </w:p>
        </w:tc>
      </w:tr>
      <w:tr w:rsidR="00B143BF" w:rsidRPr="00B143BF" w:rsidTr="00B26659">
        <w:trPr>
          <w:trHeight w:val="455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 «Про місцеве самоврядування в Україні» №280/97-ВР від 21.05.1997; Земельний кодекс України від 25.10.2001 №2768-Ш (із змінами і доповненнями), ст.ст.124,125,126; Цивільний</w:t>
            </w: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кодекс України від 16.04.2003.№435-1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ст.ст.640,777; Закон України «Про землеустрій» від 22.03.2003 №858-1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ст.ст.19,20,22,26,27,29, </w:t>
            </w: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30; Закон України «Про оренду землі» від 02.10.03.№1211-1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,ст.16,18-20,33.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Кабінету Міністрів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центральних органів виконавчої влади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rPr>
          <w:trHeight w:val="476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Умови отримання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Підстава для одержання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Здійснення сплати коштів при поновленні  договору оренди земельної ділянки. 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Вичерпний перелік документів, необхідних для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отримання адміністративної послуги, а також вимоги до них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1.Заява (клопотання) про поновлення договору оренди  земельної ділянки.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 xml:space="preserve">2.Копії виписки чи витягу з Єдиного державного реєстру юридичних осіб та фізичних осіб-підприємців (ФОП) 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 Копії документів, що посвідчують право власності на нерухоме майно, зареєстровані у встановленому законом порядку (як-то: свідоцтво про право власності, цивільно-правова угода, свідоцтво про спадщину, рішення суду та витяг з реєстру права власності на нерухоме майно).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4.Копія технічного паспорту на будівлю, виданого БТІ.</w:t>
            </w:r>
          </w:p>
          <w:p w:rsidR="00B143BF" w:rsidRPr="00B143BF" w:rsidRDefault="00B143BF" w:rsidP="00B143BF">
            <w:pPr>
              <w:tabs>
                <w:tab w:val="left" w:pos="93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5.Копія схеми розташування земельної ділянки, погодженої головним архітектором міста (ситуаційна схема, є складовою частиною проекту землеустрою щодо відведення земельної ділянки або технічної документації).</w:t>
            </w:r>
          </w:p>
          <w:p w:rsidR="00B143BF" w:rsidRPr="00B143BF" w:rsidRDefault="00B143BF" w:rsidP="00B143BF">
            <w:pPr>
              <w:tabs>
                <w:tab w:val="left" w:pos="93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Копія попереднього договору оренди земельної ділянки.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при зверненні у Центр надання адміністративних послуг (ЦНАП)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Платність (безоплатність)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Безоплатно</w:t>
            </w: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 </w:t>
            </w:r>
          </w:p>
        </w:tc>
      </w:tr>
      <w:tr w:rsidR="00B143BF" w:rsidRPr="00574D73" w:rsidTr="00B26659">
        <w:trPr>
          <w:trHeight w:val="523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 тижні до сесії і 10 днів після прийняття рішення сесією міської ради.</w:t>
            </w:r>
          </w:p>
        </w:tc>
      </w:tr>
      <w:tr w:rsidR="00B143BF" w:rsidRPr="00B143BF" w:rsidTr="00B26659">
        <w:trPr>
          <w:trHeight w:val="531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Неподання документів, необхідних  для прийняття рішення.</w:t>
            </w:r>
          </w:p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Результат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Надання рішення сесії про поновлення договору оренди на земельну ділянку.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Способи отримання відповіді (результату)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через  адміністратора центру надання адміністративних послуг (ЦНАПу)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Примітка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містобудування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 відносин,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 архітектор                                                         Анна ДЕНЯЧЕНКО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916953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26659" w:rsidRPr="00B143BF" w:rsidRDefault="00B26659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7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Додаток до інформаційної картки № 9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_________Міському голові____ ____ _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                   ______________________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                       (П.І.Б.)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_____________________________ 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(керівник або уповноважена особа)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          ___________________ 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(назва підприємства, установи, організації)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 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(ПІБ)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u w:val="single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                                                                   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Код ЄДРПОУ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: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Адреса реєстрації: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___________________________________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>ЗАЯВА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 xml:space="preserve">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Прошу   надати   дозвіл щодо поновлення (продовження) договору оренди  земельної ділянки загальною площею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_ ____________________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га,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яка розташована  </w:t>
      </w:r>
      <w:r w:rsidRPr="00B143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по _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________________________________ _____________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left="1332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                  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>(місце знаходження земельної ділянки)</w:t>
      </w:r>
      <w:r w:rsidRPr="00B143B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для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_______________________________________________________________________                      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__________________________________________________________________________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                             (</w:t>
      </w:r>
      <w:r w:rsidRPr="00B143B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класифікація видів цільового використання  земель)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До заяви додається: 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/>
        <w:rPr>
          <w:rFonts w:ascii="Times New Roman" w:eastAsia="Times New Roman" w:hAnsi="Times New Roman" w:cs="Times New Roman"/>
          <w:sz w:val="28"/>
          <w:szCs w:val="28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________________________________________________________________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 w:firstLine="43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lang w:val="uk-UA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</w:t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уповноваженого органу містобудування та земельних відносин.</w:t>
      </w:r>
    </w:p>
    <w:p w:rsidR="00B143BF" w:rsidRPr="002122A9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___________________      ____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                           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______________________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(прізвище, ім’я, по батькові)                                                                                    (підпис)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</w:pPr>
    </w:p>
    <w:p w:rsidR="00B143BF" w:rsidRPr="001F21BE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 xml:space="preserve">__  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 </w:t>
      </w:r>
      <w:r w:rsidRPr="00B143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_________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20___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року</w:t>
      </w: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18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від   .07.2021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42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Технологічна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картка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послуги</w:t>
      </w:r>
      <w:r w:rsidR="008F6BA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№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9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val="uk-UA" w:eastAsia="ru-RU"/>
        </w:rPr>
        <w:t>Поновлення</w:t>
      </w:r>
      <w:r w:rsidR="008F6BA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val="uk-UA" w:eastAsia="ru-RU"/>
        </w:rPr>
        <w:t>(продовження) договору оренди землі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val="uk-UA" w:eastAsia="ru-RU"/>
        </w:rPr>
      </w:pPr>
    </w:p>
    <w:tbl>
      <w:tblPr>
        <w:tblW w:w="97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4962"/>
        <w:gridCol w:w="2623"/>
        <w:gridCol w:w="1412"/>
      </w:tblGrid>
      <w:tr w:rsidR="00B143BF" w:rsidRPr="00B143BF" w:rsidTr="00B26659">
        <w:trPr>
          <w:trHeight w:val="49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п/п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Етапи  послуги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Відповідальна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посадова особа і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структурний підрозділ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Термін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виконання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(днів)</w:t>
            </w:r>
          </w:p>
        </w:tc>
      </w:tr>
      <w:tr w:rsidR="00B143BF" w:rsidRPr="00B143BF" w:rsidTr="00B26659">
        <w:trPr>
          <w:trHeight w:val="1206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Адміністратор центру надання 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адміністративних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послуг (ЦНАПу)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63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Формування дозвільної справи, занесення даних до реєстру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заявника відділу містобудування та земельних відносин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82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Накладання відповідної резолюції і передача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пакету документів в відділ містобудування та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земельних відносин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183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5. 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Підготовлення проекту рішення відповідаль-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ним працівником виконавчого комітету міської ради (землевпорядником) та подання на розгляд постійної комісії з питань земель-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них відносин, природокористування, планування території, будівництва, архітектури яка надає відповідні рекомендації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B143BF" w:rsidRPr="00B143BF" w:rsidTr="00B26659">
        <w:trPr>
          <w:trHeight w:val="22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Проект рішення міської ради,  клопотання заявника з документами, що додаються до нього, розглядаються на засіданні постійної комісії з питань земельних відносин, природокористування, планування території, будівництва, архітектури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засі-данні постійної комісії з питань земельних відносин, природоко-ристування, плануван-ня території, будівни-цтва, архітектури)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7.1.У разі негативного результату- підготовка проекту рішення міської ради про відмову у наданні послуги з обґрунтуванням причин відмови.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7.2. У разі позитивного результату– винесення даного питання на розгляд сесії міської ради.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Розгляд проекту рішення на засіданні сесії міської ради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засіда-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 сесії міської ради)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Виготовлення необхідної кількості завірених копій рішення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спеціаліст-відділу містобудуван-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ня та земельних відно-син, секретар міської ради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7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10.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адміністратору ЦНАПу.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4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Запис у бланку проходження документа про факт здійснення дозвільної процедури та по-відомлення  про видачу рішення замовнику.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30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надання послуги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  <w:tr w:rsidR="00B143BF" w:rsidRPr="00B143BF" w:rsidTr="00B26659">
        <w:trPr>
          <w:trHeight w:val="549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(передбачена законодавством)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 містобудування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відносин, 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архітектор                                                                Анна ДЕНЯЧЕНКО</w:t>
      </w: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116CEA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19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  від      07.2021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інформаційна ка</w:t>
      </w:r>
      <w:r w:rsidR="00871E2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ртка адміністративної послуги №</w:t>
      </w:r>
      <w:r w:rsidRPr="00B143B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10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F21BE" w:rsidRDefault="00871E2B" w:rsidP="00B143B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>Видача дозвілу</w:t>
      </w:r>
      <w:r w:rsidR="00B143BF" w:rsidRPr="00B143B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 xml:space="preserve"> на розміщення зовнішньої реклами </w:t>
      </w:r>
    </w:p>
    <w:p w:rsidR="00B143BF" w:rsidRPr="00B143BF" w:rsidRDefault="00B143BF" w:rsidP="00B143B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>у межах населеного пункту</w:t>
      </w: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18"/>
          <w:szCs w:val="1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  <w:t>(</w:t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назва адміністративної послуги)</w:t>
      </w:r>
    </w:p>
    <w:p w:rsidR="00B143BF" w:rsidRPr="00B143BF" w:rsidRDefault="00B143BF" w:rsidP="00B143BF">
      <w:pPr>
        <w:spacing w:before="60" w:after="6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3414"/>
        <w:gridCol w:w="4908"/>
      </w:tblGrid>
      <w:tr w:rsidR="00B143BF" w:rsidRPr="00B143BF" w:rsidTr="00B26659">
        <w:trPr>
          <w:trHeight w:val="441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Інформація про центр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Місцезнаходження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11601 Житомирська область,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Малин, пл.Соборна,6а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Понеділок-четвер з 8.00 до 17.00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Пятниця з 8.00 до 16.00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Обідня перерва з 13.00 до 14.00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Вихідні –субота, неділя, святкові дні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Телефон/факс (довідки), адреса електронної пошти та вебсайт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тел. (04133) 5-11-55.</w:t>
            </w:r>
          </w:p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malin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ukr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net</w:t>
            </w:r>
          </w:p>
        </w:tc>
      </w:tr>
      <w:tr w:rsidR="00B143BF" w:rsidRPr="00B143BF" w:rsidTr="00B26659">
        <w:trPr>
          <w:trHeight w:val="455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B143BF" w:rsidRPr="00574D73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 «Про рекламу» №270/96-ВР від 03.07.1996 п.1 ст.16; Закон України «Про дозвільну систему у сфері господарської діяльності» від 06.09.2005 №2806-1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 Закон України «Про місцеве самоврядування» №280/97-ВР від 21.05.1997.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Кабінету Міністрів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Постанова Кабінету Міністрів від 29.12.2003р. №2067 «Про затвердження Типових правил розміщення зовнішньої реклами»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центральних органів виконавчої влади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Правила розміщення зовнішньої реклами на території м. Малина - затверджені рішенням виконавчого комітету Малинської міської ради від 09.11.2018р. №205</w:t>
            </w:r>
          </w:p>
        </w:tc>
      </w:tr>
      <w:tr w:rsidR="00B143BF" w:rsidRPr="00B143BF" w:rsidTr="00B26659">
        <w:trPr>
          <w:trHeight w:val="476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Умови отримання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Підстава для одержання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Намір розміщення зовнішньої реклами на території Малинської міської територіальної громади 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Вичерпний перелік документів, необхідних для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отримання адміністративної послуги, а також вимоги до них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1. Заява (додаток 1).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2. Фотокартка або комп’ютерний макет місця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(розміром не менше як 6х9см), на якому планується розташування рекламного засобу.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 Ескіз рекламного засобу з його конструктивним рішенням. (Проектно-технічну документацію для розташування складних (дахових) рекламних засобів (здійснюється спеціалізованими установами та організаціями, які мають відповідні ліцензії) – при потребі)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4. Копія дорученнея, якщо заява подається уповноваженою особою.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lastRenderedPageBreak/>
              <w:t>10.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при зверненні у Центр надання адміністративних послуг (ЦНАП)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Платність (безоплатність)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Безоплатно</w:t>
            </w: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 </w:t>
            </w:r>
          </w:p>
        </w:tc>
      </w:tr>
      <w:tr w:rsidR="00B143BF" w:rsidRPr="00B143BF" w:rsidTr="00B26659">
        <w:trPr>
          <w:trHeight w:val="523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видачі дозволу або надання письмової відмови на розміщення зовнішньої реклами становить 10 робочих днів.</w:t>
            </w:r>
          </w:p>
        </w:tc>
      </w:tr>
      <w:tr w:rsidR="00B143BF" w:rsidRPr="00B143BF" w:rsidTr="00B26659">
        <w:trPr>
          <w:trHeight w:val="531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Оформлення поданих документів не відповідає встановленим вимогам.</w:t>
            </w:r>
          </w:p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Відсутність повного пакета документів, наданих заявником.</w:t>
            </w:r>
          </w:p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У поданих документах виявлено завідомо неправдиві відомості.</w:t>
            </w:r>
          </w:p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Невідповідність вимогам розміщення зовнішньої реклами.</w:t>
            </w:r>
          </w:p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Невиконання умов договору на використання місць розташування зовнішньої реклами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14.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Результат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Надання дозволу на розміщення зовнішньої реклами.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15.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Способи отримання відповіді (результату)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через  адміністратора центру надання адміністративних послуг (ЦНАПу)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16</w:t>
            </w:r>
            <w:r w:rsidRPr="00B143BF">
              <w:rPr>
                <w:rFonts w:ascii="Verdana" w:eastAsia="Times New Roman" w:hAnsi="Verdana" w:cs="Verdana"/>
                <w:b/>
                <w:bCs/>
                <w:sz w:val="16"/>
                <w:szCs w:val="16"/>
                <w:lang w:val="uk-UA" w:eastAsia="ru-RU"/>
              </w:rPr>
              <w:t>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Примітка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містобудування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 відносин,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 архітектор                                                             Анна ДЕНЯЧЕНКО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116CEA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="001F21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Додаток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інформаційної картки № 10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до Порядку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Керівнику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виконавчого органу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____________________________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Pr="00B143BF">
        <w:rPr>
          <w:rFonts w:ascii="Times New Roman" w:eastAsia="Times New Roman" w:hAnsi="Times New Roman" w:cs="Times New Roman"/>
          <w:sz w:val="20"/>
          <w:szCs w:val="20"/>
          <w:lang w:eastAsia="ru-RU"/>
        </w:rPr>
        <w:t>(виконавчий орган міської ради)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B143BF" w:rsidRPr="001F21BE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2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ЗАЯВА</w:t>
      </w:r>
    </w:p>
    <w:p w:rsidR="00B143BF" w:rsidRPr="001F21BE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2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розміщення</w:t>
      </w:r>
    </w:p>
    <w:p w:rsidR="00B143BF" w:rsidRPr="001F21BE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2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зовнішньої реклами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Заявник ________________________________________________________________________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</w:t>
      </w:r>
      <w:r w:rsidRPr="00B143B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(для юридичної особи - повне найменування розповсюджувача 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</w:t>
      </w:r>
      <w:r w:rsidRPr="00B143B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зовнішньої реклами,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фізичної особи -</w:t>
      </w:r>
      <w:r w:rsidRPr="00B143B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</w:t>
      </w:r>
      <w:r w:rsidRPr="00B143BF">
        <w:rPr>
          <w:rFonts w:ascii="Times New Roman" w:eastAsia="Times New Roman" w:hAnsi="Times New Roman" w:cs="Times New Roman"/>
          <w:sz w:val="20"/>
          <w:szCs w:val="20"/>
          <w:lang w:eastAsia="ru-RU"/>
        </w:rPr>
        <w:t>прізвище, ім'я та по батькові)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Адреса заявника __________________________________________________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Pr="00B143B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                          </w:t>
      </w:r>
      <w:r w:rsidRPr="00B143BF">
        <w:rPr>
          <w:rFonts w:ascii="Times New Roman" w:eastAsia="Times New Roman" w:hAnsi="Times New Roman" w:cs="Times New Roman"/>
          <w:sz w:val="20"/>
          <w:szCs w:val="20"/>
          <w:lang w:eastAsia="ru-RU"/>
        </w:rPr>
        <w:t>(для юридичної особи - місцезнаходження,</w:t>
      </w:r>
      <w:r w:rsidRPr="00B143B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</w:t>
      </w:r>
      <w:r w:rsidRPr="00B143BF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фізичної особи - місце проживання, паспортні дані)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Ідентифікаційний код юридичної особи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або ідентифікаційний номер фізичної особи __________________________________________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 (телефакс) _______________________________________________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надати дозвіл на розміщення зовнішньої реклами за адресою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</w:t>
      </w:r>
      <w:r w:rsidRPr="00B143BF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(повна адреса місця розташування рекламного засобу)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строком на _______________________________________________________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B143BF">
        <w:rPr>
          <w:rFonts w:ascii="Times New Roman" w:eastAsia="Times New Roman" w:hAnsi="Times New Roman" w:cs="Times New Roman"/>
          <w:sz w:val="20"/>
          <w:szCs w:val="20"/>
          <w:lang w:eastAsia="ru-RU"/>
        </w:rPr>
        <w:t>літерами)</w:t>
      </w:r>
    </w:p>
    <w:p w:rsidR="00B143BF" w:rsidRPr="00B143BF" w:rsidRDefault="00B143BF" w:rsidP="00B143BF">
      <w:pPr>
        <w:shd w:val="clear" w:color="auto" w:fill="FFFFFF"/>
        <w:spacing w:after="0" w:line="240" w:lineRule="auto"/>
        <w:ind w:right="1718"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 документів, що додаються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Заявник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 уповноважена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ним особа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  ______________________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</w:t>
      </w:r>
      <w:r w:rsidRPr="00B143B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                       (підпис)                                   (ініціали та прізвище)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МП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Courier New" w:eastAsia="Times New Roman" w:hAnsi="Courier New" w:cs="Courier New"/>
          <w:color w:val="000000"/>
          <w:sz w:val="24"/>
          <w:szCs w:val="24"/>
          <w:lang w:val="uk-UA" w:eastAsia="ru-RU"/>
        </w:rPr>
        <w:t>Дата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6659" w:rsidRDefault="00B26659" w:rsidP="00B143BF">
      <w:pPr>
        <w:tabs>
          <w:tab w:val="left" w:pos="57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6659" w:rsidRDefault="00B26659" w:rsidP="00B143BF">
      <w:pPr>
        <w:tabs>
          <w:tab w:val="left" w:pos="57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6659" w:rsidRDefault="00B26659" w:rsidP="00B143BF">
      <w:pPr>
        <w:tabs>
          <w:tab w:val="left" w:pos="57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6659" w:rsidRDefault="00B26659" w:rsidP="00B143BF">
      <w:pPr>
        <w:tabs>
          <w:tab w:val="left" w:pos="57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6659" w:rsidRDefault="00B26659" w:rsidP="00B143BF">
      <w:pPr>
        <w:tabs>
          <w:tab w:val="left" w:pos="57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57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ab/>
      </w:r>
    </w:p>
    <w:p w:rsidR="00B143BF" w:rsidRPr="00B143BF" w:rsidRDefault="00B143BF" w:rsidP="00871E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20</w:t>
      </w:r>
    </w:p>
    <w:p w:rsidR="00B143BF" w:rsidRPr="00B143BF" w:rsidRDefault="00B143BF" w:rsidP="00871E2B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871E2B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від        07.2021</w:t>
      </w:r>
    </w:p>
    <w:p w:rsidR="00B143BF" w:rsidRPr="00B143BF" w:rsidRDefault="00B143BF" w:rsidP="00B143BF">
      <w:pPr>
        <w:tabs>
          <w:tab w:val="left" w:pos="420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Технологічна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картка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послуги</w:t>
      </w:r>
      <w:r w:rsidR="00871E2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№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10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1BE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val="uk-UA" w:eastAsia="ru-RU"/>
        </w:rPr>
        <w:t>Видача дозволу на розміщення зовнішньої реклами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  <w:r w:rsidRPr="00B143BF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val="uk-UA" w:eastAsia="ru-RU"/>
        </w:rPr>
        <w:t xml:space="preserve"> у межах населеного пункту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7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4962"/>
        <w:gridCol w:w="2623"/>
        <w:gridCol w:w="1412"/>
      </w:tblGrid>
      <w:tr w:rsidR="00B143BF" w:rsidRPr="00B143BF" w:rsidTr="00B26659">
        <w:trPr>
          <w:trHeight w:val="49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п/п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Етапи  послуги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Відповідальна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посадова особа і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структурний підрозділ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Термін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виконання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(днів)</w:t>
            </w:r>
          </w:p>
        </w:tc>
      </w:tr>
      <w:tr w:rsidR="00B143BF" w:rsidRPr="00B143BF" w:rsidTr="00B26659">
        <w:trPr>
          <w:trHeight w:val="8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центру надання адміністратив-них послуг (ЦНАПу)</w:t>
            </w:r>
          </w:p>
        </w:tc>
        <w:tc>
          <w:tcPr>
            <w:tcW w:w="1412" w:type="dxa"/>
            <w:vMerge w:val="restart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rPr>
          <w:trHeight w:val="54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Формування дозвільної справи, занесення даних до реєстру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  <w:vMerge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rPr>
          <w:trHeight w:val="45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заявника відділу містобудування та земельних відносин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  <w:vMerge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rPr>
          <w:trHeight w:val="81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Перевірка місця розтаашування рекламного засобу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Робочий орган по рекламі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B143BF" w:rsidRPr="00B143BF" w:rsidTr="00B26659">
        <w:trPr>
          <w:trHeight w:val="34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5. 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Погодження дозволу з власником місця або уповноважен6им орг8аном, а також з:</w:t>
            </w:r>
          </w:p>
          <w:p w:rsidR="00B143BF" w:rsidRPr="00B143BF" w:rsidRDefault="00B143BF" w:rsidP="00B143BF">
            <w:pPr>
              <w:numPr>
                <w:ilvl w:val="0"/>
                <w:numId w:val="4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Мінкультури – у разі розміщення зовнішньої реклами на памятках національного значення, в межах зон охорони цих памяток, історичних ареалів цих місць;</w:t>
            </w:r>
          </w:p>
          <w:p w:rsidR="00B143BF" w:rsidRPr="00B143BF" w:rsidRDefault="00B143BF" w:rsidP="00B143BF">
            <w:pPr>
              <w:numPr>
                <w:ilvl w:val="0"/>
                <w:numId w:val="4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Утримувачем інженерних комунікацій – у разі розміщення зовнішньої реклами в межах охоронних зон цих комунікацій;</w:t>
            </w:r>
          </w:p>
          <w:p w:rsidR="00B143BF" w:rsidRPr="00B143BF" w:rsidRDefault="00B143BF" w:rsidP="00B143BF">
            <w:pPr>
              <w:numPr>
                <w:ilvl w:val="0"/>
                <w:numId w:val="4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Укравтодоромабо власниками автомобільних доріг та Національною поліцією – у разі розміщення зовнішньої реклами у межах смуги відведення автомобільних доріг.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органів та осіб, з якими погоджується видача дозволу є вичерпним.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B143BF" w:rsidRPr="00B143BF" w:rsidTr="00B26659">
        <w:trPr>
          <w:trHeight w:val="31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Підготовлення проекту рішення 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розгляд виконкому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B143BF" w:rsidRPr="00B143BF" w:rsidTr="00B26659">
        <w:trPr>
          <w:trHeight w:val="57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Розгляд проекту рішення на засіданні вико-навчого комітету міської ради.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Члени виконкому</w:t>
            </w:r>
          </w:p>
        </w:tc>
        <w:tc>
          <w:tcPr>
            <w:tcW w:w="1412" w:type="dxa"/>
            <w:vMerge w:val="restart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79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Підготовка рішення виконкому до підписання його міським головою, виготовлення копій рішення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Керуюча справами</w:t>
            </w:r>
          </w:p>
        </w:tc>
        <w:tc>
          <w:tcPr>
            <w:tcW w:w="1412" w:type="dxa"/>
            <w:vMerge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574D73" w:rsidTr="00B26659">
        <w:trPr>
          <w:trHeight w:val="24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Підготовка дозволу до підписання його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керівництвом та скріплення печаткою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Гол. спеціаліст відділу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містобудування та земельних відносин</w:t>
            </w:r>
          </w:p>
        </w:tc>
        <w:tc>
          <w:tcPr>
            <w:tcW w:w="1412" w:type="dxa"/>
            <w:vMerge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rPr>
          <w:trHeight w:val="45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10.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адміністратору ЦНАПу.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Гол. спеціаліст відділу містобудування 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45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Запис у бланку проходження документа про факт здійснення дозвільної процедури та по-відомлення  про видачу рішення замовнику.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rPr>
          <w:trHeight w:val="43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rPr>
          <w:trHeight w:val="330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      Загальна кількість днів надання послуги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10</w:t>
            </w:r>
          </w:p>
        </w:tc>
      </w:tr>
      <w:tr w:rsidR="00B143BF" w:rsidRPr="00B143BF" w:rsidTr="00B26659">
        <w:trPr>
          <w:trHeight w:val="266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      Загальна кількість днів (передбачена законодавством)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10</w:t>
            </w: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 містобудування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земельних відносин,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архітектор                                                             Анна ДЕНЯЧЕНКО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Default="00B143BF" w:rsidP="00B143B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6659" w:rsidRDefault="00B26659" w:rsidP="00B143B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6659" w:rsidRDefault="00B26659" w:rsidP="00B143B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6659" w:rsidRDefault="00B26659" w:rsidP="00B143B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6659" w:rsidRDefault="00B26659" w:rsidP="00B143B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6659" w:rsidRDefault="00B26659" w:rsidP="00B143B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6659" w:rsidRDefault="00B26659" w:rsidP="00B143B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6659" w:rsidRDefault="00B26659" w:rsidP="00B143B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6659" w:rsidRDefault="00B26659" w:rsidP="00B143B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6659" w:rsidRDefault="00B26659" w:rsidP="00B143B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6659" w:rsidRDefault="00B26659" w:rsidP="00B143B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6659" w:rsidRDefault="00B26659" w:rsidP="00B143B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6659" w:rsidRDefault="00B26659" w:rsidP="00B143B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6659" w:rsidRDefault="00B26659" w:rsidP="00B143B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6659" w:rsidRDefault="00B26659" w:rsidP="00B143B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6659" w:rsidRDefault="00B26659" w:rsidP="00B143B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6659" w:rsidRDefault="00B26659" w:rsidP="00B143B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6659" w:rsidRDefault="00B26659" w:rsidP="00B143B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6659" w:rsidRDefault="00B26659" w:rsidP="00B143B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6659" w:rsidRDefault="00B26659" w:rsidP="00B143B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6659" w:rsidRDefault="00B26659" w:rsidP="00B143B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6659" w:rsidRDefault="00B26659" w:rsidP="00B143B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6659" w:rsidRDefault="00B26659" w:rsidP="00B143B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6659" w:rsidRDefault="00B26659" w:rsidP="00B143B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6659" w:rsidRDefault="00B26659" w:rsidP="00B143B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6659" w:rsidRDefault="00B26659" w:rsidP="00B143B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6659" w:rsidRDefault="00B26659" w:rsidP="00B143B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6659" w:rsidRDefault="00B26659" w:rsidP="00B143B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6659" w:rsidRDefault="00B26659" w:rsidP="00B143B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6659" w:rsidRDefault="00B26659" w:rsidP="00B143B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6659" w:rsidRDefault="00B26659" w:rsidP="00B143B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6659" w:rsidRDefault="00B26659" w:rsidP="00B143B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6659" w:rsidRPr="00116CEA" w:rsidRDefault="00B26659" w:rsidP="00116C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871E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21</w:t>
      </w:r>
    </w:p>
    <w:p w:rsidR="00B143BF" w:rsidRPr="00B143BF" w:rsidRDefault="00B143BF" w:rsidP="00871E2B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871E2B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№     від      07.2021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інформаційна картка</w:t>
      </w:r>
      <w:r w:rsidR="00871E2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 xml:space="preserve"> адміністративної послуги №</w:t>
      </w:r>
      <w:r w:rsidRPr="00B143B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11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aps/>
          <w:u w:val="single"/>
          <w:lang w:val="uk-UA" w:eastAsia="ru-RU"/>
        </w:rPr>
        <w:t>Затвердження проекту землеустрою щодо відведення земельної ділянки в постійне користування</w:t>
      </w: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18"/>
          <w:szCs w:val="1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  <w:t>(</w:t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назва адміністративної послуги)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uk-UA"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3414"/>
        <w:gridCol w:w="4908"/>
      </w:tblGrid>
      <w:tr w:rsidR="00B143BF" w:rsidRPr="00B143BF" w:rsidTr="00B26659">
        <w:trPr>
          <w:trHeight w:val="441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Інформація про центр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Місцезнаходження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11601 Житомирська область,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Малин, пл.Соборна,6а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Понеділок-четвер з 8.00 до 17.00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Пятниця з 8.00 до 16.00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Обідня перерва з 13.00 до 14.00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Вихідні –субота, неділя, святкові дні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тел. (04133) 5-11-55.</w:t>
            </w:r>
          </w:p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malin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ukr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net</w:t>
            </w:r>
          </w:p>
        </w:tc>
      </w:tr>
      <w:tr w:rsidR="00B143BF" w:rsidRPr="00B143BF" w:rsidTr="00B26659">
        <w:trPr>
          <w:trHeight w:val="455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B143BF" w:rsidRPr="00574D73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 «Про місцеве самовря-дування в Україні» №280/97-ВР від 25.05.97-ВР п.34 ч.1 ст.26, ч.1 ст.33; Земельний кодекс України від  25.10.2001№2768-Ш, ст.12,123; Закон України «Про землеустрій» від 22.03.2003№858-1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ст.ст.19,20,22,26,27,29, 30.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Кабінету Міністрів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Постанова Кабінету Міністрів України від 26.05.2004р. №677 «Про затвердження Порядку розроблення проектів землеустрою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центральних органів виконавчої влади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</w:tr>
      <w:tr w:rsidR="00B143BF" w:rsidRPr="00B143BF" w:rsidTr="00B26659">
        <w:trPr>
          <w:trHeight w:val="476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Умови отримання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Підстава для одержання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Оформлення земельної ділянки. 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 Заява (клопотання).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 Проект землеустрою щодо відведення земельної ділянки.</w:t>
            </w:r>
          </w:p>
          <w:p w:rsidR="00B143BF" w:rsidRPr="00B143BF" w:rsidRDefault="00B143BF" w:rsidP="00B143BF">
            <w:pPr>
              <w:tabs>
                <w:tab w:val="left" w:pos="93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при зверненні у Центр надання адміністративних послуг (ЦНАП)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Платність (безоплатність)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Безоплатно</w:t>
            </w: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 </w:t>
            </w:r>
          </w:p>
        </w:tc>
      </w:tr>
      <w:tr w:rsidR="00B143BF" w:rsidRPr="00574D73" w:rsidTr="00B26659">
        <w:trPr>
          <w:trHeight w:val="523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 тижні до сесії і 10 днів після прийняття рішення сесією міської ради.</w:t>
            </w:r>
          </w:p>
        </w:tc>
      </w:tr>
      <w:tr w:rsidR="00B143BF" w:rsidRPr="00B143BF" w:rsidTr="00B26659">
        <w:trPr>
          <w:trHeight w:val="531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Неподання документів, необхідних  для прийняття рішення.</w:t>
            </w:r>
          </w:p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Результат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Надання рішення сесії про затвердження проекту землеустрою.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Способи отримання відповіді (результату)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через  адміністратора центру надання адміністративних послуг (ЦНАПу)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Примітка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містобудування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 відносин,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 архітектор                                                          Анна ДЕНЯЧЕНКО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116CEA" w:rsidRDefault="00B143BF" w:rsidP="00116C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143BF" w:rsidRPr="00B143BF" w:rsidRDefault="00B143BF" w:rsidP="00B143BF">
      <w:pPr>
        <w:tabs>
          <w:tab w:val="left" w:pos="73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73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Додаток до інформаційної картки № 11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_________Міському голові____ ____ _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                   _____________________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                       (П.І.Б.)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_____________________________ 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(керівник або уповноважена особа)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          ___________________ 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(назва підприємства, установи, організації)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 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(ПІБ)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u w:val="single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                                                                   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Код ЄДРПОУ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: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Адреса реєстрації: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___________________________________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>ЗАЯВА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aps/>
          <w:sz w:val="20"/>
          <w:szCs w:val="20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 xml:space="preserve">  </w:t>
      </w:r>
      <w:r w:rsidRPr="00B143BF">
        <w:rPr>
          <w:rFonts w:ascii="Times New Roman" w:eastAsia="Times New Roman" w:hAnsi="Times New Roman" w:cs="Times New Roman"/>
          <w:b/>
          <w:bCs/>
          <w:i/>
          <w:caps/>
          <w:sz w:val="20"/>
          <w:szCs w:val="20"/>
          <w:u w:val="single"/>
          <w:lang w:val="uk-UA" w:eastAsia="ru-RU"/>
        </w:rPr>
        <w:t>Затвердження проекту землеустрою щодо відведення земельної ділянки в постійне користування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Прошу затвердити  проект землеустрою щодо відведення  земельної ділянки загальною в постійне користування площею _________________га,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яка розташована  </w:t>
      </w:r>
      <w:r w:rsidRPr="00B143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ru-RU"/>
        </w:rPr>
        <w:t xml:space="preserve">по 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___________________________________________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left="133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                     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>(місце знаходження земельної ділянки)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______________________________________________________________________                      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__________________________________________________________________________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                             (</w:t>
      </w:r>
      <w:r w:rsidRPr="00B143B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класифікація видів цільового використання  земель)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До заяви додається: 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   </w:t>
      </w:r>
    </w:p>
    <w:p w:rsidR="00B143BF" w:rsidRPr="002122A9" w:rsidRDefault="00B143BF" w:rsidP="00B143BF">
      <w:pPr>
        <w:tabs>
          <w:tab w:val="left" w:pos="1650"/>
        </w:tabs>
        <w:spacing w:after="0" w:line="240" w:lineRule="auto"/>
        <w:ind w:right="27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16C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 w:firstLine="43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</w:t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уповноваженого органу містобудування та земельних відносин.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 w:firstLine="43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</w:p>
    <w:p w:rsidR="00B143BF" w:rsidRPr="00116CEA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  <w:r w:rsidRPr="00116CE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___________________      ____</w:t>
      </w:r>
      <w:r w:rsidRPr="00116CE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                            </w:t>
      </w:r>
      <w:r w:rsidRPr="00116CE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______________________</w:t>
      </w:r>
      <w:r w:rsidRPr="00116CE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(прізвище, ім’я, по батькові)                                                                                    (підпис)</w:t>
      </w:r>
    </w:p>
    <w:p w:rsidR="00B143BF" w:rsidRPr="002122A9" w:rsidRDefault="00B143BF" w:rsidP="00116CEA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16CE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 xml:space="preserve">__  </w:t>
      </w:r>
      <w:r w:rsidRPr="00116CE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 </w:t>
      </w:r>
      <w:r w:rsidRPr="00116CE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_________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20___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року</w:t>
      </w:r>
    </w:p>
    <w:p w:rsidR="00116CEA" w:rsidRPr="002122A9" w:rsidRDefault="00116CEA" w:rsidP="00116CEA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22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 від   .07.2021</w:t>
      </w:r>
    </w:p>
    <w:p w:rsidR="00B143BF" w:rsidRPr="00B143BF" w:rsidRDefault="00B143BF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143BF" w:rsidRPr="00B143BF" w:rsidRDefault="00871E2B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Технологічна картка послуги №</w:t>
      </w:r>
      <w:r w:rsidR="00B143BF"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11</w:t>
      </w:r>
    </w:p>
    <w:p w:rsidR="00B143BF" w:rsidRPr="00B143BF" w:rsidRDefault="00B143BF" w:rsidP="00B143BF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keepNext/>
        <w:keepLines/>
        <w:spacing w:after="0" w:line="240" w:lineRule="auto"/>
        <w:jc w:val="center"/>
        <w:outlineLvl w:val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uk-UA" w:eastAsia="ru-RU"/>
        </w:rPr>
      </w:pPr>
      <w:r w:rsidRPr="00B143BF">
        <w:rPr>
          <w:rFonts w:ascii="Times New Roman" w:eastAsiaTheme="majorEastAsia" w:hAnsi="Times New Roman" w:cs="Times New Roman"/>
          <w:b/>
          <w:bCs/>
          <w:color w:val="262626" w:themeColor="text1" w:themeTint="D9"/>
          <w:sz w:val="28"/>
          <w:szCs w:val="28"/>
          <w:u w:val="single"/>
          <w:lang w:val="uk-UA" w:eastAsia="ru-RU"/>
        </w:rPr>
        <w:t xml:space="preserve"> </w:t>
      </w:r>
      <w:r w:rsidRPr="00B143BF">
        <w:rPr>
          <w:rFonts w:ascii="Times New Roman" w:eastAsiaTheme="majorEastAsia" w:hAnsi="Times New Roman" w:cs="Times New Roman"/>
          <w:b/>
          <w:bCs/>
          <w:i/>
          <w:color w:val="262626" w:themeColor="text1" w:themeTint="D9"/>
          <w:sz w:val="28"/>
          <w:szCs w:val="28"/>
          <w:u w:val="single"/>
          <w:lang w:val="uk-UA" w:eastAsia="ru-RU"/>
        </w:rPr>
        <w:t>Затвердж</w:t>
      </w:r>
      <w:r w:rsidRPr="00B143BF">
        <w:rPr>
          <w:rFonts w:ascii="Times New Roman" w:eastAsiaTheme="majorEastAsia" w:hAnsi="Times New Roman" w:cs="Times New Roman"/>
          <w:b/>
          <w:bCs/>
          <w:i/>
          <w:iCs/>
          <w:color w:val="262626" w:themeColor="text1" w:themeTint="D9"/>
          <w:sz w:val="28"/>
          <w:szCs w:val="28"/>
          <w:u w:val="single"/>
          <w:lang w:val="uk-UA" w:eastAsia="ru-RU"/>
        </w:rPr>
        <w:t>ення проекту землеустрою щодо відведення земельної ділянки у постійне користування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7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4962"/>
        <w:gridCol w:w="2623"/>
        <w:gridCol w:w="1412"/>
      </w:tblGrid>
      <w:tr w:rsidR="00B143BF" w:rsidRPr="00B143BF" w:rsidTr="00B26659">
        <w:trPr>
          <w:trHeight w:val="49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п/п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Етапи  послуги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Відповідальна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посадова особа і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структурний підрозділ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Термін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виконання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(днів)</w:t>
            </w:r>
          </w:p>
        </w:tc>
      </w:tr>
      <w:tr w:rsidR="00B143BF" w:rsidRPr="00B143BF" w:rsidTr="00B26659">
        <w:trPr>
          <w:trHeight w:val="1206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Адміністратор центру надання 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адміністративних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послуг (ЦНАПу)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63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Формування дозвільної справи, занесення даних до реєстру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заявника відділу містобудування та земельних відносин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82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Накладання відповідної резолюції і передача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пакету документів в відділ містобудування та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земельних відносин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183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5. 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Підготовлення проекту рішення відповідаль-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ним працівником виконавчого комітету міської ради (землевпорядником) та подання на розгляд постійної комісії з питань земель-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них відносин, природокористування, планування території, будівництва, архітектури яка надає відповідні рекомендації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B143BF" w:rsidRPr="00B143BF" w:rsidTr="00B26659">
        <w:trPr>
          <w:trHeight w:val="22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Проект рішення міської ради,  клопотання заявника з документами, що додаються до нього, розглядаються на засіданні постійної комісії з питань земельних відносин, природокористування, планування території, будівництва, архітектури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засі-данні постійної комісії з питань земельних відносин, природоко-ристування, плануван-ня території, будівни-цтва, архітектури)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7.1.У разі негативного результату- підготовка проекту рішення міської ради про відмову у наданні послуги з обґрунтуванням причин відмови.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7.2. У разі позитивного результату– винесення даного питання на розгляд сесії міської ради.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Розгляд проекту рішення на засіданні сесії міської ради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засіда-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 сесії міської ради)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Виготовлення необхідної кількості завірених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копій рішення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Головний спеціаліст-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відділу містобудуван-ня та земельних відно-син, секретар міської ради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7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10.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адміністратору ЦНАПу.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4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Запис у бланку проходження документа про факт здійснення дозвільної процедури та по-відомлення  про видачу рішення замовнику.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30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надання послуги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  <w:tr w:rsidR="00B143BF" w:rsidRPr="00B143BF" w:rsidTr="00B26659">
        <w:trPr>
          <w:trHeight w:val="549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(передбачена законодавством)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 містобудування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відносин, 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архітектор                                                                Анна ДЕНЯЧЕНКО</w:t>
      </w: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871E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23</w:t>
      </w:r>
    </w:p>
    <w:p w:rsidR="00B143BF" w:rsidRPr="00B143BF" w:rsidRDefault="00B143BF" w:rsidP="00871E2B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B714E" w:rsidRDefault="00B143BF" w:rsidP="00BB714E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</w:t>
      </w:r>
      <w:r w:rsidR="00BB71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№      від     .07.2021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B714E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1E2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інформаційна ка</w:t>
      </w:r>
      <w:r w:rsidR="00871E2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ртка адміністративної послуги №</w:t>
      </w:r>
      <w:r w:rsidRPr="00871E2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12</w:t>
      </w:r>
    </w:p>
    <w:p w:rsidR="00BB714E" w:rsidRDefault="00BB714E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>Видача рішення  про  припинення  права  власності  на  земельну ділянку, права постійного користування земельною ділянкою у разі добровільної відмови  землевласника,  землекористувача</w:t>
      </w: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18"/>
          <w:szCs w:val="1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  <w:t>(</w:t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назва адміністративної послуги)</w:t>
      </w: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18"/>
          <w:szCs w:val="18"/>
          <w:u w:val="single"/>
          <w:lang w:val="uk-UA"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3414"/>
        <w:gridCol w:w="4908"/>
      </w:tblGrid>
      <w:tr w:rsidR="00B143BF" w:rsidRPr="00B143BF" w:rsidTr="00B26659">
        <w:trPr>
          <w:trHeight w:val="441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Інформація про центр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Місцезнаходження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11601 Житомирська область,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Малин, пл.Соборна,6а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Понеділок-четвер з 8.00 до 17.00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Пятниця з 8.00 до 16.00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Обідня перерва з 13.00 до 14.00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Вихідні –субота, неділя, святкові дні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Телефон/факс (довідки), адреса електронної пошти та вебсайт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тел. (04133) 5-11-55.</w:t>
            </w:r>
          </w:p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malin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ukr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net</w:t>
            </w:r>
          </w:p>
        </w:tc>
      </w:tr>
      <w:tr w:rsidR="00B143BF" w:rsidRPr="00B143BF" w:rsidTr="00B26659">
        <w:trPr>
          <w:trHeight w:val="455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 «Про місцеве самоврядування в Україні» №280/97-ВР від 21.05.1997; Земельний кодекс України від 25.10.2001 №2768-Ш (із змі</w:t>
            </w: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нами і доповненнями), ст.ст.124,125,126; Ци-</w:t>
            </w: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вільний кодекс України від 16.04.2003.№435-1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ст.ст.640,777; Закон України «Про землеустрій» від 22.03.2003 №858-1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ст.ст.19,20,22,26,27,29, </w:t>
            </w: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30; Закон України «Про оренду землі» від 02.10.03.№1211-1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,ст.16,18-20,33.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Кабінету Міністрів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центральних органів виконавчої влади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rPr>
          <w:trHeight w:val="476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Умови отримання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Підстава для одержання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Здійснення сплати коштів при поновленні  договору оренди земельної ділянки. 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lastRenderedPageBreak/>
              <w:t>9.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908" w:type="dxa"/>
          </w:tcPr>
          <w:p w:rsidR="00B26659" w:rsidRPr="00871E2B" w:rsidRDefault="00B143BF" w:rsidP="00871E2B">
            <w:pPr>
              <w:pStyle w:val="a6"/>
              <w:numPr>
                <w:ilvl w:val="0"/>
                <w:numId w:val="48"/>
              </w:numPr>
              <w:shd w:val="clear" w:color="auto" w:fill="FFFFFF"/>
              <w:jc w:val="both"/>
              <w:textAlignment w:val="baseline"/>
              <w:rPr>
                <w:sz w:val="24"/>
                <w:szCs w:val="24"/>
                <w:lang w:val="uk-UA"/>
              </w:rPr>
            </w:pPr>
            <w:r w:rsidRPr="00871E2B">
              <w:rPr>
                <w:sz w:val="24"/>
                <w:szCs w:val="24"/>
                <w:lang w:val="uk-UA"/>
              </w:rPr>
              <w:t>Заява про припинення права власності на земельну ділянку або права постійного користування земельною ділянкою (для фізичних осіб – згода на збір та обробку персональних даних);</w:t>
            </w:r>
          </w:p>
          <w:p w:rsidR="00B26659" w:rsidRPr="00B26659" w:rsidRDefault="00B26659" w:rsidP="00B26659">
            <w:pPr>
              <w:pStyle w:val="a6"/>
              <w:shd w:val="clear" w:color="auto" w:fill="FFFFFF"/>
              <w:ind w:left="394"/>
              <w:jc w:val="both"/>
              <w:textAlignment w:val="baseline"/>
              <w:rPr>
                <w:lang w:val="uk-UA"/>
              </w:rPr>
            </w:pP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lang w:val="uk-UA" w:eastAsia="ru-RU"/>
              </w:rPr>
              <w:t>2. Завірені належним чином копії правовстановлюючих документів для юридичної особи, а для громадянина – копії паспорту та РНОКПП;</w:t>
            </w: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3. Копія державного акту на право власності на земельну ділянку або державного акту на право постійного користування землею з додатками (у разі наявності); </w:t>
            </w: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lang w:val="uk-UA" w:eastAsia="ru-RU"/>
              </w:rPr>
              <w:t>4. Витяг з Державного земельного кадастру про земельну ділянку;</w:t>
            </w: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lang w:val="uk-UA" w:eastAsia="ru-RU"/>
              </w:rPr>
              <w:t>5. Копія витягу з Державного реєстру речових прав на нерухоме майно про реєстрацію права власності на земельну ділянку або права постійного користування  земельною ділянкою;</w:t>
            </w:r>
          </w:p>
          <w:p w:rsidR="00B143BF" w:rsidRPr="00B143BF" w:rsidRDefault="00B143BF" w:rsidP="00B143BF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lang w:val="uk-UA" w:eastAsia="ru-RU"/>
              </w:rPr>
              <w:t>6. Копія довіреності та документу, що посвідчує особу представника (у випадку звернення уповноваженої особи)</w:t>
            </w:r>
          </w:p>
          <w:p w:rsidR="00B143BF" w:rsidRPr="00B143BF" w:rsidRDefault="00B143BF" w:rsidP="00B143BF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при зверненні у Центр надання адміністративних послуг (ЦНАП)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Платність (безоплатність)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Безоплатно</w:t>
            </w: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 </w:t>
            </w:r>
          </w:p>
        </w:tc>
      </w:tr>
      <w:tr w:rsidR="00B143BF" w:rsidRPr="00574D73" w:rsidTr="00B26659">
        <w:trPr>
          <w:trHeight w:val="523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 тижні до сесії і 10 днів після прийняття рішення сесією міської ради.</w:t>
            </w:r>
          </w:p>
        </w:tc>
      </w:tr>
      <w:tr w:rsidR="00B143BF" w:rsidRPr="00B143BF" w:rsidTr="00B26659">
        <w:trPr>
          <w:trHeight w:val="531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Неподання документів, необхідних  для прийняття рішення.</w:t>
            </w:r>
          </w:p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Результат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Надання рішення сесії про припинення права власності на земельну ділянку, права постійного користування земельною ділянкою у разі добровільної відмови землевласника, землекористувача.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Способи отримання відповіді (результату)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через  адміністратора центру надання адміністративних послуг (ЦНАПу)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Примітка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містобудування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 відносин,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 архітектор                                                          Анна ДЕНЯЧЕНКО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73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Додаток до інформаційної картки № 12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</w:pPr>
      <w:r w:rsidRPr="00116C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_________Міському голові____ ____ _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                   ______________________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                       (П.І.Б.)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_____________________________ 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(керівник або уповноважена особа)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          ___________________ 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(назва підприємства, установи, організації)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 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(ПІБ)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u w:val="single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                                                                   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Код ЄДРПОУ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: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Адреса реєстрації: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___________________________________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>ЗАЯВА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 xml:space="preserve">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Прошу   видати  рішення про припинення права власності на  земельну ділянку, </w:t>
      </w:r>
      <w:r w:rsidRPr="00B143B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право постійного користування земельною ділянкою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у разі добровільної відмови землевласника, землекористувача  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___________________________________ ____________________________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га,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яка розташована  </w:t>
      </w:r>
      <w:r w:rsidRPr="00B143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по _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________________________________ _____________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left="1332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                  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>(місце знаходження земельної ділянки)</w:t>
      </w:r>
      <w:r w:rsidRPr="00B143B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для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_______________________________________________________________________                      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__________________________________________________________________________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                             (</w:t>
      </w:r>
      <w:r w:rsidRPr="00B143B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класифікація видів цільового використання  земель)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До заяви додається: 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   </w:t>
      </w:r>
    </w:p>
    <w:p w:rsidR="00B143BF" w:rsidRPr="002122A9" w:rsidRDefault="00B143BF" w:rsidP="00B143BF">
      <w:pPr>
        <w:tabs>
          <w:tab w:val="left" w:pos="1650"/>
        </w:tabs>
        <w:spacing w:after="0" w:line="240" w:lineRule="auto"/>
        <w:ind w:right="27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/>
        <w:rPr>
          <w:rFonts w:ascii="Times New Roman" w:eastAsia="Times New Roman" w:hAnsi="Times New Roman" w:cs="Times New Roman"/>
          <w:sz w:val="28"/>
          <w:szCs w:val="28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 w:firstLine="43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lang w:val="uk-UA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</w:t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уповноваженого органу містобудування та земельних відносин.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 w:firstLine="43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</w:p>
    <w:p w:rsidR="00B143BF" w:rsidRPr="00116CEA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  <w:r w:rsidRPr="00116CE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__________________      ____</w:t>
      </w:r>
      <w:r w:rsidRPr="00116CE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                            </w:t>
      </w:r>
      <w:r w:rsidRPr="00116CE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______________________</w:t>
      </w:r>
      <w:r w:rsidRPr="00116CE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(прізвище, ім’я, по батькові)                                                                                    (підпис)</w:t>
      </w:r>
    </w:p>
    <w:p w:rsidR="00116CEA" w:rsidRPr="002122A9" w:rsidRDefault="00116CEA" w:rsidP="00B143BF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B143BF" w:rsidRPr="002122A9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16CE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 xml:space="preserve">__  </w:t>
      </w:r>
      <w:r w:rsidRPr="00116CE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 </w:t>
      </w:r>
      <w:r w:rsidRPr="00116CE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_________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20___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року</w:t>
      </w: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24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від      07.2021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42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Технологічна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картка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послуги</w:t>
      </w:r>
      <w:r w:rsidR="00871E2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№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12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>Видача рішення  про  припинення  права  власності  на  земельну ділянку, права постійного користування земельною ділянкою у разі добровільної відмови  землевласника,  землекористувача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ind w:left="735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val="uk-UA" w:eastAsia="ru-RU"/>
        </w:rPr>
      </w:pPr>
    </w:p>
    <w:tbl>
      <w:tblPr>
        <w:tblW w:w="97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4962"/>
        <w:gridCol w:w="2738"/>
        <w:gridCol w:w="1297"/>
      </w:tblGrid>
      <w:tr w:rsidR="00B143BF" w:rsidRPr="00B143BF" w:rsidTr="00B26659">
        <w:trPr>
          <w:trHeight w:val="49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п/п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Етапи  послуги</w:t>
            </w:r>
          </w:p>
        </w:tc>
        <w:tc>
          <w:tcPr>
            <w:tcW w:w="2738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Відповідальна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посадова особа і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структурний підрозділ</w:t>
            </w:r>
          </w:p>
        </w:tc>
        <w:tc>
          <w:tcPr>
            <w:tcW w:w="1297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Термін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виконання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(днів)</w:t>
            </w:r>
          </w:p>
        </w:tc>
      </w:tr>
      <w:tr w:rsidR="00B143BF" w:rsidRPr="00B143BF" w:rsidTr="00B26659">
        <w:trPr>
          <w:trHeight w:val="1206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73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Адміністратор центру надання 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адміністративних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послуг (ЦНАПу)</w:t>
            </w:r>
          </w:p>
        </w:tc>
        <w:tc>
          <w:tcPr>
            <w:tcW w:w="1297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63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Формування дозвільної справи, занесення даних до реєстру</w:t>
            </w:r>
          </w:p>
        </w:tc>
        <w:tc>
          <w:tcPr>
            <w:tcW w:w="273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297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заявника відділу містобудування та земельних відносин</w:t>
            </w:r>
          </w:p>
        </w:tc>
        <w:tc>
          <w:tcPr>
            <w:tcW w:w="273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297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82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Накладання відповідної резолюції і передача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пакету документів в відділ містобудування та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земельних відносин</w:t>
            </w:r>
          </w:p>
        </w:tc>
        <w:tc>
          <w:tcPr>
            <w:tcW w:w="273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1297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183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5. 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Підготовлення проекту рішення відповідаль-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ним працівником виконавчого комітету міської ради (землевпорядником) та подання на розгляд постійної комісії з питань земель-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них відносин, природокористування, планування території, будівництва, архітектури яка надає відповідні рекомендації</w:t>
            </w:r>
          </w:p>
        </w:tc>
        <w:tc>
          <w:tcPr>
            <w:tcW w:w="273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містобудування та земельних відносин</w:t>
            </w:r>
          </w:p>
        </w:tc>
        <w:tc>
          <w:tcPr>
            <w:tcW w:w="1297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B143BF" w:rsidRPr="00B143BF" w:rsidTr="00B26659">
        <w:trPr>
          <w:trHeight w:val="22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Проект рішення міської ради,  клопотання заявника з документами, що додаються до нього, розглядаються на засіданні постійної комісії з питань земельних відносин, природокористування, планування території, будівництва, архітектури</w:t>
            </w:r>
          </w:p>
        </w:tc>
        <w:tc>
          <w:tcPr>
            <w:tcW w:w="273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засі-данні постійної комісії з питань земельних відносин, природоко-ристування, плануван-ня території, будівни-цтва, архітектури)</w:t>
            </w:r>
          </w:p>
        </w:tc>
        <w:tc>
          <w:tcPr>
            <w:tcW w:w="1297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7.1.У разі негативного результату- підготовка проекту рішення міської ради про відмову у наданні послуги з обґрунтуванням причин відмови.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7.2. У разі позитивного результату– винесення даного питання на розгляд сесії міської ради.</w:t>
            </w:r>
          </w:p>
        </w:tc>
        <w:tc>
          <w:tcPr>
            <w:tcW w:w="273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297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Розгляд проекту рішення на засіданні сесії міської ради</w:t>
            </w:r>
          </w:p>
        </w:tc>
        <w:tc>
          <w:tcPr>
            <w:tcW w:w="273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засіда-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ні сесії міської ради)</w:t>
            </w:r>
          </w:p>
        </w:tc>
        <w:tc>
          <w:tcPr>
            <w:tcW w:w="1297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9.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Виготовлення необхідної кількості завірених копій рішення</w:t>
            </w:r>
          </w:p>
        </w:tc>
        <w:tc>
          <w:tcPr>
            <w:tcW w:w="273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спеціаліст-відділу містобудуван-ня та земельних відно-син, секретар міської ради</w:t>
            </w:r>
          </w:p>
        </w:tc>
        <w:tc>
          <w:tcPr>
            <w:tcW w:w="1297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адміністратору ЦНАПу.</w:t>
            </w:r>
          </w:p>
        </w:tc>
        <w:tc>
          <w:tcPr>
            <w:tcW w:w="273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297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4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Запис у бланку проходження документа про факт здійснення дозвільної процедури та по-відомлення  про видачу рішення замовнику.</w:t>
            </w:r>
          </w:p>
        </w:tc>
        <w:tc>
          <w:tcPr>
            <w:tcW w:w="273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297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30"/>
        </w:trPr>
        <w:tc>
          <w:tcPr>
            <w:tcW w:w="8409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надання послуги</w:t>
            </w:r>
          </w:p>
        </w:tc>
        <w:tc>
          <w:tcPr>
            <w:tcW w:w="129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  <w:tr w:rsidR="00B143BF" w:rsidRPr="00B143BF" w:rsidTr="00B26659">
        <w:trPr>
          <w:trHeight w:val="549"/>
        </w:trPr>
        <w:tc>
          <w:tcPr>
            <w:tcW w:w="8409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(передбачена законодавством)</w:t>
            </w:r>
          </w:p>
        </w:tc>
        <w:tc>
          <w:tcPr>
            <w:tcW w:w="129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 містобудування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відносин, 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архітектор                                                        Анна ДЕНЯЧЕНКО</w:t>
      </w: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116CEA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25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від   .07.2021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інформаційна ка</w:t>
      </w:r>
      <w:r w:rsidR="00871E2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ртка адміністративної послуги №</w:t>
      </w:r>
      <w:r w:rsidRPr="00B143B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13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71E2B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Надання дозволу на розроблення технічної документації із землеустрою щодо встановлення</w:t>
      </w:r>
      <w:r w:rsidRPr="00B143B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 </w:t>
      </w:r>
      <w:r w:rsidRPr="00B143BF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(відновлення)</w:t>
      </w:r>
      <w:r w:rsidRPr="00B143B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 </w:t>
      </w:r>
      <w:r w:rsidRPr="00B143BF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м</w:t>
      </w:r>
      <w:r w:rsidR="00871E2B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 xml:space="preserve">еж земельної ділянки в натурі </w:t>
      </w:r>
    </w:p>
    <w:p w:rsidR="00B143BF" w:rsidRPr="00B143BF" w:rsidRDefault="00871E2B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(</w:t>
      </w:r>
      <w:r w:rsidR="00B143BF" w:rsidRPr="00B143BF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на місцевості)</w:t>
      </w: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3414"/>
        <w:gridCol w:w="4908"/>
      </w:tblGrid>
      <w:tr w:rsidR="00B143BF" w:rsidRPr="00B143BF" w:rsidTr="00B26659">
        <w:trPr>
          <w:trHeight w:val="441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Інформація про центр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Місцезнаходження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11601 Житомирська область,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Малин, пл.Соборна,6а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Понеділок-четвер з 8.00 до 17.00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ятниця з 8.00 до 16.00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Обідня перерва з 13.00 до 14.00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Вихідні –субота, неділя, святкові дні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тел. (04133) 5-11-55.</w:t>
            </w:r>
          </w:p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malin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ukr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net</w:t>
            </w:r>
          </w:p>
        </w:tc>
      </w:tr>
      <w:tr w:rsidR="00B143BF" w:rsidRPr="00B143BF" w:rsidTr="00B26659">
        <w:trPr>
          <w:trHeight w:val="455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 «Про місцеве самоврядування в Україні» №280/97-ВР від 21.05.1997; Земельний кодекс України від 25.10.2001 №2768-Ш (із змінами і доповненнями), ст.ст.124,125,126; Цивільний кодекс України від 16.041.2003.№435-1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ст.ст.640,777; Закон України «Про землеустрій» від 22.03.2003 №858-1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ст.ст.19,20,22,26,27,29,30; Закон України «Про оренду землі» від 02.10.2003.№1211-1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,ст.16,18-20,33.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Кабінету Міністрів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Постанова КМУ від 17 жовтня 2012 року    № 1051 «Про затвердження </w:t>
            </w:r>
            <w:hyperlink r:id="rId10" w:anchor="n19" w:history="1">
              <w:r w:rsidRPr="00B143BF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uk-UA" w:eastAsia="ru-RU"/>
                </w:rPr>
                <w:t>Порядку ведення Державного земельного кадастру</w:t>
              </w:r>
            </w:hyperlink>
            <w:r w:rsidRPr="00B143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»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центральних органів виконавчої влади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                   -</w:t>
            </w:r>
          </w:p>
        </w:tc>
      </w:tr>
      <w:tr w:rsidR="00B143BF" w:rsidRPr="00B143BF" w:rsidTr="00B26659">
        <w:trPr>
          <w:trHeight w:val="476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Умови отримання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Підстава для одержання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Отримання земельної ділянки у власність,  в постійне користування та оренди.</w:t>
            </w:r>
          </w:p>
        </w:tc>
      </w:tr>
      <w:tr w:rsidR="00B143BF" w:rsidRPr="00B143BF" w:rsidTr="00B26659">
        <w:trPr>
          <w:trHeight w:val="6224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lastRenderedPageBreak/>
              <w:t>9.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1. Дозвіл на виготовлення технічної доку-ментації із землеустрою:</w:t>
            </w:r>
          </w:p>
          <w:p w:rsidR="00B143BF" w:rsidRPr="00B143BF" w:rsidRDefault="00B143BF" w:rsidP="00B143BF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1. Заява на ім’я міського голови 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зі згодою за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я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вника на обробку персональних даних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за формою наведеною у додатку до цієї інформаційної картки;</w:t>
            </w:r>
          </w:p>
          <w:p w:rsidR="00B143BF" w:rsidRPr="00B143BF" w:rsidRDefault="00B143BF" w:rsidP="00B143BF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 Копії документів, що підтверджують право власності на майно (будівлі та споруди);</w:t>
            </w:r>
          </w:p>
          <w:p w:rsidR="00B143BF" w:rsidRPr="00B143BF" w:rsidRDefault="00B143BF" w:rsidP="00B143BF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 Правовстановлюючі документи на земель-ну ділянку (в разі наявності);</w:t>
            </w:r>
          </w:p>
          <w:p w:rsidR="00B143BF" w:rsidRPr="00B143BF" w:rsidRDefault="00B143BF" w:rsidP="00B143BF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4. Позначене на відповідному графічному матеріалі бажане місце розташування зе-          мельної ділянки з її орієнтовними розмірами; </w:t>
            </w:r>
          </w:p>
          <w:p w:rsidR="00B143BF" w:rsidRPr="00B143BF" w:rsidRDefault="00B143BF" w:rsidP="00B143BF">
            <w:pPr>
              <w:shd w:val="clear" w:color="auto" w:fill="FFFFFF"/>
              <w:tabs>
                <w:tab w:val="num" w:pos="84"/>
              </w:tabs>
              <w:spacing w:after="0" w:line="240" w:lineRule="auto"/>
              <w:ind w:right="6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 Правовстановлюючі документи суб’єкта господарювання (</w:t>
            </w:r>
            <w:r w:rsidRPr="00B143B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документи, які посвідчують особу для громадян та фізичних осіб – підприємців (паспорт, ідентифікаційний код);  </w:t>
            </w:r>
          </w:p>
          <w:p w:rsidR="00B143BF" w:rsidRPr="00B143BF" w:rsidRDefault="00B143BF" w:rsidP="00B143BF">
            <w:pPr>
              <w:shd w:val="clear" w:color="auto" w:fill="FFFFFF"/>
              <w:tabs>
                <w:tab w:val="num" w:pos="84"/>
              </w:tabs>
              <w:spacing w:after="0" w:line="240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Копія довіреності (у разі подання заяви уповноваженою особою),   копія документів, що  посвідчують уповноважену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B143BF" w:rsidRPr="00B143BF" w:rsidRDefault="00B143BF" w:rsidP="00B143BF">
            <w:pPr>
              <w:tabs>
                <w:tab w:val="left" w:pos="93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Примітка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Копія нотаріально засвідченої довіреності (у разі подання заяви уповноваженою особою), копія документа, що посвідчує уповноважену особу.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при зверненні у Центр надання адміністративних послуг (ЦНАП)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Платність (безоплатність)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Безоплатно</w:t>
            </w: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 </w:t>
            </w:r>
          </w:p>
        </w:tc>
      </w:tr>
      <w:tr w:rsidR="00B143BF" w:rsidRPr="00574D73" w:rsidTr="00B26659">
        <w:trPr>
          <w:trHeight w:val="523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 тижні до сесії і 10 днів після прийняття рішення сесією міської ради.</w:t>
            </w:r>
          </w:p>
        </w:tc>
      </w:tr>
      <w:tr w:rsidR="00B143BF" w:rsidRPr="00B143BF" w:rsidTr="00B26659">
        <w:trPr>
          <w:trHeight w:val="531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Неподання документів, необхідних  для прийняття рішення.</w:t>
            </w:r>
          </w:p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574D73" w:rsidTr="00B26659">
        <w:trPr>
          <w:trHeight w:val="839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Результат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Надання рішення сесії на розроблення технічної документації із землеустрою щодо встановлення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(відновлення)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меж земельної ділянки в натурі ( на місцевості)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Способи отримання відповіді (результату)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через  адміністратора центру надання адміністративних послуг (ЦНАПу)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Примітка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містобудування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 відносин, </w:t>
      </w:r>
    </w:p>
    <w:p w:rsidR="00B143BF" w:rsidRPr="00116CEA" w:rsidRDefault="00B143BF" w:rsidP="00116C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 архітектор                                                         Анна ДЕНЯЧЕНКО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додаток  до інформаційної картки № 13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_________Міському голові____ ____ _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                   _____________________                    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                        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                       (П.І.Б.)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_____________________________ 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  <w:t xml:space="preserve">           (керівник або уповноважена особа)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16"/>
          <w:szCs w:val="16"/>
          <w:u w:val="single"/>
          <w:lang w:val="uk-UA" w:eastAsia="ru-RU"/>
        </w:rPr>
        <w:t>__          _________________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</w:t>
      </w:r>
      <w:r w:rsidRPr="00B143BF"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  <w:t>(назва підприємства, установи, організації)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 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(ПІБ)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u w:val="single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                                                                   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Код ЄДРПОУ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: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Адреса реєстрації: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___________________________________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>ЗАЯВА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 xml:space="preserve">    </w:t>
      </w:r>
    </w:p>
    <w:p w:rsidR="00B143BF" w:rsidRPr="00B143BF" w:rsidRDefault="00B143BF" w:rsidP="00B143BF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Прошу надати дозвіл на розроблення технічної документації                                 із землеустрою  щодо встановлення (відновлення) меж земельної ділянки                     в натурі (на місцевості) _______________________________________________________________</w:t>
      </w:r>
    </w:p>
    <w:p w:rsidR="00B143BF" w:rsidRPr="00B143BF" w:rsidRDefault="00B143BF" w:rsidP="00B143BF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>(назва документа дозвільного характеру)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_______________________________________________________________________________________________________</w:t>
      </w: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_______________________________________________________________________________________________________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>(об’єкт, на який видається документ)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_______________________________________________________________________________________________________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>(місцезнаходження  (адреса) об`єкта, на який видається документ)</w:t>
      </w:r>
    </w:p>
    <w:p w:rsidR="00B143BF" w:rsidRPr="00B143BF" w:rsidRDefault="00B143BF" w:rsidP="00100FF4">
      <w:pPr>
        <w:tabs>
          <w:tab w:val="left" w:pos="288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uk-UA" w:eastAsia="ar-SA"/>
        </w:rPr>
      </w:pPr>
      <w:r w:rsidRPr="00B143B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uk-UA" w:eastAsia="ar-SA"/>
        </w:rPr>
        <w:t>___________________________________________________________________________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 (вид діяльності згідно з КВЕД)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____________________________________________________________________________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>(у давальному відмінку повне найменування юридичної особи)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_____________________________________________________________________________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>(ідентифікаційний код згідно з ЄДРПОУ або ідентифікаційний номер фізичної особи – платника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>податків та інших обов‘язкових платежів)</w:t>
      </w: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_____________________________________________________________________________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 (ім‘я, по батькові та прізвище керівника юридичної особи)/ фізичної особи – підприємця /уповноваженої особи)</w:t>
      </w: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_______________________________________________________________________________________________________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>(місцезнаходження юридичної особи або місце проживання фізичної особи - підприємця)</w:t>
      </w: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r w:rsidRPr="00B143BF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__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</w:t>
      </w:r>
      <w:r w:rsidRPr="00B143BF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__________</w:t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ab/>
        <w:t xml:space="preserve">                </w:t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ab/>
        <w:t xml:space="preserve">                                                   ________________________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            (телефон)                                                                                                                                       (телефакс)</w:t>
      </w: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«____»  __________________ 20___ р.</w:t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ab/>
        <w:t xml:space="preserve">               _________________________________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                                                                                                                                                  (підпис суб‘єкта господарювання      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                                                                                                                                               або уповноваженої особи)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Документи, що додаються до заяви:</w:t>
      </w:r>
      <w:r w:rsidRPr="00B143BF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_______________________________________________________________________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_______________________________________________________________________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Заповнюється державним адміністратором.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«____»  ______________ 20____р.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реєстраційний номер ___________   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      (дата надходження документів)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________________________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_________________________________</w:t>
      </w:r>
    </w:p>
    <w:p w:rsidR="00B143BF" w:rsidRPr="00100FF4" w:rsidRDefault="00100FF4" w:rsidP="00B143B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               </w:t>
      </w:r>
      <w:r w:rsidR="00B143BF" w:rsidRPr="00B143BF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   (підпис)</w:t>
      </w:r>
      <w:r w:rsidR="00B143BF" w:rsidRPr="00B143BF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ab/>
      </w:r>
      <w:r w:rsidR="00B143BF" w:rsidRPr="00B143BF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ab/>
      </w:r>
      <w:r w:rsidR="00B143BF" w:rsidRPr="00B143BF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ab/>
      </w:r>
      <w:r w:rsidR="00B143BF" w:rsidRPr="00B143BF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ab/>
      </w:r>
      <w:r w:rsidR="00B143BF" w:rsidRPr="00B143BF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ab/>
        <w:t xml:space="preserve">                     (ініціали та прізвище державного адміністратора)</w:t>
      </w: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26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від   .07.2021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420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143BF" w:rsidRPr="00B143BF" w:rsidRDefault="00871E2B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Технологічна картка послуги №</w:t>
      </w:r>
      <w:r w:rsidR="00B143BF"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13</w:t>
      </w:r>
    </w:p>
    <w:p w:rsidR="00B143BF" w:rsidRPr="00B143BF" w:rsidRDefault="00B143BF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B714E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ru-RU"/>
        </w:rPr>
      </w:pPr>
      <w:r w:rsidRPr="00871E2B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ru-RU"/>
        </w:rPr>
        <w:t>Надання дозволу  на розроблення технічної документації із землеустрою щодо встановлення</w:t>
      </w:r>
      <w:r w:rsidRPr="00871E2B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 </w:t>
      </w:r>
      <w:r w:rsidRPr="00871E2B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ru-RU"/>
        </w:rPr>
        <w:t>(відновлення)</w:t>
      </w:r>
      <w:r w:rsidRPr="00871E2B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 </w:t>
      </w:r>
      <w:r w:rsidRPr="00871E2B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ru-RU"/>
        </w:rPr>
        <w:t xml:space="preserve">меж земельної ділянки в натурі </w:t>
      </w:r>
    </w:p>
    <w:p w:rsidR="00B143BF" w:rsidRPr="00871E2B" w:rsidRDefault="00BB714E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ru-RU"/>
        </w:rPr>
        <w:t>(на місцевості)</w:t>
      </w: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</w:p>
    <w:tbl>
      <w:tblPr>
        <w:tblW w:w="97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0"/>
        <w:gridCol w:w="5670"/>
        <w:gridCol w:w="2551"/>
        <w:gridCol w:w="845"/>
      </w:tblGrid>
      <w:tr w:rsidR="00B143BF" w:rsidRPr="00B143BF" w:rsidTr="00B26659">
        <w:trPr>
          <w:trHeight w:val="492"/>
        </w:trPr>
        <w:tc>
          <w:tcPr>
            <w:tcW w:w="640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п/п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0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Етапи  послуги</w:t>
            </w:r>
          </w:p>
        </w:tc>
        <w:tc>
          <w:tcPr>
            <w:tcW w:w="2551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Відповідальна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посадова особа і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структурний підрозділ</w:t>
            </w:r>
          </w:p>
        </w:tc>
        <w:tc>
          <w:tcPr>
            <w:tcW w:w="845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Термін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виконання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(днів)</w:t>
            </w:r>
          </w:p>
        </w:tc>
      </w:tr>
      <w:tr w:rsidR="00B143BF" w:rsidRPr="00B143BF" w:rsidTr="00B26659">
        <w:trPr>
          <w:trHeight w:val="940"/>
        </w:trPr>
        <w:tc>
          <w:tcPr>
            <w:tcW w:w="640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5670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551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(ЦНАПу)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45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634"/>
        </w:trPr>
        <w:tc>
          <w:tcPr>
            <w:tcW w:w="640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5670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Формування дозвільної справи, занесення даних до реєстру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51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845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640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5670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заявника відділу містобудування та земельних відносин</w:t>
            </w:r>
          </w:p>
        </w:tc>
        <w:tc>
          <w:tcPr>
            <w:tcW w:w="2551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845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45"/>
        </w:trPr>
        <w:tc>
          <w:tcPr>
            <w:tcW w:w="640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5670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Накладання відповідної резолюції і передача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пакету документів в відділ містобудування та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земельних відносин</w:t>
            </w:r>
          </w:p>
        </w:tc>
        <w:tc>
          <w:tcPr>
            <w:tcW w:w="2551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845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1615"/>
        </w:trPr>
        <w:tc>
          <w:tcPr>
            <w:tcW w:w="640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5. </w:t>
            </w:r>
          </w:p>
        </w:tc>
        <w:tc>
          <w:tcPr>
            <w:tcW w:w="5670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Підготовлення проекту рішення відповідальним працівником виконавчого комітету міської ради (землевпорядником) та подання на розгляд пос-тійної комісії з питань земельних відносин, природокористування, планування території, будівництва, архітектури яка надає відповідні рекомендації</w:t>
            </w:r>
          </w:p>
        </w:tc>
        <w:tc>
          <w:tcPr>
            <w:tcW w:w="2551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845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B143BF" w:rsidRPr="00B143BF" w:rsidTr="00B26659">
        <w:trPr>
          <w:trHeight w:val="225"/>
        </w:trPr>
        <w:tc>
          <w:tcPr>
            <w:tcW w:w="640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5670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Проект рішення міської ради,  клопотання заявника з документами, що додаються до нього, розглядаються на засіданні постійної комісії з питань земельних відносин, природокористування, планування території, будівництва, архітектури</w:t>
            </w:r>
          </w:p>
        </w:tc>
        <w:tc>
          <w:tcPr>
            <w:tcW w:w="2551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засі-данні постійної комі-сії з питань земельних відносин, природоко-ристування, плануван-ня території, будівни-цтва, архітектури)</w:t>
            </w:r>
          </w:p>
        </w:tc>
        <w:tc>
          <w:tcPr>
            <w:tcW w:w="845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640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5670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7.1.У разі негативного результату- підготовка проекту рішення міської ради про відмову у наданні послуги з обґрунтуванням причин відмови.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7.2. У разі позитивного результату– винесення даного питання на розгляд сесії міської ради</w:t>
            </w:r>
          </w:p>
        </w:tc>
        <w:tc>
          <w:tcPr>
            <w:tcW w:w="2551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від-носин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45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B143BF" w:rsidRPr="00B143BF" w:rsidTr="00B26659">
        <w:trPr>
          <w:trHeight w:val="285"/>
        </w:trPr>
        <w:tc>
          <w:tcPr>
            <w:tcW w:w="640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5670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Розгляд проекту рішення на засіданні сесії міської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ради</w:t>
            </w:r>
          </w:p>
        </w:tc>
        <w:tc>
          <w:tcPr>
            <w:tcW w:w="2551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засіда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 сесії міської ради)</w:t>
            </w:r>
          </w:p>
        </w:tc>
        <w:tc>
          <w:tcPr>
            <w:tcW w:w="845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</w:tr>
      <w:tr w:rsidR="00B143BF" w:rsidRPr="00B143BF" w:rsidTr="00B26659">
        <w:trPr>
          <w:trHeight w:val="285"/>
        </w:trPr>
        <w:tc>
          <w:tcPr>
            <w:tcW w:w="640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9.</w:t>
            </w:r>
          </w:p>
        </w:tc>
        <w:tc>
          <w:tcPr>
            <w:tcW w:w="5670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Виготовлення необхідної кількості завірених копій рішення</w:t>
            </w:r>
          </w:p>
        </w:tc>
        <w:tc>
          <w:tcPr>
            <w:tcW w:w="2551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спеціаліст-відділу містобудуван-ня та земельних відно-син, секретар міської ради</w:t>
            </w:r>
          </w:p>
        </w:tc>
        <w:tc>
          <w:tcPr>
            <w:tcW w:w="845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</w:tr>
      <w:tr w:rsidR="00B143BF" w:rsidRPr="00B143BF" w:rsidTr="00B26659">
        <w:trPr>
          <w:trHeight w:val="1100"/>
        </w:trPr>
        <w:tc>
          <w:tcPr>
            <w:tcW w:w="640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10.</w:t>
            </w:r>
          </w:p>
        </w:tc>
        <w:tc>
          <w:tcPr>
            <w:tcW w:w="5670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адміністратору ЦНАПу.</w:t>
            </w:r>
          </w:p>
        </w:tc>
        <w:tc>
          <w:tcPr>
            <w:tcW w:w="2551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відно-син</w:t>
            </w:r>
          </w:p>
        </w:tc>
        <w:tc>
          <w:tcPr>
            <w:tcW w:w="845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45"/>
        </w:trPr>
        <w:tc>
          <w:tcPr>
            <w:tcW w:w="640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5670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Запис у бланку проходження документа про факт здійснення дозвільної процедури та по-відомлення  про видачу рішення замовнику.</w:t>
            </w:r>
          </w:p>
        </w:tc>
        <w:tc>
          <w:tcPr>
            <w:tcW w:w="2551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845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30"/>
        </w:trPr>
        <w:tc>
          <w:tcPr>
            <w:tcW w:w="8861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надання послуги</w:t>
            </w:r>
          </w:p>
        </w:tc>
        <w:tc>
          <w:tcPr>
            <w:tcW w:w="845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  <w:tr w:rsidR="00B143BF" w:rsidRPr="00B143BF" w:rsidTr="00B26659">
        <w:trPr>
          <w:trHeight w:val="549"/>
        </w:trPr>
        <w:tc>
          <w:tcPr>
            <w:tcW w:w="8861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(передбачена законодавством)</w:t>
            </w:r>
          </w:p>
        </w:tc>
        <w:tc>
          <w:tcPr>
            <w:tcW w:w="845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 містобудування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відносин, 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архітектор                                                              Анна ДЕНЯЧЕНКО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6659" w:rsidRPr="00100FF4" w:rsidRDefault="00B26659" w:rsidP="00B26659">
      <w:pPr>
        <w:tabs>
          <w:tab w:val="left" w:pos="85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27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від   .07.2021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інформаційна картка а</w:t>
      </w:r>
      <w:r w:rsidR="00871E2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дміністративної послуги №</w:t>
      </w:r>
      <w:r w:rsidRPr="00B143B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14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Затвердження технічної документації із землеустрою щодо встановлення</w:t>
      </w:r>
      <w:r w:rsidRPr="00B143B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 </w:t>
      </w:r>
      <w:r w:rsidRPr="00B143BF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(відновлення)</w:t>
      </w:r>
      <w:r w:rsidRPr="00B143B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 </w:t>
      </w:r>
      <w:r w:rsidRPr="00B143BF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меж земельної ділянки та передача в оренду земельної ділянки натурі (на місцевості)</w:t>
      </w: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3414"/>
        <w:gridCol w:w="4908"/>
      </w:tblGrid>
      <w:tr w:rsidR="00B143BF" w:rsidRPr="00B143BF" w:rsidTr="00B26659">
        <w:trPr>
          <w:trHeight w:val="441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Інформація про центр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Місцезнаходження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11601 Житомирська область,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Малин, вул. Дорошок, 20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Понеділок-четвер з 8.00 до 17.00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ятниця з 8.00 до 16.00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Обідня перерва з 13.00 до 14.00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Вихідні –субота, неділя, святкові дні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тел. (04133) 5-11-55.</w:t>
            </w:r>
          </w:p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malin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ukr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net</w:t>
            </w:r>
          </w:p>
        </w:tc>
      </w:tr>
      <w:tr w:rsidR="00B143BF" w:rsidRPr="00B143BF" w:rsidTr="00B26659">
        <w:trPr>
          <w:trHeight w:val="455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 «Про місцеве самоврядування в Україні» №280/97-ВР від 21.05.1997; Земельний кодекс України від 25.10.2001 №2768-Ш (із змінами і доповненнями), ст.ст.124,125,126; Цивільний кодекс України від 16.041.2003.№435-1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ст.ст.640,777; Закон України «Про землеустрій» від 22.03.2003 №858-1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ст.ст.19,20,22,26,27,29,30; Закон України «Про оренду землі» від 02.10.2003.№1211-1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,ст.16,18-20,33.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Кабінету Міністрів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Постанова КМУ від 17 жовтня 2012 року    № 1051 «Про затвердження </w:t>
            </w:r>
            <w:hyperlink r:id="rId11" w:anchor="n19" w:history="1">
              <w:r w:rsidRPr="00B143BF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uk-UA" w:eastAsia="ru-RU"/>
                </w:rPr>
                <w:t>Порядку ведення Державного земельного кадастру</w:t>
              </w:r>
            </w:hyperlink>
            <w:r w:rsidRPr="00B143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»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центральних органів виконавчої влади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                   -</w:t>
            </w:r>
          </w:p>
        </w:tc>
      </w:tr>
      <w:tr w:rsidR="00B143BF" w:rsidRPr="00B143BF" w:rsidTr="00B26659">
        <w:trPr>
          <w:trHeight w:val="476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Умови отримання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Підстава для одержання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Отримання земельної ділянки у власність,  в постійне користування та оренди.</w:t>
            </w:r>
          </w:p>
        </w:tc>
      </w:tr>
      <w:tr w:rsidR="00B143BF" w:rsidRPr="00B143BF" w:rsidTr="00B26659">
        <w:trPr>
          <w:trHeight w:val="3960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lastRenderedPageBreak/>
              <w:t>9.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1. Затвердження технічної документації</w:t>
            </w:r>
            <w:r w:rsidRPr="00B14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</w:t>
            </w:r>
            <w:r w:rsidRPr="00B14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із землеустрою:</w:t>
            </w:r>
          </w:p>
          <w:p w:rsidR="00B143BF" w:rsidRPr="00B143BF" w:rsidRDefault="00B143BF" w:rsidP="00B143BF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1. Заява на ім’я міського голови 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зі згодою за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я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вника на обробку персональних даних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за формою наведеною у додатку до цієї інформаційної картки;</w:t>
            </w:r>
          </w:p>
          <w:p w:rsidR="00B143BF" w:rsidRPr="00B143BF" w:rsidRDefault="00B143BF" w:rsidP="00B143BF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 Технічна д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окументаці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я із землеустрою щодо встановлення (відновлення)  меж земельної ділянки та передача в оренду земельної ділянки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натурі (на місцевості).</w:t>
            </w:r>
          </w:p>
          <w:p w:rsidR="00B143BF" w:rsidRPr="00B143BF" w:rsidRDefault="00B143BF" w:rsidP="00B143BF">
            <w:pPr>
              <w:tabs>
                <w:tab w:val="left" w:pos="93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Примітка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Копія нотаріально засвідченої довіреності (у разі подання заяви уповноваженою особою), копія документа, що посвідчує уповноважену особу.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при зверненні у Центр надання адміністративних послуг (ЦНАП)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Платність (безоплатність)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Безоплатно</w:t>
            </w: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 </w:t>
            </w:r>
          </w:p>
        </w:tc>
      </w:tr>
      <w:tr w:rsidR="00B143BF" w:rsidRPr="00574D73" w:rsidTr="00B26659">
        <w:trPr>
          <w:trHeight w:val="523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 тижні до сесії і 10 днів після прийняття рішення сесією міської ради.</w:t>
            </w:r>
          </w:p>
        </w:tc>
      </w:tr>
      <w:tr w:rsidR="00B143BF" w:rsidRPr="00B143BF" w:rsidTr="00B26659">
        <w:trPr>
          <w:trHeight w:val="531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Неподання документів, необхідних  для прийняття рішення.</w:t>
            </w:r>
          </w:p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rPr>
          <w:trHeight w:val="839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Результат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Надання рішення сесії про затвердження документації із землеустрою з подальшою передачею в оренду.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Способи отримання відповіді (результату)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через  адміністратора центру надання адміністративних послуг (ЦНАПу)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Примітка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містобудування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 відносин,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 архітектор                                                          Анна ДЕНЯЧЕНКО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100FF4" w:rsidRDefault="00B143BF" w:rsidP="00100F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додаток  до інформаційної картки № 14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_________Міському голові____ ____ _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                   _____________________                    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                        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                       (П.І.Б.)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_____________________________ 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  <w:t xml:space="preserve">           (керівник або уповноважена особа)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16"/>
          <w:szCs w:val="16"/>
          <w:u w:val="single"/>
          <w:lang w:val="uk-UA" w:eastAsia="ru-RU"/>
        </w:rPr>
        <w:t>__          _________________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</w:t>
      </w:r>
      <w:r w:rsidRPr="00B143BF"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  <w:t>(назва підприємства, установи, організації)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 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(ПІБ)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u w:val="single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                                                                   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Код ЄДРПОУ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: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Адреса реєстрації: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___________________________________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>ЗАЯВА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 xml:space="preserve">    </w:t>
      </w:r>
    </w:p>
    <w:p w:rsidR="00B143BF" w:rsidRPr="00B143BF" w:rsidRDefault="00B143BF" w:rsidP="00B143BF">
      <w:pPr>
        <w:pBdr>
          <w:bottom w:val="single" w:sz="4" w:space="1" w:color="000000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Прошу  затвердити технічну документацію із землеустрою щодо встановлення (відновлення) меж земельної ділянки та передача в оренду земельної ділянки натурі (на місцевості)___________________</w:t>
      </w:r>
    </w:p>
    <w:p w:rsidR="00B143BF" w:rsidRPr="00B143BF" w:rsidRDefault="00B143BF" w:rsidP="00B143BF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>(назва документа дозвільного характеру)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_______________________________________________________________________________________________________</w:t>
      </w: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_______________________________________________________________________________________________________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>(об’єкт, на який видається документ)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_______________________________________________________________________________________________________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>(місцезнаходження  (адреса) об`єкта, на який видається документ)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B143BF" w:rsidRPr="00B143BF" w:rsidRDefault="00B143BF" w:rsidP="00B143BF">
      <w:pPr>
        <w:tabs>
          <w:tab w:val="left" w:pos="28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uk-UA" w:eastAsia="ar-SA"/>
        </w:rPr>
      </w:pPr>
      <w:r w:rsidRPr="00B143B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uk-UA" w:eastAsia="ar-SA"/>
        </w:rPr>
        <w:t>____________________________________________________________________________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 (вид діяльності згідно з КВЕД)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____________________________________________________________________________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>(у давальному відмінку повне найменування юридичної особи)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_____________________________________________________________________________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>(ідентифікаційний код згідно з ЄДРПОУ або ідентифікаційний номер фізичної особи – платника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>податків та інших обов‘язкових платежів)</w:t>
      </w: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_____________________________________________________________________________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 (ім‘я, по батькові та прізвище керівника юридичної особи)/ фізичної особи – підприємця /уповноваженої особи)</w:t>
      </w: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_______________________________________________________________________________________________________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>(місцезнаходження юридичної особи або місце проживання фізичної особи - підприємця)</w:t>
      </w: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r w:rsidRPr="00B143BF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__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</w:t>
      </w:r>
      <w:r w:rsidRPr="00B143BF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__________</w:t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ab/>
        <w:t xml:space="preserve">                </w:t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ab/>
        <w:t xml:space="preserve">                                                   ________________________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            (телефон)                                                                                                                                       (телефакс)</w:t>
      </w: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«____»  __________________ 20___ р.</w:t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ab/>
        <w:t xml:space="preserve">               _________________________________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                                                                                                                                                  (підпис суб‘єкта господарювання      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                                                                                                                                               або уповноваженої особи)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Документи, що додаються до заяви:</w:t>
      </w:r>
      <w:r w:rsidRPr="00B143BF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_______________________________________________________________________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_______________________________________________________________________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Заповнюється державним адміністратором.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«____»  ______________ 20____р.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реєстраційний номер ___________   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      (дата надходження документів)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________________________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_________________________________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                    (підпис)</w:t>
      </w:r>
      <w:r w:rsidRPr="00B143BF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ab/>
        <w:t xml:space="preserve">                     (ініціали та прізвище державного адміністратора)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28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  від      .07.2021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420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143BF" w:rsidRPr="00B143BF" w:rsidRDefault="00871E2B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Технологічна картка послуги №</w:t>
      </w:r>
      <w:r w:rsidR="00B143BF"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14</w:t>
      </w:r>
    </w:p>
    <w:p w:rsidR="00B143BF" w:rsidRPr="00B143BF" w:rsidRDefault="00B143BF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Затвердження технічної документації із землеустрою щодо встановлення</w:t>
      </w:r>
      <w:r w:rsidRPr="00B143B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 </w:t>
      </w:r>
      <w:r w:rsidRPr="00B143BF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(відновлення)</w:t>
      </w:r>
      <w:r w:rsidRPr="00B143B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 </w:t>
      </w:r>
      <w:r w:rsidRPr="00B143BF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меж земельної ділянки та передача в оренду земельної ділянки натурі (на місцевості)</w:t>
      </w: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</w:p>
    <w:tbl>
      <w:tblPr>
        <w:tblW w:w="97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0"/>
        <w:gridCol w:w="5670"/>
        <w:gridCol w:w="2551"/>
        <w:gridCol w:w="845"/>
      </w:tblGrid>
      <w:tr w:rsidR="00B143BF" w:rsidRPr="00B143BF" w:rsidTr="00B26659">
        <w:trPr>
          <w:trHeight w:val="492"/>
        </w:trPr>
        <w:tc>
          <w:tcPr>
            <w:tcW w:w="640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п/п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70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Етапи  послуги</w:t>
            </w:r>
          </w:p>
        </w:tc>
        <w:tc>
          <w:tcPr>
            <w:tcW w:w="2551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Відповідальна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посадова особа і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структурний підрозділ</w:t>
            </w:r>
          </w:p>
        </w:tc>
        <w:tc>
          <w:tcPr>
            <w:tcW w:w="845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Термін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виконання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(днів)</w:t>
            </w:r>
          </w:p>
        </w:tc>
      </w:tr>
      <w:tr w:rsidR="00B143BF" w:rsidRPr="00B143BF" w:rsidTr="00B26659">
        <w:trPr>
          <w:trHeight w:val="940"/>
        </w:trPr>
        <w:tc>
          <w:tcPr>
            <w:tcW w:w="640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5670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551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(ЦНАПу)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45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634"/>
        </w:trPr>
        <w:tc>
          <w:tcPr>
            <w:tcW w:w="640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5670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Формування дозвільної справи, занесення даних до реєстру</w:t>
            </w:r>
          </w:p>
        </w:tc>
        <w:tc>
          <w:tcPr>
            <w:tcW w:w="2551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845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640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5670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заявника відділу містобудування та земельних відносин</w:t>
            </w:r>
          </w:p>
        </w:tc>
        <w:tc>
          <w:tcPr>
            <w:tcW w:w="2551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845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45"/>
        </w:trPr>
        <w:tc>
          <w:tcPr>
            <w:tcW w:w="640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5670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Накладання відповідної резолюції і передача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пакету документів в відділ містобудування та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земельних відносин</w:t>
            </w:r>
          </w:p>
        </w:tc>
        <w:tc>
          <w:tcPr>
            <w:tcW w:w="2551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845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1615"/>
        </w:trPr>
        <w:tc>
          <w:tcPr>
            <w:tcW w:w="640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5. </w:t>
            </w:r>
          </w:p>
        </w:tc>
        <w:tc>
          <w:tcPr>
            <w:tcW w:w="5670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Підготовлення проекту рішення відповідальним працівником виконавчого комітету міської ради (землевпорядником) та подання на розгляд пос-тійної комісії з питань земельних відносин, природокористування, планування території, будівництва, архітектури)яка надає відповідні рекомендації</w:t>
            </w:r>
          </w:p>
        </w:tc>
        <w:tc>
          <w:tcPr>
            <w:tcW w:w="2551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845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B143BF" w:rsidRPr="00B143BF" w:rsidTr="00B26659">
        <w:trPr>
          <w:trHeight w:val="225"/>
        </w:trPr>
        <w:tc>
          <w:tcPr>
            <w:tcW w:w="640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5670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Проект рішення міської ради,  клопотання заявника з документами, що додаються до нього, розглядаються на засіданні постійної комісії з питань земельних відносин, природоко-ристування, плануван-ня території, будівни-цтва, архітектури</w:t>
            </w:r>
          </w:p>
        </w:tc>
        <w:tc>
          <w:tcPr>
            <w:tcW w:w="2551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засі-данні постійної комі-сії з питань земельних відносин природоко-ристування, плануван-ня території, будівни-цтва, архітектури)</w:t>
            </w:r>
          </w:p>
        </w:tc>
        <w:tc>
          <w:tcPr>
            <w:tcW w:w="845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640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5670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7.1.У разі негативного результату- підготовка проекту рішення міської ради про відмову у наданні послуги з обґрунтуванням причин відмови.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7.2. У разі позитивного результату– винесення даного питання на розгляд сесії міської ради.</w:t>
            </w:r>
          </w:p>
        </w:tc>
        <w:tc>
          <w:tcPr>
            <w:tcW w:w="2551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від-носин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45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B143BF" w:rsidRPr="00B143BF" w:rsidTr="00B26659">
        <w:trPr>
          <w:trHeight w:val="285"/>
        </w:trPr>
        <w:tc>
          <w:tcPr>
            <w:tcW w:w="640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5670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Розгляд проекту рішення на засіданні сесії міської ради</w:t>
            </w:r>
          </w:p>
        </w:tc>
        <w:tc>
          <w:tcPr>
            <w:tcW w:w="2551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засіда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ні сесії міської ради)</w:t>
            </w:r>
          </w:p>
        </w:tc>
        <w:tc>
          <w:tcPr>
            <w:tcW w:w="845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</w:tr>
      <w:tr w:rsidR="00B143BF" w:rsidRPr="00B143BF" w:rsidTr="00B26659">
        <w:trPr>
          <w:trHeight w:val="285"/>
        </w:trPr>
        <w:tc>
          <w:tcPr>
            <w:tcW w:w="640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9.</w:t>
            </w:r>
          </w:p>
        </w:tc>
        <w:tc>
          <w:tcPr>
            <w:tcW w:w="5670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Виготовлення необхідної кількості завірених копій рішення</w:t>
            </w:r>
          </w:p>
        </w:tc>
        <w:tc>
          <w:tcPr>
            <w:tcW w:w="2551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спеціаліст-відділу містобудуван-ня та земельних відно-син, секретар міської ради</w:t>
            </w:r>
          </w:p>
        </w:tc>
        <w:tc>
          <w:tcPr>
            <w:tcW w:w="845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</w:tr>
      <w:tr w:rsidR="00B143BF" w:rsidRPr="00B143BF" w:rsidTr="00B26659">
        <w:trPr>
          <w:trHeight w:val="1100"/>
        </w:trPr>
        <w:tc>
          <w:tcPr>
            <w:tcW w:w="640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10.</w:t>
            </w:r>
          </w:p>
        </w:tc>
        <w:tc>
          <w:tcPr>
            <w:tcW w:w="5670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адміністратору ЦНАПу.</w:t>
            </w:r>
          </w:p>
        </w:tc>
        <w:tc>
          <w:tcPr>
            <w:tcW w:w="2551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відно-син</w:t>
            </w:r>
          </w:p>
        </w:tc>
        <w:tc>
          <w:tcPr>
            <w:tcW w:w="845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45"/>
        </w:trPr>
        <w:tc>
          <w:tcPr>
            <w:tcW w:w="640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5670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Запис у бланку проходження документа про факт здійснення дозвільної процедури та по-відомлення  про видачу рішення замовнику.</w:t>
            </w:r>
          </w:p>
        </w:tc>
        <w:tc>
          <w:tcPr>
            <w:tcW w:w="2551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845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30"/>
        </w:trPr>
        <w:tc>
          <w:tcPr>
            <w:tcW w:w="8861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надання послуги</w:t>
            </w:r>
          </w:p>
        </w:tc>
        <w:tc>
          <w:tcPr>
            <w:tcW w:w="845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  <w:tr w:rsidR="00B143BF" w:rsidRPr="00B143BF" w:rsidTr="00B26659">
        <w:trPr>
          <w:trHeight w:val="549"/>
        </w:trPr>
        <w:tc>
          <w:tcPr>
            <w:tcW w:w="8861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(передбачена законодавством)</w:t>
            </w:r>
          </w:p>
        </w:tc>
        <w:tc>
          <w:tcPr>
            <w:tcW w:w="845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 містобудування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відносин, 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архітектор                                                              Анна ДЕНЯЧЕНКО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8D20FC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Додаток 29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від   .07.2021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інформаційна ка</w:t>
      </w:r>
      <w:r w:rsidR="00871E2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ртка адміністративної послуги №</w:t>
      </w:r>
      <w:r w:rsidRPr="00B143B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15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>Затвердження проекту землеустрою щодо відведення земельної ділянки у разі зміни цільового призначення</w:t>
      </w: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18"/>
          <w:szCs w:val="1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  <w:t xml:space="preserve">      (</w:t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назва адміністративної послуги)</w:t>
      </w:r>
    </w:p>
    <w:p w:rsidR="00B143BF" w:rsidRPr="00B143BF" w:rsidRDefault="00B143BF" w:rsidP="00B143BF">
      <w:pPr>
        <w:spacing w:before="60" w:after="6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3414"/>
        <w:gridCol w:w="4908"/>
      </w:tblGrid>
      <w:tr w:rsidR="00B143BF" w:rsidRPr="00B143BF" w:rsidTr="00B26659">
        <w:trPr>
          <w:trHeight w:val="441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Інформація про центр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Місцезнаходження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11601 Житомирська область,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Малин, пл.Соборна,6а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Понеділок-четвер з 8.00 до 17.00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Пятниця з 8.00 до 16.00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Обідня перерва з 13.00 до 14.00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Вихідні –субота, неділя, святкові дні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тел. (04133) 5-11-55.</w:t>
            </w:r>
          </w:p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malin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ukr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net</w:t>
            </w:r>
          </w:p>
        </w:tc>
      </w:tr>
      <w:tr w:rsidR="00B143BF" w:rsidRPr="00B143BF" w:rsidTr="00B26659">
        <w:trPr>
          <w:trHeight w:val="455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B143BF" w:rsidRPr="00574D73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 «Про місцеве самовря-дування в Україні» №280/97-ВР від 25.05.97-ВР п.34 ч.1 ст.26, ч.1 ст.33; Земельний кодекс України від  25.10.2001№2768-Ш, ст.12,123; Закон України «Про землеустрій» від 22.03.2003№858-1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ст.ст.19,20,22,26,27,29, 30.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Кабінету Міністрів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Постанова Кабінету Міністрів України від 26.05.2004р. №677 «Про затвердження Порядку розроблення проектів землеустрою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центральних органів виконавчої влади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</w:tr>
      <w:tr w:rsidR="00B143BF" w:rsidRPr="00B143BF" w:rsidTr="00B26659">
        <w:trPr>
          <w:trHeight w:val="476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Умови отримання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Підстава для одержання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Оформлення земельної ділянки. 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 Заява (клопотання).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 Проект землеустрою щодо відведення земельної ділянки у разі її зміни цільового призначення</w:t>
            </w:r>
          </w:p>
          <w:p w:rsidR="00B143BF" w:rsidRPr="00B143BF" w:rsidRDefault="00B143BF" w:rsidP="00B143BF">
            <w:pPr>
              <w:tabs>
                <w:tab w:val="left" w:pos="93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Порядок та спосіб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подання документів, необхідних для отримання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Особисто заявником або уповноваженою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особою при зверненні у Центр надання адміністративних послуг (ЦНАП)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lastRenderedPageBreak/>
              <w:t>11.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Платність (безоплатність)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Безоплатно</w:t>
            </w: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 </w:t>
            </w:r>
          </w:p>
        </w:tc>
      </w:tr>
      <w:tr w:rsidR="00B143BF" w:rsidRPr="00574D73" w:rsidTr="00B26659">
        <w:trPr>
          <w:trHeight w:val="523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 тижні до сесії і 10 днів після прийняття рішення сесією міської ради.</w:t>
            </w:r>
          </w:p>
        </w:tc>
      </w:tr>
      <w:tr w:rsidR="00B143BF" w:rsidRPr="00B143BF" w:rsidTr="00B26659">
        <w:trPr>
          <w:trHeight w:val="531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Неподання документів, необхідних  для прийняття рішення.</w:t>
            </w:r>
          </w:p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Результат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Надання рішення сесії на затвердження проекту землеустрою.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Способи отримання відповіді (результату)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через  адміністратора центру надання адміністративних послуг (ЦНАПу)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Примітка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містобудування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 відносин,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 архітектор                                                          Анна ДЕНЯЧЕНКО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8D20FC" w:rsidRDefault="00B143BF" w:rsidP="008D20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143BF" w:rsidRPr="00B143BF" w:rsidRDefault="00B143BF" w:rsidP="00B143BF">
      <w:pPr>
        <w:tabs>
          <w:tab w:val="left" w:pos="73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73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Додаток до інформаційної картки № 15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_________Міському голові____ ____ _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                   _____________________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                       (П.І.Б.)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_____________________________ 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(керівник або уповноважена особа)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          ___________________ 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(назва підприємства, установи, організації)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 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(ПІБ)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u w:val="single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                                                                   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Код ЄДРПОУ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: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Адреса реєстрації: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___________________________________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>ЗАЯВА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 xml:space="preserve">  про  затвердження проекту землеустрою щодо відведення земельної ділянки у разі зміни цільового призначення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Прошу затвердити проект землеустрою щодо відведення  земельної ділянки загальною у разі зміни цільового призначення, площею _________________________________________________________га,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яка розташована  </w:t>
      </w:r>
      <w:r w:rsidRPr="00B143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ru-RU"/>
        </w:rPr>
        <w:t xml:space="preserve">по 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___________________________________________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left="133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                     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>(місце знаходження земельної ділянки)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______________________________________________________________________                      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__________________________________________________________________________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                             (</w:t>
      </w:r>
      <w:r w:rsidRPr="00B143B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класифікація видів цільового використання  земель)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До заяви додається: 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   </w:t>
      </w:r>
    </w:p>
    <w:p w:rsidR="008D20FC" w:rsidRPr="00B143BF" w:rsidRDefault="00B143BF" w:rsidP="008D20FC">
      <w:pPr>
        <w:tabs>
          <w:tab w:val="left" w:pos="1650"/>
        </w:tabs>
        <w:spacing w:after="0" w:line="240" w:lineRule="auto"/>
        <w:ind w:right="27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3BF" w:rsidRPr="002122A9" w:rsidRDefault="00B143BF" w:rsidP="008D20FC">
      <w:pPr>
        <w:tabs>
          <w:tab w:val="left" w:pos="1650"/>
        </w:tabs>
        <w:spacing w:after="0" w:line="240" w:lineRule="auto"/>
        <w:ind w:right="27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 w:firstLine="43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lang w:val="uk-UA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</w:t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уповноваженого органу містобудування та земельних відносин.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 w:firstLine="43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</w:p>
    <w:p w:rsidR="00B143BF" w:rsidRPr="008D20FC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  <w:r w:rsidRPr="008D20FC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___________________      ____</w:t>
      </w:r>
      <w:r w:rsidRPr="008D20F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                            </w:t>
      </w:r>
      <w:r w:rsidRPr="008D20FC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______________________</w:t>
      </w:r>
      <w:r w:rsidRPr="008D20F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(прізвище, ім’я, по батькові)                                                                                    (підпис)</w:t>
      </w:r>
    </w:p>
    <w:p w:rsidR="008D20FC" w:rsidRPr="002122A9" w:rsidRDefault="00B143BF" w:rsidP="008D20F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D20FC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 xml:space="preserve">__  </w:t>
      </w:r>
      <w:r w:rsidRPr="008D20F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 </w:t>
      </w:r>
      <w:r w:rsidRPr="008D20FC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_________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20___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року</w:t>
      </w: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Додаток 30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  від      .07.2021</w:t>
      </w:r>
    </w:p>
    <w:p w:rsidR="00B143BF" w:rsidRPr="00B143BF" w:rsidRDefault="00B143BF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143BF" w:rsidRPr="00B143BF" w:rsidRDefault="00871E2B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Технологічна картка послуги №</w:t>
      </w:r>
      <w:r w:rsidR="00B143BF"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15</w:t>
      </w:r>
    </w:p>
    <w:p w:rsidR="00B143BF" w:rsidRPr="00B143BF" w:rsidRDefault="00B143BF" w:rsidP="00B143BF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/>
          <w:iCs/>
          <w:color w:val="262626" w:themeColor="text1" w:themeTint="D9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Theme="majorEastAsia" w:hAnsi="Times New Roman" w:cs="Times New Roman"/>
          <w:b/>
          <w:bCs/>
          <w:color w:val="262626" w:themeColor="text1" w:themeTint="D9"/>
          <w:sz w:val="28"/>
          <w:szCs w:val="28"/>
          <w:u w:val="single"/>
          <w:lang w:val="uk-UA" w:eastAsia="ru-RU"/>
        </w:rPr>
        <w:t xml:space="preserve"> </w:t>
      </w:r>
      <w:r w:rsidRPr="00B143BF">
        <w:rPr>
          <w:rFonts w:ascii="Times New Roman" w:eastAsiaTheme="majorEastAsia" w:hAnsi="Times New Roman" w:cs="Times New Roman"/>
          <w:b/>
          <w:bCs/>
          <w:i/>
          <w:color w:val="262626" w:themeColor="text1" w:themeTint="D9"/>
          <w:sz w:val="28"/>
          <w:szCs w:val="28"/>
          <w:u w:val="single"/>
          <w:lang w:val="uk-UA" w:eastAsia="ru-RU"/>
        </w:rPr>
        <w:t>Затвердж</w:t>
      </w:r>
      <w:r w:rsidRPr="00B143BF">
        <w:rPr>
          <w:rFonts w:ascii="Times New Roman" w:eastAsiaTheme="majorEastAsia" w:hAnsi="Times New Roman" w:cs="Times New Roman"/>
          <w:b/>
          <w:bCs/>
          <w:i/>
          <w:iCs/>
          <w:color w:val="262626" w:themeColor="text1" w:themeTint="D9"/>
          <w:sz w:val="28"/>
          <w:szCs w:val="28"/>
          <w:u w:val="single"/>
          <w:lang w:val="uk-UA" w:eastAsia="ru-RU"/>
        </w:rPr>
        <w:t>ення  проекту  землеустрою щодо відведення земельної ділянки  у разі її зміни  цільового призначення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7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4962"/>
        <w:gridCol w:w="2623"/>
        <w:gridCol w:w="1412"/>
      </w:tblGrid>
      <w:tr w:rsidR="00B143BF" w:rsidRPr="00B143BF" w:rsidTr="00B26659">
        <w:trPr>
          <w:trHeight w:val="49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п/п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Етапи  послуги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Відповідальна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посадова особа і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структурний підрозділ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Термін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виконання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(днів)</w:t>
            </w:r>
          </w:p>
        </w:tc>
      </w:tr>
      <w:tr w:rsidR="00B143BF" w:rsidRPr="00B143BF" w:rsidTr="00B26659">
        <w:trPr>
          <w:trHeight w:val="1206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Адміністратор центру надання 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адміністративних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послуг (ЦНАПу)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63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Формування дозвільної справи, занесення даних до реєстру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заявника відділу містобудування та земельних відносин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82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Накладання відповідної резолюції і передача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пакету документів в відділ містобудування та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земельних відносин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183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5. 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Підготовлення проекту рішення відповідаль-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ним працівником виконавчого комітету міської ради (землевпорядником) та подання на розгляд постійної комісії з питань земель-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них відносин, природокористування, планування території, будівництва, архітектури яка надає відповідні рекомендації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B143BF" w:rsidRPr="00B143BF" w:rsidTr="00B26659">
        <w:trPr>
          <w:trHeight w:val="22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Проект рішення міської ради,  клопотання заявника з документами, що додаються до нього, розглядаються на засіданні постійної комісії з питань земельних відносин, природокористування, планування території, будівництва, архітектури). 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засі-данні постійної комісії з питань земельних відносин природоко-ристування, плануван-ня території, будівни-цтва, архітектури)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7.1.У разі негативного результату- підготовка проекту рішення міської ради про відмову у наданні послуги з обґрунтуванням причин відмови.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7.2. У разі позитивного результату– винесення даного питання на розгляд сесії міської ради.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Розгляд проекту рішення на засіданні сесії міської ради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засіда-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 сесії міської ради)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Виготовлення необхідної кількості завірених копій рішення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спеціаліст-відділу містобудуван-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ня та земельних відно-син, секретар міської ради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7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10.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адміністратору ЦНАПу.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4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Запис у бланку проходження документа про факт здійснення дозвільної процедури та по-відомлення  про видачу рішення замовнику.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30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надання послуги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  <w:tr w:rsidR="00B143BF" w:rsidRPr="00B143BF" w:rsidTr="00B26659">
        <w:trPr>
          <w:trHeight w:val="549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(передбачена законодавством)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 містобудування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відносин, 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архітектор                                                           Анна ДЕНЯЧЕНКО</w:t>
      </w: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8D20FC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Додаток 31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від   .07.2021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інформаційна ка</w:t>
      </w:r>
      <w:r w:rsidR="00871E2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ртка адміністративної послуги №</w:t>
      </w:r>
      <w:r w:rsidRPr="00B143B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16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>Затвердження технічної документації  із землеустрою щодо встановлення (відновлення) меж  земельної ділянки в натурі                          (на місцевості)</w:t>
      </w: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18"/>
          <w:szCs w:val="1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  <w:t xml:space="preserve">      (</w:t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назва адміністративної послуги)</w:t>
      </w:r>
    </w:p>
    <w:p w:rsidR="00B143BF" w:rsidRPr="00B143BF" w:rsidRDefault="00B143BF" w:rsidP="00B143BF">
      <w:pPr>
        <w:spacing w:before="60" w:after="6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3414"/>
        <w:gridCol w:w="4908"/>
      </w:tblGrid>
      <w:tr w:rsidR="00B143BF" w:rsidRPr="00B143BF" w:rsidTr="00B26659">
        <w:trPr>
          <w:trHeight w:val="441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Інформація про центр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Місцезнаходження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11601 Житомирська область,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Малин, пл.Соборна,6а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Понеділок-четвер з 8.00 до 17.00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Пятниця з 8.00 до 16.00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Обідня перерва з 13.00 до 14.00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Вихідні –субота, неділя, святкові дні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тел. (04133) 5-11-55.</w:t>
            </w:r>
          </w:p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malin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ukr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net</w:t>
            </w:r>
          </w:p>
        </w:tc>
      </w:tr>
      <w:tr w:rsidR="00B143BF" w:rsidRPr="00B143BF" w:rsidTr="00B26659">
        <w:trPr>
          <w:trHeight w:val="455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B143BF" w:rsidRPr="00574D73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 «Про місцеве самовря-дування в Україні» №280/97-ВР від 25.05.97-ВР п.34 ч.1 ст.26, ч.1 ст.33; Земельний кодекс України від  25.10.2001№2768-Ш, ст.12,123; Закон України «Про землеустрій» від 22.03.2003№858-1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ст.ст.19,20,22,26,27,29, 30.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Кабінету Міністрів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Постанова Кабінету Міністрів України від 26.05.2004р. №677 «Про затвердження Порядку розроблення проектів землеустрою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центральних органів виконавчої влади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</w:tr>
      <w:tr w:rsidR="00B143BF" w:rsidRPr="00B143BF" w:rsidTr="00B26659">
        <w:trPr>
          <w:trHeight w:val="476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Умови отримання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Підстава для одержання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Оформлення земельної ділянки. 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 Заява (клопотання).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 Технічна документація із землеустрою щодо встановлення (відновлення) меж земельної ділянки в натурі (на місцевості)</w:t>
            </w:r>
          </w:p>
          <w:p w:rsidR="00B143BF" w:rsidRPr="00B143BF" w:rsidRDefault="00B143BF" w:rsidP="00B143BF">
            <w:pPr>
              <w:tabs>
                <w:tab w:val="left" w:pos="93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при зверненні у Центр надання адміністративних послуг (ЦНАП)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Платність (безоплатність)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Безоплатно</w:t>
            </w: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 </w:t>
            </w:r>
          </w:p>
        </w:tc>
      </w:tr>
      <w:tr w:rsidR="00B143BF" w:rsidRPr="00574D73" w:rsidTr="00B26659">
        <w:trPr>
          <w:trHeight w:val="523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 тижні до сесії і 10 днів після прийняття рішення сесією міської ради.</w:t>
            </w:r>
          </w:p>
        </w:tc>
      </w:tr>
      <w:tr w:rsidR="00B143BF" w:rsidRPr="00B143BF" w:rsidTr="00B26659">
        <w:trPr>
          <w:trHeight w:val="531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Неподання документів, необхідних  для прийняття рішення.</w:t>
            </w:r>
          </w:p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574D73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Результат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Надання рішення </w:t>
            </w:r>
            <w:r w:rsidRPr="00B143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 w:eastAsia="ru-RU"/>
              </w:rPr>
              <w:t xml:space="preserve"> про  затвердження технічної документації із землеустрою щодо встановлення (відновлення) меж земельної ділянки в натурі  (на місцевості)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Способи отримання відповіді (результату)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через  адміністратора центру надання адміністративних послуг (ЦНАПу)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Примітка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містобудування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 відносин,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 архітектор                                                          Анна ДЕНЯЧЕНКО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Default="00B143BF" w:rsidP="008D20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35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D20FC" w:rsidRPr="008D20FC" w:rsidRDefault="008D20FC" w:rsidP="008D20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35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26659" w:rsidRPr="00B143BF" w:rsidRDefault="00B26659" w:rsidP="00B266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35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73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Додаток до інформаційної картки № 16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_________Міському голові____ ____ _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                   _____________________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                       (П.І.Б.)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_____________________________ 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(керівник або уповноважена особа)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          ___________________ 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(назва підприємства, установи, організації)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 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(ПІБ)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u w:val="single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                                                                   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Код ЄДРПОУ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: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Адреса реєстрації: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___________________________________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>ЗАЯВА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 xml:space="preserve">  про  затвердження технічної документації із землеустрою щодо встановлення (відновлення) меж земельної ділянки в натурі                                (на місцевості)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Прошу затвердити технічну документацію із  землеустрою щодо встановлення (відновлення) меж земельної ділянки в натурі (на місцевості) площею _________________________________________________________га,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яка розташована  </w:t>
      </w:r>
      <w:r w:rsidRPr="00B143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ru-RU"/>
        </w:rPr>
        <w:t xml:space="preserve">по 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___________________________________________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left="133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                     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>(місце знаходження земельної ділянки)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______________________________________________________________________                      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__________________________________________________________________________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                             (</w:t>
      </w:r>
      <w:r w:rsidRPr="00B143B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класифікація видів цільового використання  земель)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До заяви додається: 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   </w:t>
      </w:r>
    </w:p>
    <w:p w:rsidR="00B143BF" w:rsidRPr="002122A9" w:rsidRDefault="00B143BF" w:rsidP="00B143BF">
      <w:pPr>
        <w:tabs>
          <w:tab w:val="left" w:pos="1650"/>
        </w:tabs>
        <w:spacing w:after="0" w:line="240" w:lineRule="auto"/>
        <w:ind w:right="27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20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 w:firstLine="43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 w:firstLine="43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lang w:val="uk-UA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</w:t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уповноваженого органу містобудування та земельних відносин.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 w:firstLine="43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</w:p>
    <w:p w:rsidR="00B143BF" w:rsidRPr="008D20FC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  <w:r w:rsidRPr="008D20FC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___________________      ____</w:t>
      </w:r>
      <w:r w:rsidRPr="008D20F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                            </w:t>
      </w:r>
      <w:r w:rsidRPr="008D20FC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______________________</w:t>
      </w:r>
      <w:r w:rsidRPr="008D20F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(прізвище, ім’я, по батькові)                                                                                    (підпис)</w:t>
      </w:r>
    </w:p>
    <w:p w:rsidR="00B143BF" w:rsidRPr="002122A9" w:rsidRDefault="00B143BF" w:rsidP="008D20F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D20FC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 xml:space="preserve">__  </w:t>
      </w:r>
      <w:r w:rsidRPr="008D20F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 </w:t>
      </w:r>
      <w:r w:rsidRPr="008D20FC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_________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20___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року</w:t>
      </w: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32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  від      .07.2021</w:t>
      </w:r>
    </w:p>
    <w:p w:rsidR="00B143BF" w:rsidRPr="00B143BF" w:rsidRDefault="00B143BF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143BF" w:rsidRPr="00B143BF" w:rsidRDefault="00871E2B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Технологічна картка послуги №</w:t>
      </w:r>
      <w:r w:rsidR="00B143BF"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16</w:t>
      </w:r>
    </w:p>
    <w:p w:rsidR="00B143BF" w:rsidRPr="00B143BF" w:rsidRDefault="00B143BF" w:rsidP="00B143BF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8"/>
          <w:szCs w:val="28"/>
          <w:u w:val="single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  <w:lang w:val="uk-UA" w:eastAsia="ru-RU"/>
        </w:rPr>
        <w:t xml:space="preserve"> 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про  затвердження технічної документації із землеустрою щодо встановлення (відновлення) меж земельної ділянки в натурі                                (на місцевості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16"/>
          <w:szCs w:val="16"/>
          <w:lang w:val="uk-UA" w:eastAsia="ru-RU"/>
        </w:rPr>
      </w:pPr>
    </w:p>
    <w:p w:rsidR="00B143BF" w:rsidRPr="00B143BF" w:rsidRDefault="00B143BF" w:rsidP="00B143BF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97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4962"/>
        <w:gridCol w:w="2623"/>
        <w:gridCol w:w="1412"/>
      </w:tblGrid>
      <w:tr w:rsidR="00B143BF" w:rsidRPr="00B143BF" w:rsidTr="00B26659">
        <w:trPr>
          <w:trHeight w:val="49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п/п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Етапи  послуги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Відповідальна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посадова особа і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структурний підрозділ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Термін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виконання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(днів)</w:t>
            </w:r>
          </w:p>
        </w:tc>
      </w:tr>
      <w:tr w:rsidR="00B143BF" w:rsidRPr="00B143BF" w:rsidTr="00B26659">
        <w:trPr>
          <w:trHeight w:val="1206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Адміністратор центру надання 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адміністративних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послуг (ЦНАПу)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63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Формування дозвільної справи, занесення даних до реєстру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заявника відділу містобудування та земельних відносин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82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Накладання відповідної резолюції і передача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пакету документів в відділ містобудування та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земельних відносин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183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5. 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Підготовлення проекту рішення відповідаль-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ним працівником виконавчого комітету міської ради (землевпорядником) та подання на розгляд постійної комісії з питань земель-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них відносин, природокористування, планування території, будівни-цтва, архітектури яка надає відповідні рекомендації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B143BF" w:rsidRPr="00B143BF" w:rsidTr="00B26659">
        <w:trPr>
          <w:trHeight w:val="22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Проект рішення міської ради,  клопотання заявника з документами, що додаються до нього, розглядаються на засіданні постійної комісії з питань земельних відносин, природокористування, планування території, будівництва, архітектури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засі-данні постійної комісії з питань земельних відносин плануван-ня території, будівни-цтва, архітектури)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7.1.У разі негативного результату- підготовка проекту рішення міської ради про відмову у наданні послуги з обґрунтуванням причин відмови.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7.2. У разі позитивного результату– винесення даного питання на розгляд сесії міської ради.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Розгляд проекту рішення на засіданні сесії міської ради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засіда-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 сесії міської ради)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Виготовлення необхідної кількості завірених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копій рішення</w:t>
            </w:r>
          </w:p>
        </w:tc>
        <w:tc>
          <w:tcPr>
            <w:tcW w:w="2623" w:type="dxa"/>
          </w:tcPr>
          <w:p w:rsid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Головний спеціаліст-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відділу містобудуван-ня та земельних відно-син, секретар міської ради</w:t>
            </w:r>
          </w:p>
          <w:p w:rsidR="00B26659" w:rsidRPr="00B143BF" w:rsidRDefault="00B26659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7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10.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адміністратору ЦНАПу.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4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Запис у бланку проходження документа про факт здійснення дозвільної процедури та по-відомлення  про видачу рішення замовнику.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30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надання послуги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  <w:tr w:rsidR="00B143BF" w:rsidRPr="00B143BF" w:rsidTr="00B26659">
        <w:trPr>
          <w:trHeight w:val="549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(передбачена законодавством)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 містобудування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відносин, 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архітектор                                                           Анна ДЕНЯЧЕНКО</w:t>
      </w: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8D20FC" w:rsidRDefault="00B143BF" w:rsidP="008D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Додаток 33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від   .07.2021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інформаційна ка</w:t>
      </w:r>
      <w:r w:rsidR="00871E2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ртка адміністративної послуги №</w:t>
      </w:r>
      <w:r w:rsidRPr="00B143B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17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>Прийняття рішення про присвоєння адреси об’єкту нерухомого майна</w:t>
      </w: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18"/>
          <w:szCs w:val="1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  <w:t xml:space="preserve">      (</w:t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назва адміністративної послуги)</w:t>
      </w:r>
    </w:p>
    <w:p w:rsidR="00B143BF" w:rsidRPr="00B143BF" w:rsidRDefault="00B143BF" w:rsidP="00B143BF">
      <w:pPr>
        <w:spacing w:before="60" w:after="6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3414"/>
        <w:gridCol w:w="4908"/>
      </w:tblGrid>
      <w:tr w:rsidR="00B143BF" w:rsidRPr="00B143BF" w:rsidTr="00B26659">
        <w:trPr>
          <w:trHeight w:val="441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Інформація про центр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Місцезнаходження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11601 Житомирська область,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Малин, пл.Соборна,6а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Понеділок-четвер з 8.00 до 17.00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Пятниця з 8.00 до 16.00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Обідня перерва з 13.00 до 14.00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Вихідні –субота, неділя, святкові дні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тел. (04133) 5-11-55.</w:t>
            </w:r>
          </w:p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malin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ukr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net</w:t>
            </w:r>
          </w:p>
        </w:tc>
      </w:tr>
      <w:tr w:rsidR="00B143BF" w:rsidRPr="00B143BF" w:rsidTr="00B26659">
        <w:trPr>
          <w:trHeight w:val="455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lang w:eastAsia="ru-RU"/>
              </w:rPr>
              <w:t>«Про адміністративні послуги» «Про регулювання містобудівної діяльності» (далі – Закон),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Кабінету Міністрів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центральних органів виконавчої влади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</w:tr>
      <w:tr w:rsidR="00B143BF" w:rsidRPr="00B143BF" w:rsidTr="00B26659">
        <w:trPr>
          <w:trHeight w:val="476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Умови отримання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Підстава для одержання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Оформлення земельної ділянки. 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Для зміни адреси щодо закінченого будівництвом об’єкта у разі його об’єднання, поділу або виділення частки (крім квартири, житлового або нежитлового приміщення тощо) подаються такі</w:t>
            </w:r>
            <w:r w:rsidRPr="00B143B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документи: 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) заява власника (співвласників) закінченого будівництвом об’єкта про зміну адреси (із зазначенням прізвища, імені, по батькові власника (співвласників) та реєстраційного номера облікової картки платника податків (за наявності) - для фізичної особи або найменування та ідентифікаційного коду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юридичної особи в Єдиному державному реєстрі підприємств і організацій України - для юридичної особи, відомостей про адресу, ідентифікатор закінченого будівництвом об’єкта (для об’єктів, яким присвоєно ідентифікатор до подання заяви), реєстраційного номера об’єкта нерухомого майна в Державному реєстрі речових прав на нерухоме майно (у разі якщо право власності на об’єкт зареєстровано в Державному реєстрі речових прав на нерухоме майно);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2) документ, що посвідчує право власності на об’єкт нерухомого майна до його об’єднання, поділу або виділення частки (у разі, якщо право власності на об’єкт не зареєстровано в Державному реєстрі речових прав на нерухоме майно); 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3) копія договору про поділ спільного майна, договір про виділ у натурі частки із спільного майна або відповідне рішення суду (у разі, якщо об’єкт перебуває у спільній власності); 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4) документ, що засвідчує прийняття в експлуатацію закінченого будівництвом об’єкта (крім випадків, якщо об’єкт нерухомого майна створюється шляхом поділу, об’єднання або виділення без проведення будівельних робіт, що відповідно до законодавства потребують отримання дозволу на їх проведення), - у разі, якщо відомості про прийняття в експлуатацію закінченого будівництвом об’єкта не внесено до Реєстру будівельної діяльності);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5) технічний паспорт на новостворений об’єкт нерухомого майна (у разі, якщо технічний паспорт створений без використання Реєстру будівельної діяльності); 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6) копія документа, що посвідчує особу заявника (у разі подання документів поштовим відправленням); 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7) копія документа, що засвідчує повноваження представника (у разі подання документів представником поштовим відправленням або в електронній формі).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Копії документів, що подаються для зміни адреси об’єкта нерухомого майна, засвідчуються заявн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Для </w:t>
            </w:r>
            <w:r w:rsidRPr="00B14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присвоєння адреси об’єкту нерухомого майна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(після прийняття об’єкта в експлуатацію)</w:t>
            </w:r>
            <w:r w:rsidRPr="00B14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подаються такі документи:</w:t>
            </w:r>
          </w:p>
          <w:p w:rsidR="00B143BF" w:rsidRPr="00B143BF" w:rsidRDefault="00B143BF" w:rsidP="00B143BF">
            <w:pPr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1) заява про присвоєння адреси щодо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закінченого будівництвом об’єкта (</w:t>
            </w:r>
            <w:r w:rsidRPr="00B143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із зазначенням прізвища, імені, по батькові заявника та реєстраційного номера облікової картки платника податків (за наявності) - для фізичної особи або найменування та ідентифікаційного коду юридичної особи в Єдиному державному реєстрі підприємств і організацій України - для юридичної особи, відомостей про ідентифікатор закінченого будівництвом об’єкта (для об’єктів, яким присвоєно ідентифікатор до подання заяви); </w:t>
            </w:r>
          </w:p>
          <w:p w:rsidR="00B143BF" w:rsidRPr="00B143BF" w:rsidRDefault="00B143BF" w:rsidP="00B143BF">
            <w:pPr>
              <w:tabs>
                <w:tab w:val="left" w:pos="567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2) копія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що посвідчує право власності або користування земельною ділянкою, на якій споруджено об’єкт нерухомого майна (</w:t>
            </w:r>
            <w:r w:rsidRPr="00B143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у разі, якщо таке право власності або користування земельною ділянкою не зареєстровано в Державному реєстрі речових прав на нерухоме майно)</w:t>
            </w:r>
            <w:r w:rsidRPr="00B143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;</w:t>
            </w:r>
          </w:p>
          <w:p w:rsidR="00B143BF" w:rsidRPr="00B143BF" w:rsidRDefault="00B143BF" w:rsidP="00B143BF">
            <w:pPr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3) копія документа, що засвідчує прийняття в експлуатацію закінченого будівництвом об’єкта  </w:t>
            </w:r>
            <w:r w:rsidRPr="00B143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(якщо відомості про такий документ не внесено до електронної системи/єдиного реєстру документів, що дають право на виконання підготовчих та будівельних робіт і засвідчують прийняття в експлуатацію закінчених будівництвом об’єктів, відомостей про повернення на доопрацювання, відмову у видачі, скасування та анулювання зазначених документів);</w:t>
            </w:r>
          </w:p>
          <w:p w:rsidR="00B143BF" w:rsidRPr="00B143BF" w:rsidRDefault="00B143BF" w:rsidP="00B143BF">
            <w:pPr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4)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копія документа, що посвідчує особу заявника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</w:t>
            </w:r>
            <w:r w:rsidRPr="00B143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 разі подання документів поштовим відправленням</w:t>
            </w:r>
            <w:r w:rsidRPr="00B143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);</w:t>
            </w:r>
          </w:p>
          <w:p w:rsidR="00B143BF" w:rsidRPr="00B143BF" w:rsidRDefault="00B143BF" w:rsidP="00B143BF">
            <w:pPr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5)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копія документа, що засвідчує повноваження представника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</w:t>
            </w:r>
            <w:r w:rsidRPr="00B143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 разі подання документів представником поштовим відправленням або в електронній формі</w:t>
            </w:r>
            <w:r w:rsidRPr="00B143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)</w:t>
            </w:r>
            <w:r w:rsidRPr="00B143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B143BF" w:rsidRPr="00B143BF" w:rsidRDefault="00B143BF" w:rsidP="00B143BF">
            <w:pPr>
              <w:spacing w:before="120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Копії документів, що подаються для присвоєння адреси, засвідчуються замовником (його представником).</w:t>
            </w:r>
          </w:p>
          <w:p w:rsidR="00B143BF" w:rsidRPr="00B143BF" w:rsidRDefault="00B143BF" w:rsidP="00B143BF">
            <w:pPr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Для </w:t>
            </w:r>
            <w:r w:rsidRPr="00B14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присвоєння адреси об’єкту будівництва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(після отримання права на виконання будівельних робіт) подаються такі документи:</w:t>
            </w:r>
          </w:p>
          <w:p w:rsidR="00B143BF" w:rsidRPr="00B143BF" w:rsidRDefault="00B143BF" w:rsidP="00B143BF">
            <w:pPr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1) заява про присвоєння адреси щодо</w:t>
            </w:r>
            <w:r w:rsidRPr="00B143B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об’єкта будівництва (</w:t>
            </w:r>
            <w:r w:rsidRPr="00B143BF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із зазначенням прізвища, імені, по батькові заявника та реєстраційного номера облікової картки платника податків (за наявності) - для фізичної особи або найменування та ідентифікаційного коду юридичної особи в Єдиному державному реєстрі підприємств і організацій України - для юридичної особи);</w:t>
            </w:r>
          </w:p>
          <w:p w:rsidR="00B143BF" w:rsidRPr="00B143BF" w:rsidRDefault="00B143BF" w:rsidP="00B143BF">
            <w:pPr>
              <w:tabs>
                <w:tab w:val="left" w:pos="567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 xml:space="preserve">2) копія </w:t>
            </w:r>
            <w:r w:rsidRPr="00B143BF">
              <w:rPr>
                <w:rFonts w:ascii="Times New Roman" w:eastAsia="Times New Roman" w:hAnsi="Times New Roman" w:cs="Times New Roman"/>
                <w:lang w:eastAsia="ru-RU"/>
              </w:rPr>
              <w:t>документ</w:t>
            </w:r>
            <w:r w:rsidRPr="00B143BF">
              <w:rPr>
                <w:rFonts w:ascii="Times New Roman" w:eastAsia="Times New Roman" w:hAnsi="Times New Roman" w:cs="Times New Roman"/>
                <w:lang w:val="uk-UA" w:eastAsia="ru-RU"/>
              </w:rPr>
              <w:t>а</w:t>
            </w:r>
            <w:r w:rsidRPr="00B143B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B143BF">
              <w:rPr>
                <w:rFonts w:ascii="Times New Roman" w:eastAsia="Times New Roman" w:hAnsi="Times New Roman" w:cs="Times New Roman"/>
                <w:lang w:val="uk-UA" w:eastAsia="ru-RU"/>
              </w:rPr>
              <w:t>що посвідчує право власності або користування земельною ділянкою, на якій споруджується об’єкт нерухомого майна (</w:t>
            </w:r>
            <w:r w:rsidRPr="00B143BF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у разі, якщо таке право власності або користування земельною ділянкою не зареєстровано в Державному реєстрі речових прав на нерухоме майно)</w:t>
            </w:r>
            <w:r w:rsidRPr="00B143BF">
              <w:rPr>
                <w:rFonts w:ascii="Times New Roman" w:eastAsia="Times New Roman" w:hAnsi="Times New Roman" w:cs="Times New Roman"/>
                <w:i/>
                <w:lang w:eastAsia="ru-RU"/>
              </w:rPr>
              <w:t>;</w:t>
            </w:r>
          </w:p>
          <w:p w:rsidR="00B143BF" w:rsidRPr="00B143BF" w:rsidRDefault="00B143BF" w:rsidP="00B143BF">
            <w:pPr>
              <w:tabs>
                <w:tab w:val="left" w:pos="567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  <w:r w:rsidRPr="00B143BF">
              <w:rPr>
                <w:rFonts w:ascii="Times New Roman" w:eastAsia="Times New Roman" w:hAnsi="Times New Roman" w:cs="Times New Roman"/>
                <w:lang w:eastAsia="ru-RU"/>
              </w:rPr>
              <w:t xml:space="preserve">) генеральний план об’єкта будівництва </w:t>
            </w:r>
            <w:r w:rsidRPr="00B143BF">
              <w:rPr>
                <w:rFonts w:ascii="Times New Roman" w:eastAsia="Times New Roman" w:hAnsi="Times New Roman" w:cs="Times New Roman"/>
                <w:i/>
                <w:lang w:eastAsia="ru-RU"/>
              </w:rPr>
              <w:t>(у разі спорудження об’єкта на підставі проектної документації на будівництво)</w:t>
            </w:r>
            <w:r w:rsidRPr="00B143BF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;</w:t>
            </w:r>
          </w:p>
          <w:p w:rsidR="00B143BF" w:rsidRPr="00B143BF" w:rsidRDefault="00B143BF" w:rsidP="00B143BF">
            <w:pPr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4) копія документа, що дає право на виконання будівельних робіт  </w:t>
            </w:r>
            <w:r w:rsidRPr="00B143BF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(якщо відомості про такий документ не внесено до електронної системи/єдиного реєстру документів, що дають право на виконання підготовчих та будівельних робіт і засвідчують прийняття в експлуатацію закінчених будівництвом об’єктів, відомостей про повернення на доопрацювання, відмову у видачі, скасування та анулювання зазначених документів);</w:t>
            </w:r>
          </w:p>
          <w:p w:rsidR="00B143BF" w:rsidRPr="00B143BF" w:rsidRDefault="00B143BF" w:rsidP="00B143B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5) </w:t>
            </w:r>
            <w:r w:rsidRPr="00B143BF">
              <w:rPr>
                <w:rFonts w:ascii="Times New Roman" w:eastAsia="Times New Roman" w:hAnsi="Times New Roman" w:cs="Times New Roman"/>
                <w:lang w:eastAsia="ru-RU"/>
              </w:rPr>
              <w:t xml:space="preserve">копія документа, що посвідчує особу заявника, - </w:t>
            </w:r>
            <w:r w:rsidRPr="00B143BF">
              <w:rPr>
                <w:rFonts w:ascii="Times New Roman" w:eastAsia="Times New Roman" w:hAnsi="Times New Roman" w:cs="Times New Roman"/>
                <w:i/>
                <w:lang w:eastAsia="ru-RU"/>
              </w:rPr>
              <w:t>у разі подання документів поштовим відправленням або в електронній формі;</w:t>
            </w:r>
          </w:p>
          <w:p w:rsidR="00B143BF" w:rsidRPr="00B143BF" w:rsidRDefault="00B143BF" w:rsidP="00B143BF">
            <w:pPr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6) </w:t>
            </w:r>
            <w:r w:rsidRPr="00B143BF">
              <w:rPr>
                <w:rFonts w:ascii="Times New Roman" w:eastAsia="Times New Roman" w:hAnsi="Times New Roman" w:cs="Times New Roman"/>
                <w:lang w:eastAsia="ru-RU"/>
              </w:rPr>
              <w:t xml:space="preserve">копія документа, що засвідчує повноваження представника, - </w:t>
            </w:r>
            <w:r w:rsidRPr="00B143BF">
              <w:rPr>
                <w:rFonts w:ascii="Times New Roman" w:eastAsia="Times New Roman" w:hAnsi="Times New Roman" w:cs="Times New Roman"/>
                <w:i/>
                <w:lang w:eastAsia="ru-RU"/>
              </w:rPr>
              <w:t>у разі подання документів представником поштовим відправленням або в електронній формі.</w:t>
            </w:r>
          </w:p>
          <w:p w:rsidR="00B143BF" w:rsidRPr="00B143BF" w:rsidRDefault="00B143BF" w:rsidP="00B143BF">
            <w:pPr>
              <w:spacing w:before="120" w:after="0" w:line="240" w:lineRule="auto"/>
              <w:ind w:firstLine="567"/>
              <w:jc w:val="both"/>
              <w:rPr>
                <w:rFonts w:ascii="Antiqua" w:eastAsia="Times New Roman" w:hAnsi="Antiqua" w:cs="Times New Roman"/>
                <w:i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Копії документів, що подаються для присвоєння адреси, засвідчуються замовником (його представником).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ind w:firstLine="5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Подаються безпосередньо</w:t>
            </w:r>
          </w:p>
          <w:p w:rsidR="00B143BF" w:rsidRPr="00B143BF" w:rsidRDefault="00B143BF" w:rsidP="00B143BF">
            <w:pPr>
              <w:spacing w:after="0" w:line="240" w:lineRule="auto"/>
              <w:ind w:firstLine="544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власником (співвласниками) об’єкту нерухомого майна (його представником)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Платність (безоплатність)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Безоплатно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rPr>
          <w:trHeight w:val="523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30 днів </w:t>
            </w:r>
          </w:p>
        </w:tc>
      </w:tr>
      <w:tr w:rsidR="00B143BF" w:rsidRPr="00B143BF" w:rsidTr="00B26659">
        <w:trPr>
          <w:trHeight w:val="531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Підставами для відмови у присвоєнні адреси є:</w:t>
            </w:r>
          </w:p>
          <w:p w:rsidR="00B143BF" w:rsidRPr="00B143BF" w:rsidRDefault="00B143BF" w:rsidP="00B143BF">
            <w:pPr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n1664"/>
            <w:bookmarkEnd w:id="1"/>
            <w:r w:rsidRPr="00B143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подання неповного пакета документів;</w:t>
            </w:r>
          </w:p>
          <w:p w:rsidR="00B143BF" w:rsidRPr="00B143BF" w:rsidRDefault="00B143BF" w:rsidP="00B143BF">
            <w:pPr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" w:name="n1665"/>
            <w:bookmarkEnd w:id="2"/>
            <w:r w:rsidRPr="00B143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виявлення неповних або недостовірних відомостей у поданих документах, що підтверджено документально;</w:t>
            </w:r>
          </w:p>
          <w:p w:rsidR="00B143BF" w:rsidRPr="00B143BF" w:rsidRDefault="00B143BF" w:rsidP="00B143BF">
            <w:pPr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3" w:name="n1666"/>
            <w:bookmarkEnd w:id="3"/>
            <w:r w:rsidRPr="00B143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3) подання заяви особою, яка не є замовником, або його представником </w:t>
            </w:r>
            <w:r w:rsidRPr="00B143B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</w:t>
            </w:r>
            <w:r w:rsidRPr="00B143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 разі подання заяви про присвоєння  адреси щодо об’єкта будівництва</w:t>
            </w:r>
            <w:r w:rsidRPr="00B143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)</w:t>
            </w:r>
            <w:r w:rsidRPr="00B143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B143BF" w:rsidRPr="00B143BF" w:rsidRDefault="00B143BF" w:rsidP="00B143BF">
            <w:pPr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bookmarkStart w:id="4" w:name="n1667"/>
            <w:bookmarkEnd w:id="4"/>
            <w:r w:rsidRPr="00B143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4) подання заяви особою, яка не є власником (співвласниками) об’єкта нерухомого майна, щодо якого подано заяву про зміну адреси, або його (їх) представником  </w:t>
            </w:r>
            <w:r w:rsidRPr="00B143B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</w:t>
            </w:r>
            <w:r w:rsidRPr="00B143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 разі подання заяви про присвоєння адреси щодо закінченого будівництвом об’єкта</w:t>
            </w:r>
            <w:r w:rsidRPr="00B143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)</w:t>
            </w:r>
            <w:r w:rsidRPr="00B143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;</w:t>
            </w:r>
          </w:p>
          <w:p w:rsidR="00B143BF" w:rsidRPr="00B143BF" w:rsidRDefault="00B143BF" w:rsidP="00B143BF">
            <w:pPr>
              <w:spacing w:after="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bookmarkStart w:id="5" w:name="n1668"/>
            <w:bookmarkEnd w:id="5"/>
            <w:r w:rsidRPr="00B143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5) подання заяви до органу з присвоєння адреси, який не має повноважень приймати рішення про присвоєння, зміну, коригування адреси на відповідній території.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lastRenderedPageBreak/>
              <w:t>14.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Результат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Надання рішення виконавчого комітету Малинської міської ради.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Способи отримання відповіді (результату)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через  адміністратора центру надання адміністративних послуг (ЦНАПу)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Примітка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містобудування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 відносин,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 архітектор                                                          Анна ДЕНЯЧЕНКО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D20FC" w:rsidRDefault="008D20FC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D20FC" w:rsidRDefault="008D20FC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D20FC" w:rsidRDefault="008D20FC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D20FC" w:rsidRDefault="008D20FC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D20FC" w:rsidRDefault="008D20FC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D20FC" w:rsidRDefault="008D20FC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D20FC" w:rsidRDefault="008D20FC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D20FC" w:rsidRDefault="008D20FC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D20FC" w:rsidRDefault="008D20FC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D20FC" w:rsidRDefault="008D20FC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D20FC" w:rsidRDefault="008D20FC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D20FC" w:rsidRDefault="008D20FC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D20FC" w:rsidRDefault="008D20FC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D20FC" w:rsidRDefault="008D20FC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D20FC" w:rsidRDefault="008D20FC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D20FC" w:rsidRDefault="008D20FC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D20FC" w:rsidRDefault="008D20FC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D20FC" w:rsidRDefault="008D20FC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D20FC" w:rsidRDefault="008D20FC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D20FC" w:rsidRDefault="008D20FC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D20FC" w:rsidRDefault="008D20FC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D20FC" w:rsidRDefault="008D20FC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D20FC" w:rsidRDefault="008D20FC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D20FC" w:rsidRDefault="008D20FC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D20FC" w:rsidRPr="008D20FC" w:rsidRDefault="008D20FC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73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5C0576" w:rsidRDefault="00B143BF" w:rsidP="00B143BF">
      <w:pPr>
        <w:tabs>
          <w:tab w:val="left" w:pos="73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Дода</w:t>
      </w:r>
      <w:r w:rsidR="005C05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ток до інформаційної картки № 1</w:t>
      </w:r>
      <w:r w:rsidR="005C057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7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_________Міському голові____ ____ _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                   _____________________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                       (П.І.Б.)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_____________________________ 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(керівник або уповноважена особа)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          ___________________ 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(назва підприємства, установи, організації)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 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(ПІБ)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u w:val="single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                                                                   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Код ЄДРПОУ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: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Адреса реєстрації: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___________________________________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>ЗАЯВА</w:t>
      </w: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>Про прийняття рішення про присвоєння адреси об’єкту нерухомого майна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Прошу присвоїти адресу об’єкту нерухомого майна за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left="133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                     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>(місце знаходження земельної ділянки)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______________________________________________________________________                      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__________________________________________________________________________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                             (</w:t>
      </w:r>
      <w:r w:rsidRPr="00B143B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класифікація видів цільового використання  земель)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До заяви додається: 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 w:firstLine="43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____________________________________________________________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 w:firstLine="43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 w:firstLine="43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lang w:val="uk-UA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</w:t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уповноваженого органу містобудування та земельних відносин.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 w:firstLine="43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</w:p>
    <w:p w:rsidR="00B143BF" w:rsidRPr="008D20FC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  <w:r w:rsidRPr="008D20FC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___________________      ____</w:t>
      </w:r>
      <w:r w:rsidRPr="008D20F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                            </w:t>
      </w:r>
      <w:r w:rsidRPr="008D20FC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______________________</w:t>
      </w:r>
      <w:r w:rsidRPr="008D20F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</w:t>
      </w:r>
    </w:p>
    <w:p w:rsidR="00B143BF" w:rsidRPr="008D20FC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8D20FC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(прізвище, ім’я, по батькові)                                                                                    (підпис)</w:t>
      </w:r>
    </w:p>
    <w:p w:rsidR="00B143BF" w:rsidRPr="002122A9" w:rsidRDefault="00B143BF" w:rsidP="008D20FC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D20FC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 xml:space="preserve">__  </w:t>
      </w:r>
      <w:r w:rsidRPr="008D20F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 </w:t>
      </w:r>
      <w:r w:rsidRPr="008D20FC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_________</w:t>
      </w:r>
      <w:r w:rsidRPr="008D20F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20___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 xml:space="preserve"> </w:t>
      </w:r>
      <w:r w:rsidR="008D20F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року</w:t>
      </w: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="005C05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34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  від      .07.2021</w:t>
      </w:r>
    </w:p>
    <w:p w:rsidR="00B143BF" w:rsidRPr="00B143BF" w:rsidRDefault="00B143BF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143BF" w:rsidRPr="00B143BF" w:rsidRDefault="00871E2B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Технологічна картка послуги №</w:t>
      </w:r>
      <w:r w:rsidR="00B143BF"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17</w:t>
      </w:r>
    </w:p>
    <w:p w:rsidR="00B143BF" w:rsidRPr="00B143BF" w:rsidRDefault="00B143BF" w:rsidP="00B143BF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8"/>
          <w:szCs w:val="28"/>
          <w:u w:val="single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  <w:lang w:val="uk-UA" w:eastAsia="ru-RU"/>
        </w:rPr>
        <w:t xml:space="preserve">  </w:t>
      </w:r>
      <w:r w:rsidR="00BB714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П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ро  затвердження технічної документації із землеустрою щодо встановлення (відновлення) меж земельної ділянки в натурі                                (на місцевості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16"/>
          <w:szCs w:val="16"/>
          <w:lang w:val="uk-UA" w:eastAsia="ru-RU"/>
        </w:rPr>
      </w:pPr>
    </w:p>
    <w:p w:rsidR="00B143BF" w:rsidRPr="00B143BF" w:rsidRDefault="00B143BF" w:rsidP="00B143BF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97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4962"/>
        <w:gridCol w:w="2623"/>
        <w:gridCol w:w="1412"/>
      </w:tblGrid>
      <w:tr w:rsidR="00B143BF" w:rsidRPr="00B143BF" w:rsidTr="00B26659">
        <w:trPr>
          <w:trHeight w:val="49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п/п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Етапи  послуги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Відповідальна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посадова особа і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структурний підрозділ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Термін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виконання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(днів)</w:t>
            </w:r>
          </w:p>
        </w:tc>
      </w:tr>
      <w:tr w:rsidR="00B143BF" w:rsidRPr="00B143BF" w:rsidTr="00B26659">
        <w:trPr>
          <w:trHeight w:val="1206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Адміністратор центру надання 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адміністративних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послуг (ЦНАПу)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63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Формування дозвільної справи, занесення даних до реєстру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заявника відділу містобудування та земельних відносин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82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Накладання відповідної резолюції і передача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пакету документів в відділ містобудування та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земельних відносин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183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5. 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Підготовлення проекту рішення відповідаль-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ним працівником виконавчого комітету міської ради (землевпорядником) та подання на розгляд засідання виконавчого комітету Малинської міської ради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B143BF" w:rsidRPr="00B143BF" w:rsidTr="00B26659">
        <w:trPr>
          <w:trHeight w:val="22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Проект рішення міської ради,  клопотання заявника з документами, що додаються до нього, розглядаються на засіданні виконавчого комітету Малинської міської ради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 виконавчого комітету Малинської міської ради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7.1.У разі негативного результату- підготовка проекту рішення міської ради про відмову у наданні послуги з обґрунтуванням причин відмови.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7.2. У разі позитивного результату– винесення даного питання на розгляд сесії міської ради.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8.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Розгляд проекту рішення на засіданні виконкому міської ради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 (на засіда-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 виконкому міської ради)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Виготовлення необхідної кількості завірених копій рішення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спеціаліст-відділу містобудуван-ня та земельних відно-син, керуюча справами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адміністратору ЦНАПу.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4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Запис у бланку проходження документа про факт здійснення дозвільної процедури та по-відомлення  про видачу рішення замовнику.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30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надання послуги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  <w:tr w:rsidR="00B143BF" w:rsidRPr="00B143BF" w:rsidTr="00B26659">
        <w:trPr>
          <w:trHeight w:val="549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(передбачена законодавством)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 містобудування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відносин, 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архітектор                                                           Анна ДЕНЯЧЕНКО</w:t>
      </w: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8D20FC" w:rsidRDefault="00B143BF" w:rsidP="008D20FC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143BF" w:rsidRPr="00B143BF" w:rsidRDefault="00B143BF" w:rsidP="00B143BF">
      <w:pPr>
        <w:tabs>
          <w:tab w:val="left" w:pos="48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871E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                                                       </w:t>
      </w:r>
      <w:r w:rsidR="005C05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35</w:t>
      </w:r>
    </w:p>
    <w:p w:rsidR="00B143BF" w:rsidRPr="00B143BF" w:rsidRDefault="00B143BF" w:rsidP="00871E2B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871E2B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від   .07.2021</w:t>
      </w:r>
    </w:p>
    <w:p w:rsidR="00B143BF" w:rsidRPr="00B143BF" w:rsidRDefault="00B143BF" w:rsidP="00B143BF">
      <w:pPr>
        <w:spacing w:before="60" w:after="6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B143BF" w:rsidRDefault="00B143BF" w:rsidP="00B143BF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 xml:space="preserve">інформаційна картка адміністративної послуги </w:t>
      </w:r>
      <w:r w:rsidR="00871E2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№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18</w:t>
      </w:r>
    </w:p>
    <w:p w:rsidR="00BB714E" w:rsidRPr="00B143BF" w:rsidRDefault="00BB714E" w:rsidP="00B143BF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143BF" w:rsidRPr="00871E2B" w:rsidRDefault="00B143BF" w:rsidP="00B143BF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</w:pPr>
      <w:r w:rsidRPr="00871E2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>Продовження сроку дії паспорта прив’язки тимчасової споруди (ТС)                              для провадження підприємницької діяльності</w:t>
      </w:r>
    </w:p>
    <w:p w:rsidR="00B143BF" w:rsidRPr="00B143BF" w:rsidRDefault="00B143BF" w:rsidP="00B143BF">
      <w:pPr>
        <w:spacing w:before="60" w:after="60" w:line="240" w:lineRule="auto"/>
        <w:ind w:firstLine="567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r w:rsidRPr="00B143BF"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  <w:t>(</w:t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назва адміністративної послуги)</w:t>
      </w:r>
    </w:p>
    <w:p w:rsidR="00B143BF" w:rsidRPr="00B143BF" w:rsidRDefault="00B143BF" w:rsidP="00B143BF">
      <w:pPr>
        <w:spacing w:before="60" w:after="6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7"/>
        <w:gridCol w:w="3415"/>
        <w:gridCol w:w="4908"/>
      </w:tblGrid>
      <w:tr w:rsidR="00B143BF" w:rsidRPr="00B143BF" w:rsidTr="00B26659">
        <w:trPr>
          <w:trHeight w:val="441"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Інформація про центр надання</w:t>
            </w: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адміністративної</w:t>
            </w: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послуги</w:t>
            </w:r>
          </w:p>
        </w:tc>
      </w:tr>
      <w:tr w:rsidR="00B143BF" w:rsidRPr="00B143BF" w:rsidTr="00B26659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знаходження центру надання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адміністративної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11601 Житомирська область,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Малин, пл..Соборна,6а</w:t>
            </w:r>
          </w:p>
        </w:tc>
      </w:tr>
      <w:tr w:rsidR="00B143BF" w:rsidRPr="00B143BF" w:rsidTr="00B26659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Інформація щодо режиму роботи центру надання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адміністративної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Понеділок-четвер з 8.00 до 17.00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Пятниця з 8.00 до 16.00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Обідня перерва з 13.00 до 14.00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Вихідні –субота, неділя, святкові дні</w:t>
            </w:r>
          </w:p>
        </w:tc>
      </w:tr>
      <w:tr w:rsidR="00B143BF" w:rsidRPr="00B143BF" w:rsidTr="00B26659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Телефон/факс (довідки), адреса електронної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пошти та веб-сайт центру надання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адміністративної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тел. (04133) 5-11-55</w:t>
            </w:r>
          </w:p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malin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ukr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net</w:t>
            </w:r>
          </w:p>
        </w:tc>
      </w:tr>
      <w:tr w:rsidR="00B143BF" w:rsidRPr="00B143BF" w:rsidTr="00B26659">
        <w:trPr>
          <w:trHeight w:val="455"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Нормативніакти, якими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регламентується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надання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адміністративної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послуги</w:t>
            </w:r>
          </w:p>
        </w:tc>
      </w:tr>
      <w:tr w:rsidR="00B143BF" w:rsidRPr="00B143BF" w:rsidTr="00B26659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ЗакониУкраїни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1. Закон України «Про регулювання містобудівної документації», </w:t>
            </w:r>
          </w:p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 Закон України «Про благоустрій населених пунктів»</w:t>
            </w:r>
          </w:p>
        </w:tc>
      </w:tr>
      <w:tr w:rsidR="00B143BF" w:rsidRPr="00B143BF" w:rsidTr="00B26659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5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Кабінету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Міністрів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rPr>
          <w:trHeight w:val="2310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6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центральних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органів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виконавчої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F" w:rsidRPr="00B143BF" w:rsidRDefault="00B143BF" w:rsidP="00B143B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92B2C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color w:val="292B2C"/>
                <w:sz w:val="24"/>
                <w:szCs w:val="24"/>
                <w:lang w:val="uk-UA" w:eastAsia="ru-RU"/>
              </w:rPr>
              <w:t xml:space="preserve">Наказ Міністерства регіонального розвитку будівництва та житлово-комунального госпо-дарства України № 244 від 21.10.2011 «Про  затвердження Порядку  розміщення тим-часових споруд  для провадження під-приємницької діяльності»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 реєстрований в Міністерстві юстиції України 22.11.2011  № 1330/20068.</w:t>
            </w:r>
            <w:r w:rsidRPr="00B143BF">
              <w:rPr>
                <w:rFonts w:ascii="Times New Roman" w:eastAsia="Times New Roman" w:hAnsi="Times New Roman" w:cs="Times New Roman"/>
                <w:bCs/>
                <w:color w:val="292B2C"/>
                <w:sz w:val="24"/>
                <w:szCs w:val="24"/>
                <w:lang w:val="uk-UA" w:eastAsia="ru-RU"/>
              </w:rPr>
              <w:br/>
            </w:r>
          </w:p>
        </w:tc>
      </w:tr>
      <w:tr w:rsidR="00B143BF" w:rsidRPr="00574D73" w:rsidTr="00B26659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7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місцевих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органів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виконавчої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влади/ органів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місцевого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самоврядування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Рішення (49-ї сесії 7-го скл.) Малинської міської ради від 26.01.2018 № 19  внесенно зміни в  рішення (58-ї сесії 6-го скл.) від 24.12.2014 «Про затвердження регламенту Центру надання адміністративних послуг                  та перелік адміністративних послуг» </w:t>
            </w:r>
          </w:p>
        </w:tc>
      </w:tr>
      <w:tr w:rsidR="00B143BF" w:rsidRPr="00B143BF" w:rsidTr="00B26659">
        <w:trPr>
          <w:trHeight w:val="476"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Умови отримання адміністративної послуги</w:t>
            </w:r>
          </w:p>
        </w:tc>
      </w:tr>
      <w:tr w:rsidR="00B143BF" w:rsidRPr="00B143BF" w:rsidTr="00B26659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Підстава для одержання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адміністративної 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Продовження строку дії паспорта прив’язки тимчасової споруди для впровадженн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я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підприємницької діяльності</w:t>
            </w:r>
          </w:p>
        </w:tc>
      </w:tr>
      <w:tr w:rsidR="00B143BF" w:rsidRPr="00B143BF" w:rsidTr="00B26659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lastRenderedPageBreak/>
              <w:t>9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Вичерпний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документів, необхідних для отримання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адміністративної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послуги, а також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вимоги до них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1.Заява у довільній формі ;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2. реквізити замовника (найменування, П.І.Б., адреса, контактна інформація); 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3.2 примірника фотофіксації фасадів ТС у кольорі (для стаціонарних ТС) та благоустрою прилеглої території; 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4. копія документа, що засвідчує право власності або користування земельною ділянкою, або договір суперфіцію; 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 існуючий паспорт прив’язки (оригінал)</w:t>
            </w:r>
            <w:r w:rsidRPr="00B143B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</w:p>
        </w:tc>
      </w:tr>
      <w:tr w:rsidR="00B143BF" w:rsidRPr="00B143BF" w:rsidTr="00B26659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замовником або уповноваженою особою при зверненні у Центр надання адміністративних послуг (ЦНАП)</w:t>
            </w:r>
          </w:p>
        </w:tc>
      </w:tr>
      <w:tr w:rsidR="00B143BF" w:rsidRPr="00B143BF" w:rsidTr="00B26659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Платність (безоплатність) надання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адміністративної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Безоплатно</w:t>
            </w: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B143BF" w:rsidRPr="00B143BF" w:rsidTr="00B26659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 надання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адміністративної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 робочих днів</w:t>
            </w: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B143BF" w:rsidRPr="00574D73" w:rsidTr="00B26659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3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 підстав для відмови у наданні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адміністративної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подані документи оформлені неналежним чином або несуть недостовірну інформацію; 2. документи подані не у повному обсязі; 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документи подані особою, яка не має на це повноважень;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4. невідповідність намірів щодо розміщення ТС вимогам містобудівної документації</w:t>
            </w:r>
          </w:p>
        </w:tc>
      </w:tr>
      <w:tr w:rsidR="00B143BF" w:rsidRPr="00B143BF" w:rsidTr="00B26659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надання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адміністративно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ї 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Продовження сроку паспорта прив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язки ТС для провадження підприємницької діяльності</w:t>
            </w:r>
          </w:p>
        </w:tc>
      </w:tr>
      <w:tr w:rsidR="00B143BF" w:rsidRPr="00B143BF" w:rsidTr="00B26659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Способи отримання відповіді (результату)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замовником або уповноваженою особою через адміністратора Центру надання адміністративних послуг</w:t>
            </w:r>
          </w:p>
        </w:tc>
      </w:tr>
      <w:tr w:rsidR="00B143BF" w:rsidRPr="00B143BF" w:rsidTr="00B26659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Примітка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містобудування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 відносин,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 архітектор міста                                                  Анна ДЕНЯЧЕНКО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8D20FC" w:rsidRDefault="008D20FC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lastRenderedPageBreak/>
        <w:t xml:space="preserve">     </w:t>
      </w:r>
      <w:r w:rsidR="008D20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                      </w:t>
      </w:r>
      <w:r w:rsidRPr="00B14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                                               </w:t>
      </w:r>
      <w:r w:rsidRPr="00B143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Додаток до інформаційної картки №18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  </w:t>
      </w:r>
    </w:p>
    <w:p w:rsidR="00B143BF" w:rsidRPr="00B143BF" w:rsidRDefault="00B143BF" w:rsidP="00B143BF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Начальнику відділу містобудування </w:t>
      </w:r>
    </w:p>
    <w:p w:rsidR="00B143BF" w:rsidRPr="00B143BF" w:rsidRDefault="00B143BF" w:rsidP="00B143BF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та земельних відносин, головному</w:t>
      </w:r>
    </w:p>
    <w:p w:rsidR="00B143BF" w:rsidRPr="00B143BF" w:rsidRDefault="00B143BF" w:rsidP="00B143BF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архітектору А.З.ДЕНЯЧЕНКО</w:t>
      </w:r>
    </w:p>
    <w:p w:rsidR="00B143BF" w:rsidRPr="00B143BF" w:rsidRDefault="00B143BF" w:rsidP="008D20FC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8D20FC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_________________________________</w:t>
      </w:r>
    </w:p>
    <w:p w:rsidR="00B143BF" w:rsidRPr="00B143BF" w:rsidRDefault="00B143BF" w:rsidP="008D20FC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8D20FC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__________________________________</w:t>
      </w:r>
    </w:p>
    <w:p w:rsidR="00B143BF" w:rsidRPr="008D20FC" w:rsidRDefault="00B143BF" w:rsidP="008D20FC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                    </w:t>
      </w:r>
      <w:r w:rsidRPr="008D20FC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(П.І.Б. заявни</w:t>
      </w:r>
      <w:r w:rsidRPr="00B143B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ка)</w:t>
      </w:r>
    </w:p>
    <w:p w:rsidR="00B143BF" w:rsidRPr="00B143BF" w:rsidRDefault="00B143BF" w:rsidP="008D20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647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 w:right="-2" w:firstLine="4253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8D20FC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D20F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Паспорт: серія ____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</w:t>
      </w:r>
      <w:r w:rsidRPr="008D20F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__ № 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</w:t>
      </w:r>
      <w:r w:rsidRPr="008D20F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</w:t>
      </w:r>
    </w:p>
    <w:p w:rsidR="00B143BF" w:rsidRPr="00B143BF" w:rsidRDefault="00B143BF" w:rsidP="008D20FC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 w:firstLine="4253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8D20FC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D20F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Адреса реєстрації: _____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</w:t>
      </w:r>
      <w:r w:rsidRPr="008D20F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</w:t>
      </w:r>
      <w:r w:rsidRPr="008D20F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</w:t>
      </w:r>
    </w:p>
    <w:p w:rsidR="00B143BF" w:rsidRPr="00B143BF" w:rsidRDefault="00B143BF" w:rsidP="008D20FC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 w:firstLine="4253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8D20FC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D20F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</w:t>
      </w:r>
      <w:r w:rsidRPr="008D20F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</w:t>
      </w:r>
      <w:r w:rsidRPr="008D20F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</w:t>
      </w:r>
      <w:r w:rsidRPr="008D20F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</w:t>
      </w:r>
    </w:p>
    <w:p w:rsidR="00B143BF" w:rsidRPr="00B143BF" w:rsidRDefault="00B143BF" w:rsidP="008D20FC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 w:firstLine="4253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8D20FC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__________________________________________</w:t>
      </w:r>
    </w:p>
    <w:p w:rsidR="00B143BF" w:rsidRPr="00B143BF" w:rsidRDefault="00B143BF" w:rsidP="00B143BF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(телефон)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8647"/>
        </w:tabs>
        <w:spacing w:after="0" w:line="360" w:lineRule="auto"/>
        <w:ind w:right="-2" w:firstLine="4253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8647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ЗАЯВА</w:t>
      </w:r>
      <w:r w:rsidRPr="00B14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br/>
      </w:r>
      <w:r w:rsidRPr="00B143B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продовження строку дії паспорта прив’язки тимчасової споруди для провадження підприємницької діяльності Відповідно до ст. 28 ЗУ «Про регулювання містобудівної діяльності» прошу продовжити строк дії паспорт прив’язки тимчасової споруди №______ який видано_____________________терміном на ________________________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__________________________________________________________________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(тип тимчасової споруди та її розміри) яка розташована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 (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місце знаходження тимчасової споруди) на земельній ділянці загальною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8647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площею ____________, посвідчену_________________________________________________________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(документ, що посвідчує право власності або користування земельною ділянкою – за наявності)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8647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заяви додається: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8647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1. реквізити замовника (найменування, П.І.Б., адреса, контактна інформація); 2. </w:t>
      </w:r>
      <w:r w:rsidRPr="00B14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примірника фотофіксації фасадів ТС у кольорі (для стаціонарних ТС) та благоустрою прилеглої території;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8647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копія документа, що засвідчує право власності або користування земельною ділянкою, або договір суперфіцію;</w:t>
      </w:r>
    </w:p>
    <w:p w:rsidR="00B143BF" w:rsidRPr="008D20FC" w:rsidRDefault="00B143BF" w:rsidP="008D20FC">
      <w:pPr>
        <w:tabs>
          <w:tab w:val="left" w:pos="1650"/>
        </w:tabs>
        <w:spacing w:after="0" w:line="240" w:lineRule="auto"/>
        <w:ind w:right="278" w:firstLine="43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 існуючий паспорт прив’язки (оригінал); ________________________________________________________________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</w:t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уповноваженого органу містобудування та земельних відносин.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8647"/>
        </w:tabs>
        <w:spacing w:after="0" w:line="240" w:lineRule="auto"/>
        <w:ind w:right="-2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___________</w:t>
      </w:r>
    </w:p>
    <w:p w:rsidR="008D20FC" w:rsidRPr="002122A9" w:rsidRDefault="00B143BF" w:rsidP="008D20F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143BF">
        <w:rPr>
          <w:rFonts w:ascii="Times New Roman" w:eastAsia="Times New Roman" w:hAnsi="Times New Roman" w:cs="Times New Roman"/>
          <w:color w:val="000000"/>
          <w:vertAlign w:val="superscript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                             </w:t>
      </w:r>
      <w:r w:rsidR="008D20FC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                        </w:t>
      </w:r>
      <w:r w:rsidRPr="00B143BF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olor w:val="000000"/>
          <w:lang w:eastAsia="ru-RU"/>
        </w:rPr>
        <w:t xml:space="preserve">(прізвище, ім’я, по батькові)     </w:t>
      </w:r>
      <w:r w:rsidRPr="00B143BF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lang w:eastAsia="ru-RU"/>
        </w:rPr>
        <w:tab/>
        <w:t xml:space="preserve">                                                                              (підпис)</w:t>
      </w:r>
    </w:p>
    <w:p w:rsidR="00B143BF" w:rsidRPr="008D20FC" w:rsidRDefault="00B143BF" w:rsidP="008D20F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8D20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   ____________  20___ року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             </w:t>
      </w:r>
    </w:p>
    <w:p w:rsidR="00B143BF" w:rsidRPr="00B143BF" w:rsidRDefault="00B143BF" w:rsidP="00871E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                                                 </w:t>
      </w:r>
      <w:r w:rsidR="005C05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36</w:t>
      </w:r>
    </w:p>
    <w:p w:rsidR="00B143BF" w:rsidRPr="00B143BF" w:rsidRDefault="00B143BF" w:rsidP="00871E2B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871E2B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 від     07.2021</w:t>
      </w:r>
    </w:p>
    <w:p w:rsidR="00B143BF" w:rsidRPr="00B143BF" w:rsidRDefault="00B143BF" w:rsidP="00B143BF">
      <w:pPr>
        <w:tabs>
          <w:tab w:val="left" w:pos="59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      </w:t>
      </w:r>
      <w:r w:rsidR="00871E2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Технологічна картка послуги №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18</w:t>
      </w:r>
    </w:p>
    <w:p w:rsidR="00B143BF" w:rsidRPr="00B143BF" w:rsidRDefault="00B143BF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val="uk-UA" w:eastAsia="ru-RU"/>
        </w:rPr>
        <w:t>Оформлення паспорта прив’язки тимчасової споруди (ТС)                                 для провадж</w:t>
      </w:r>
      <w:r w:rsidR="00BB714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val="uk-UA" w:eastAsia="ru-RU"/>
        </w:rPr>
        <w:t>ення підприємницької діяльності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98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5033"/>
        <w:gridCol w:w="2667"/>
        <w:gridCol w:w="1297"/>
      </w:tblGrid>
      <w:tr w:rsidR="00B143BF" w:rsidRPr="00B143BF" w:rsidTr="00B26659">
        <w:trPr>
          <w:trHeight w:val="492"/>
        </w:trPr>
        <w:tc>
          <w:tcPr>
            <w:tcW w:w="851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п/п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033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Етапи  послуги</w:t>
            </w:r>
          </w:p>
        </w:tc>
        <w:tc>
          <w:tcPr>
            <w:tcW w:w="2667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Відповідальна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посадова особа і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структурний підрозділ</w:t>
            </w:r>
          </w:p>
        </w:tc>
        <w:tc>
          <w:tcPr>
            <w:tcW w:w="1297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Термін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виконання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(днів)</w:t>
            </w:r>
          </w:p>
        </w:tc>
      </w:tr>
      <w:tr w:rsidR="00B143BF" w:rsidRPr="00B143BF" w:rsidTr="00B26659">
        <w:trPr>
          <w:trHeight w:val="345"/>
        </w:trPr>
        <w:tc>
          <w:tcPr>
            <w:tcW w:w="851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5033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Прийом і перевірка повноти пакету документ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тів, реєстрація заяви, повідомлення замовника про орієнтовний термін виконання. Формуван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ня дозвільної справи, занесення даних до реєстру. Передача пакету документів заявника відділу містобудування та земельних відносин</w:t>
            </w:r>
          </w:p>
        </w:tc>
        <w:tc>
          <w:tcPr>
            <w:tcW w:w="266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Адміністратор центру надання 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адміністративних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послуг (ЦНАПу)</w:t>
            </w:r>
          </w:p>
        </w:tc>
        <w:tc>
          <w:tcPr>
            <w:tcW w:w="129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1451"/>
        </w:trPr>
        <w:tc>
          <w:tcPr>
            <w:tcW w:w="851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5033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Накладання відповідної резолюції і передача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пакету документів  спеціалістам для підготовки паспорта прив’язки ТС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6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містобудування та земельних відносин, головний архітектор </w:t>
            </w:r>
          </w:p>
        </w:tc>
        <w:tc>
          <w:tcPr>
            <w:tcW w:w="129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938"/>
        </w:trPr>
        <w:tc>
          <w:tcPr>
            <w:tcW w:w="851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5033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Оформлення паспорта прив’язки ТС для провадження підприємницької діяльності</w:t>
            </w:r>
          </w:p>
        </w:tc>
        <w:tc>
          <w:tcPr>
            <w:tcW w:w="266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 спеціаліст відділу містобудування та земельних відносин</w:t>
            </w:r>
          </w:p>
        </w:tc>
        <w:tc>
          <w:tcPr>
            <w:tcW w:w="129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</w:tr>
      <w:tr w:rsidR="00B143BF" w:rsidRPr="00B143BF" w:rsidTr="00B26659">
        <w:trPr>
          <w:trHeight w:val="1375"/>
        </w:trPr>
        <w:tc>
          <w:tcPr>
            <w:tcW w:w="851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5033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адміністратору ЦНАПу. Запис у бланку проходження доку-мента про факт здійснення дозвільної проце-дури та повідомлення про це замовника</w:t>
            </w:r>
          </w:p>
        </w:tc>
        <w:tc>
          <w:tcPr>
            <w:tcW w:w="266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 спеціаліст відділу містобудування та земельних відносин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29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1030"/>
        </w:trPr>
        <w:tc>
          <w:tcPr>
            <w:tcW w:w="851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5033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Видача замовнику паспорта прв'язки ТС для провадження підприємницької діяльності.</w:t>
            </w:r>
          </w:p>
        </w:tc>
        <w:tc>
          <w:tcPr>
            <w:tcW w:w="266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29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30"/>
        </w:trPr>
        <w:tc>
          <w:tcPr>
            <w:tcW w:w="8551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надання послуги</w:t>
            </w:r>
          </w:p>
        </w:tc>
        <w:tc>
          <w:tcPr>
            <w:tcW w:w="129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13</w:t>
            </w:r>
          </w:p>
        </w:tc>
      </w:tr>
      <w:tr w:rsidR="00B143BF" w:rsidRPr="00B143BF" w:rsidTr="00B26659">
        <w:trPr>
          <w:trHeight w:val="549"/>
        </w:trPr>
        <w:tc>
          <w:tcPr>
            <w:tcW w:w="8551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(не передбачена законодавством)</w:t>
            </w:r>
          </w:p>
        </w:tc>
        <w:tc>
          <w:tcPr>
            <w:tcW w:w="129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13</w:t>
            </w: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 містобудування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відносин, 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головний архітектор                                                            Анна ДЕНЯЧЕНКО    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8D20FC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143BF" w:rsidRPr="00B143BF" w:rsidRDefault="005C0576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Додаток 37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від   .07.2021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інформаційна ка</w:t>
      </w:r>
      <w:r w:rsidR="00871E2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ртка адміністративної послуги №</w:t>
      </w:r>
      <w:r w:rsidRPr="00B143B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19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>Внесення змін до догору оренди землі</w:t>
      </w: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18"/>
          <w:szCs w:val="1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  <w:t xml:space="preserve">      (</w:t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назва адміністративної послуги)</w:t>
      </w:r>
    </w:p>
    <w:p w:rsidR="00B143BF" w:rsidRPr="00B143BF" w:rsidRDefault="00B143BF" w:rsidP="00B143BF">
      <w:pPr>
        <w:spacing w:before="60" w:after="6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3414"/>
        <w:gridCol w:w="4908"/>
      </w:tblGrid>
      <w:tr w:rsidR="00B143BF" w:rsidRPr="00B143BF" w:rsidTr="00B26659">
        <w:trPr>
          <w:trHeight w:val="441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Інформація про центр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Місцезнаходження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11601 Житомирська область,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Малин, пл.Соборна,6а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Понеділок-четвер з 8.00 до 17.00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Пятниця з 8.00 до 16.00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Обідня перерва з 13.00 до 14.00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Вихідні –субота, неділя, святкові дні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тел. (04133) 5-11-55.</w:t>
            </w:r>
          </w:p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malin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ukr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net</w:t>
            </w:r>
          </w:p>
        </w:tc>
      </w:tr>
      <w:tr w:rsidR="00B143BF" w:rsidRPr="00B143BF" w:rsidTr="00B26659">
        <w:trPr>
          <w:trHeight w:val="455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B143BF" w:rsidRPr="00574D73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Земельний кодекс України (ст. 12,123,124), Закон України «Про оренду землі» (ст. 31,30, 33), Закон України «Про дозвільну систему у сфері господарської діяльності», Закон України «Про перелік документів дозвільного характеру у сфері господарської діяльності» Закон України «Про місцеве самоврядування в Україні» від 21.05.1997 № 280/97-ВР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Кабінету Міністрів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Постанова Кабінету Міністрів України від 26.05.2004р. №677 «Про затвердження Порядку розроблення проектів землеустрою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центральних органів виконавчої влади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</w:tr>
      <w:tr w:rsidR="00B143BF" w:rsidRPr="00B143BF" w:rsidTr="00B26659">
        <w:trPr>
          <w:trHeight w:val="476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Умови отримання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Підстава для одержання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Оформлення земельної ділянки. 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left" w:pos="93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Копія договору оренди земельної ділянки. 2. Документ, що є підставою для внесення змін. </w:t>
            </w:r>
          </w:p>
          <w:p w:rsidR="00B143BF" w:rsidRPr="00B143BF" w:rsidRDefault="00B143BF" w:rsidP="00B143BF">
            <w:pPr>
              <w:tabs>
                <w:tab w:val="left" w:pos="93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Документи, що є підставою для припинення договору (перехід права власності на майно) в разі якщо припинення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відбувається на їх підставі. </w:t>
            </w:r>
          </w:p>
          <w:p w:rsidR="00B143BF" w:rsidRPr="00B143BF" w:rsidRDefault="00B143BF" w:rsidP="00B143BF">
            <w:pPr>
              <w:tabs>
                <w:tab w:val="left" w:pos="93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Копія документу, що посвідчує право власності на нерухоме майно (для договорів оренди, укладених з метою будівництва).</w:t>
            </w:r>
          </w:p>
          <w:p w:rsidR="00B143BF" w:rsidRPr="00B143BF" w:rsidRDefault="00B143BF" w:rsidP="00B143BF">
            <w:pPr>
              <w:tabs>
                <w:tab w:val="left" w:pos="93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5. Копія установчих документів для юридичної особи,  а для громадянина - копія документа, що посвідчує особу. </w:t>
            </w:r>
          </w:p>
          <w:p w:rsidR="00B143BF" w:rsidRPr="00B143BF" w:rsidRDefault="00B143BF" w:rsidP="00B143BF">
            <w:pPr>
              <w:tabs>
                <w:tab w:val="left" w:pos="93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Копія витягу з Державного земельного кадастру про земельну ділянку; </w:t>
            </w:r>
          </w:p>
          <w:p w:rsidR="00B143BF" w:rsidRPr="00B143BF" w:rsidRDefault="00B143BF" w:rsidP="00B143BF">
            <w:pPr>
              <w:tabs>
                <w:tab w:val="left" w:pos="93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7. Копія витягу з технічної документації про нормативну грошову оцінку земельної ділянки; </w:t>
            </w:r>
          </w:p>
          <w:p w:rsidR="00B143BF" w:rsidRPr="00B143BF" w:rsidRDefault="00B143BF" w:rsidP="00B143BF">
            <w:pPr>
              <w:tabs>
                <w:tab w:val="left" w:pos="93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 Попередній договор оренди земельної ділянки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при зверненні у Центр надання адміністративних послуг (ЦНАП)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Платність (безоплатність)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Безоплатно</w:t>
            </w: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 </w:t>
            </w:r>
          </w:p>
        </w:tc>
      </w:tr>
      <w:tr w:rsidR="00B143BF" w:rsidRPr="00574D73" w:rsidTr="00B26659">
        <w:trPr>
          <w:trHeight w:val="523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 тижні до сесії і 10 днів після прийняття рішення сесією міської ради.</w:t>
            </w:r>
          </w:p>
        </w:tc>
      </w:tr>
      <w:tr w:rsidR="00B143BF" w:rsidRPr="00B143BF" w:rsidTr="00B26659">
        <w:trPr>
          <w:trHeight w:val="531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Неподання документів, необхідних  для прийняття рішення.</w:t>
            </w:r>
          </w:p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Результат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Надання рішення сесії про внесення змін до договору оренди землі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Способи отримання відповіді (результату)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через  адміністратора центру надання адміністративних послуг (ЦНАПу)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Примітка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містобудування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 відносин,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 архітектор                                                          Анна ДЕНЯЧЕНКО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8D20FC" w:rsidRDefault="00B143BF" w:rsidP="008D20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143BF" w:rsidRPr="00B143BF" w:rsidRDefault="00B143BF" w:rsidP="00B143BF">
      <w:pPr>
        <w:tabs>
          <w:tab w:val="left" w:pos="73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73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Додаток до інформаційної картки № 19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_________Міському голові____ ____ _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                   _____________________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                       (П.І.Б.)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_____________________________ 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(керівник або уповноважена особа)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          ___________________ 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(назва підприємства, установи, організації)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 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(ПІБ)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u w:val="single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                                                                   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Код ЄДРПОУ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: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Адреса реєстрації: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___________________________________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>ЗАЯВА</w:t>
      </w: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 xml:space="preserve">  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>Внесення змін до догору оренди землі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           Прошу </w:t>
      </w:r>
      <w:r w:rsidRPr="00B143B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Внесення змін до договору оренди землі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площею _________________________________________________________га,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яка розташована  </w:t>
      </w:r>
      <w:r w:rsidRPr="00B143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ru-RU"/>
        </w:rPr>
        <w:t xml:space="preserve">по 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___________________________________________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left="133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                     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>(місце знаходження земельної ділянки)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______________________________________________________________________                      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__________________________________________________________________________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                             (</w:t>
      </w:r>
      <w:r w:rsidRPr="00B143B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класифікація видів цільового використання  земель)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До заяви додається: 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 w:firstLine="43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____________________________________________________________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 w:firstLine="43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 w:firstLine="43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lang w:val="uk-UA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</w:t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уповноваженого органу містобудування та земельних відносин.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 w:firstLine="43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</w:p>
    <w:p w:rsidR="00B143BF" w:rsidRPr="008D20FC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  <w:r w:rsidRPr="008D20FC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___________________      ____</w:t>
      </w:r>
      <w:r w:rsidRPr="008D20F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                            </w:t>
      </w:r>
      <w:r w:rsidRPr="008D20FC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______________________</w:t>
      </w:r>
      <w:r w:rsidRPr="008D20F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</w:t>
      </w:r>
    </w:p>
    <w:p w:rsidR="00B143BF" w:rsidRPr="008D20FC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8D20FC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(прізвище, ім’я, по батькові)                                                                                    (підпис)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  <w:r w:rsidRPr="008D20FC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 xml:space="preserve">__  </w:t>
      </w:r>
      <w:r w:rsidRPr="008D20F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 </w:t>
      </w:r>
      <w:r w:rsidRPr="008D20FC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_________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20___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року</w:t>
      </w: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="005C05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38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  від      .07.2021</w:t>
      </w:r>
    </w:p>
    <w:p w:rsidR="00B143BF" w:rsidRPr="00B143BF" w:rsidRDefault="00B143BF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143BF" w:rsidRPr="00B143BF" w:rsidRDefault="00871E2B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Технологічна картка послуги №</w:t>
      </w:r>
      <w:r w:rsidR="00B143BF"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19</w:t>
      </w:r>
    </w:p>
    <w:p w:rsidR="00B143BF" w:rsidRPr="00B143BF" w:rsidRDefault="00B143BF" w:rsidP="00B143BF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8"/>
          <w:szCs w:val="28"/>
          <w:lang w:val="uk-UA" w:eastAsia="ru-RU"/>
        </w:rPr>
      </w:pPr>
    </w:p>
    <w:p w:rsidR="00B143BF" w:rsidRPr="00871E2B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 xml:space="preserve">  </w:t>
      </w:r>
      <w:r w:rsidRPr="00871E2B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val="uk-UA" w:eastAsia="ru-RU"/>
        </w:rPr>
        <w:t>Внесення змін до догору оренди землі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</w:pPr>
    </w:p>
    <w:p w:rsidR="00B143BF" w:rsidRPr="00B143BF" w:rsidRDefault="00B143BF" w:rsidP="00B143BF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7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4962"/>
        <w:gridCol w:w="2623"/>
        <w:gridCol w:w="1412"/>
      </w:tblGrid>
      <w:tr w:rsidR="00B143BF" w:rsidRPr="00B143BF" w:rsidTr="00B26659">
        <w:trPr>
          <w:trHeight w:val="49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п/п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Етапи  послуги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Відповідальна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посадова особа і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структурний підрозділ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Термін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виконання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(днів)</w:t>
            </w:r>
          </w:p>
        </w:tc>
      </w:tr>
      <w:tr w:rsidR="00B143BF" w:rsidRPr="00B143BF" w:rsidTr="00B26659">
        <w:trPr>
          <w:trHeight w:val="1206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Адміністратор центру надання 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адміністративних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послуг (ЦНАПу)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63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Формування дозвільної справи, занесення даних до реєстру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заявника відділу містобудування та земельних відносин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82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Накладання відповідної резолюції і передача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пакету документів в відділ містобудування та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земельних відносин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183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5. 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Підготовлення проекту рішення відповідаль-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ним працівником виконавчого комітету міської ради (землевпорядником) та подання на розгляд постійної комісії з питань земель-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них відносин природокористування, плану-вання території, будівництва, архітектури яка надає відповідні рекомендації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B143BF" w:rsidRPr="00B143BF" w:rsidTr="00B26659">
        <w:trPr>
          <w:trHeight w:val="22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Проект рішення міської ради,  клопотання заявника з документами, що додаються до нього, розглядаються на засіданні постійної комісії з питань земельних відносин, природокористування, планування території, будівництва, архітектури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засі-данні постійної комісії з питань земельних відносин природоко-ристування, плануван-ня території, будівни-цтва, архітектури)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7.1.У разі негативного результату- підготовка проекту рішення міської ради про відмову у наданні послуги з обґрунтуванням причин відмови.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7.2. У разі позитивного результату– винесення даного питання на розгляд сесії міської ради.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Розгляд проекту рішення на засіданні сесії міської ради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засіда-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 сесії міської ради)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Виготовлення необхідної кількості завірених копій рішення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спеціаліст-відділу містобудуван-ня та земельних відно-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син, секретар міської ради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7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10.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адміністратору ЦНАПу.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4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Запис у бланку проходження документа про факт здійснення дозвільної процедури та по-відомлення  про видачу рішення замовнику.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30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надання послуги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  <w:tr w:rsidR="00B143BF" w:rsidRPr="00B143BF" w:rsidTr="00B26659">
        <w:trPr>
          <w:trHeight w:val="549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(передбачена законодавством)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 містобудування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відносин, 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архітектор                                                           Анна ДЕНЯЧЕНКО</w:t>
      </w: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8D20FC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Додаток 3</w:t>
      </w:r>
      <w:r w:rsidR="005C05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від     07.2021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ІНФОРМАЦІЙНА  КАРТКА</w:t>
      </w:r>
      <w:r w:rsidR="00871E2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АДМІНІСТРАТИВНОЇ   ПОСЛУГИ  №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20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 xml:space="preserve"> Надання  дубліката  будівельного  паспорта забудови земельної ділянки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(назва адміністративної послуги)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3414"/>
        <w:gridCol w:w="4908"/>
      </w:tblGrid>
      <w:tr w:rsidR="00B143BF" w:rsidRPr="00B143BF" w:rsidTr="00B26659">
        <w:trPr>
          <w:trHeight w:val="441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             Інформація про центр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Місцезнаходження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11601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Малин, Житомирська  обл.,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пл.Соборна,6а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Понеділок-четвер з 8.00 до 17.00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Пятниця з 8.00 до 16.00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Обідня перерва з 13.00 до 14.00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Вихідні –субота, неділя, святкові дні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(04133) 5-11-55.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malin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ukr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net</w:t>
            </w:r>
          </w:p>
        </w:tc>
      </w:tr>
      <w:tr w:rsidR="00B143BF" w:rsidRPr="00B143BF" w:rsidTr="00B26659">
        <w:trPr>
          <w:trHeight w:val="455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B143BF" w:rsidRPr="00574D73" w:rsidTr="00B26659">
        <w:tc>
          <w:tcPr>
            <w:tcW w:w="124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ст. 27 Закону України "Про регулювання містобудівної діяльності" від 17.02.2011 №3038-VІ.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Кабінету Міністрів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центральних органів виконавчої влади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Наказу Міністерства регіонального розвитку, будівництва та житлово – комунального господарства України №103 від 05.07.2011 «Про затвердження Порядку видачі будівельного паспорта забудови земельної ділянки».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                    -</w:t>
            </w:r>
          </w:p>
        </w:tc>
      </w:tr>
      <w:tr w:rsidR="00B143BF" w:rsidRPr="00B143BF" w:rsidTr="00B26659">
        <w:trPr>
          <w:trHeight w:val="476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Умови отримання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Підстава для одержання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Намір забудови присадибної земельної ділянки (реконструкція,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капітальний ремонт,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прибудова, надбудова, нове будівництво).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1.Заява (клопотання)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2.Копія документу, що посвідчує особу.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 Копія документа, що посвідчує право власності  або користування земельною ділянкою, або договір суперфіцію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10.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замовником або уповноваженою особою при зверненні у Центр надання адміністративних послуг (ЦНАП)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lastRenderedPageBreak/>
              <w:t>11.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Платність (безоплатність)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Безоплатно</w:t>
            </w:r>
          </w:p>
        </w:tc>
      </w:tr>
      <w:tr w:rsidR="00B143BF" w:rsidRPr="00B143BF" w:rsidTr="00B26659">
        <w:trPr>
          <w:trHeight w:val="803"/>
        </w:trPr>
        <w:tc>
          <w:tcPr>
            <w:tcW w:w="124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робочих днів від дня отримання відділу містобудування та земельних відносин комплекту документів.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Результат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Дублікат будівельного паспорта або обґрунтована відмова.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Способи отримання відповіді (результату)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замовником або уповноваженою особою через адміністратора Центру надання адміністративних послуг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Примітка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містобудування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 відносин,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 архітектор                                                         Анна ДЕНЯЧЕНКО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8D20FC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B143BF" w:rsidRPr="00B143BF" w:rsidRDefault="00B143BF" w:rsidP="00B143BF">
      <w:pPr>
        <w:tabs>
          <w:tab w:val="left" w:pos="727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Додаток до інформаційної картки № 20</w:t>
      </w:r>
    </w:p>
    <w:p w:rsidR="00B143BF" w:rsidRPr="00B143BF" w:rsidRDefault="00B143BF" w:rsidP="00B143BF">
      <w:pPr>
        <w:tabs>
          <w:tab w:val="left" w:pos="727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Начальнику відділу містобудування та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земельних відносин, головному архітектору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А.З.ДЕНЯЧЕНКО</w:t>
      </w:r>
    </w:p>
    <w:p w:rsidR="00B143BF" w:rsidRPr="00B143BF" w:rsidRDefault="00B143BF" w:rsidP="00B143BF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________________________________________</w:t>
      </w:r>
    </w:p>
    <w:p w:rsidR="00B143BF" w:rsidRPr="00B143BF" w:rsidRDefault="00B143BF" w:rsidP="00B143BF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________________________________________</w:t>
      </w:r>
    </w:p>
    <w:p w:rsidR="00B143BF" w:rsidRPr="00B143BF" w:rsidRDefault="00B143BF" w:rsidP="00B143BF">
      <w:pPr>
        <w:tabs>
          <w:tab w:val="left" w:pos="8647"/>
        </w:tabs>
        <w:spacing w:after="0" w:line="240" w:lineRule="auto"/>
        <w:ind w:left="4956" w:right="-2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(П.І.Б. заявника)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647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 w:right="-2" w:firstLine="4253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Паспорт: серія _______ № _________________</w:t>
      </w:r>
    </w:p>
    <w:p w:rsidR="00B143BF" w:rsidRPr="00B143BF" w:rsidRDefault="00B143BF" w:rsidP="00B143BF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 w:firstLine="4253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Адреса реєстрації: _________________________________________</w:t>
      </w:r>
    </w:p>
    <w:p w:rsidR="00B143BF" w:rsidRPr="00B143BF" w:rsidRDefault="00B143BF" w:rsidP="00B143BF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_________________________________________</w:t>
      </w:r>
    </w:p>
    <w:p w:rsidR="00B143BF" w:rsidRPr="00B143BF" w:rsidRDefault="00B143BF" w:rsidP="00B143BF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_________________________________________</w:t>
      </w:r>
    </w:p>
    <w:p w:rsidR="00B143BF" w:rsidRPr="00B143BF" w:rsidRDefault="00B143BF" w:rsidP="00B143BF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(телефон)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8647"/>
        </w:tabs>
        <w:spacing w:after="0" w:line="360" w:lineRule="auto"/>
        <w:ind w:right="-2" w:firstLine="4253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8647"/>
        </w:tabs>
        <w:spacing w:after="0" w:line="36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ЗАЯВА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на видачу 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дубліката  будівельного  паспорта забудови земельної ділянки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8647"/>
        </w:tabs>
        <w:spacing w:after="0" w:line="240" w:lineRule="auto"/>
        <w:ind w:right="-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pBdr>
          <w:bottom w:val="single" w:sz="12" w:space="5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647"/>
          <w:tab w:val="left" w:pos="9072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-2"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Прошу надати  дублікат будівельного паспорта забудови земельної ділянки  загальною  площею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га, посвідченої  _________________________________________________________________</w:t>
      </w:r>
    </w:p>
    <w:p w:rsidR="00B143BF" w:rsidRPr="00B143BF" w:rsidRDefault="00B143BF" w:rsidP="00B143BF">
      <w:pPr>
        <w:pBdr>
          <w:bottom w:val="single" w:sz="12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647"/>
          <w:tab w:val="left" w:pos="9072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-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647"/>
          <w:tab w:val="left" w:pos="9072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-2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B143B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(документ, що посвідчує право власності або користування земельною ділянкою, або договір суперфіцію)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647"/>
          <w:tab w:val="left" w:pos="9072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-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яка розташована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___________________________________________________________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_____________________________________________________________________________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                                  (місцезнаходження земельної ділянки)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До заяви додається: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lang w:val="uk-UA" w:eastAsia="ru-RU"/>
        </w:rPr>
      </w:pPr>
    </w:p>
    <w:p w:rsidR="00B143BF" w:rsidRPr="00B143BF" w:rsidRDefault="00B143BF" w:rsidP="00B143BF">
      <w:pPr>
        <w:tabs>
          <w:tab w:val="left" w:pos="963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1.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Копія документа, що посвідчує право власності  або користування земельною ділянкою, або договір суперфіцію;</w:t>
      </w: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2.Копія документу, що посвідчує особу.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</w:p>
    <w:p w:rsidR="00B143BF" w:rsidRPr="002122A9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відділу містобудування та земельних відносин Малинської міської ради</w:t>
      </w:r>
    </w:p>
    <w:p w:rsidR="00B143BF" w:rsidRPr="00B143BF" w:rsidRDefault="00B143BF" w:rsidP="00B143B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___________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(прізвище, ім’я, по батькові)     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(підпис)                                                     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   ____________  20___ року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4</w:t>
      </w:r>
      <w:r w:rsidR="005C05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від      07.2021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871E2B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Технологічна картка послуги №</w:t>
      </w:r>
      <w:r w:rsidR="00B143BF"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20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val="uk-UA" w:eastAsia="ru-RU"/>
        </w:rPr>
        <w:t>Видача будівельного паспорту забудови земельної ділянки</w:t>
      </w:r>
    </w:p>
    <w:p w:rsidR="00B143BF" w:rsidRPr="00B143BF" w:rsidRDefault="00B143BF" w:rsidP="00B143BF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5170"/>
        <w:gridCol w:w="2551"/>
        <w:gridCol w:w="1134"/>
      </w:tblGrid>
      <w:tr w:rsidR="00B143BF" w:rsidRPr="00B143BF" w:rsidTr="00B26659">
        <w:trPr>
          <w:trHeight w:val="492"/>
        </w:trPr>
        <w:tc>
          <w:tcPr>
            <w:tcW w:w="784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п/п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170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Етапи  послуги</w:t>
            </w:r>
          </w:p>
        </w:tc>
        <w:tc>
          <w:tcPr>
            <w:tcW w:w="2551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Відповідальна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посадова особа і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структурний підрозділ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Термін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виконання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(днів)</w:t>
            </w:r>
          </w:p>
        </w:tc>
      </w:tr>
      <w:tr w:rsidR="00B143BF" w:rsidRPr="00B143BF" w:rsidTr="00B26659">
        <w:trPr>
          <w:trHeight w:val="1642"/>
        </w:trPr>
        <w:tc>
          <w:tcPr>
            <w:tcW w:w="784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5170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формування дозвільної справи, занесення даних до реєстру. Передача пакету документів заявника відділу містобудування та земельних відносин</w:t>
            </w:r>
          </w:p>
        </w:tc>
        <w:tc>
          <w:tcPr>
            <w:tcW w:w="2551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Адміністратор центру надання 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адміністративних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послуг (ЦНАПу)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45"/>
        </w:trPr>
        <w:tc>
          <w:tcPr>
            <w:tcW w:w="784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5170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Накладання відповідної резолюції і передача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пакету документів на виготовлення будівель-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ного паспорту забудови земельної ділянки</w:t>
            </w:r>
          </w:p>
        </w:tc>
        <w:tc>
          <w:tcPr>
            <w:tcW w:w="2551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містобудування та зе-мельних відносин, 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гол. архітектор 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1375"/>
        </w:trPr>
        <w:tc>
          <w:tcPr>
            <w:tcW w:w="784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5170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Перевірка відповідності  намірів забудови земельної ділянки вимогам чинної містобудівної документації на місцевому рівні,  державним будівельним нормам, стандартам і правилам.</w:t>
            </w:r>
          </w:p>
        </w:tc>
        <w:tc>
          <w:tcPr>
            <w:tcW w:w="2551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містобудування та земельних відносин, головний архітектор 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240"/>
        </w:trPr>
        <w:tc>
          <w:tcPr>
            <w:tcW w:w="784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5170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 разі негативного результату надається обґрунтована відмова.  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разі позитивного результату виготовляється  будівельний паспорт забудови земельної ділянки.</w:t>
            </w:r>
          </w:p>
        </w:tc>
        <w:tc>
          <w:tcPr>
            <w:tcW w:w="2551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містобудуван-ня та земельних відносин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B143BF" w:rsidRPr="00B143BF" w:rsidTr="00B26659">
        <w:trPr>
          <w:trHeight w:val="450"/>
        </w:trPr>
        <w:tc>
          <w:tcPr>
            <w:tcW w:w="784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5170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 пакету документів адміністратору ЦНАПу.</w:t>
            </w:r>
          </w:p>
        </w:tc>
        <w:tc>
          <w:tcPr>
            <w:tcW w:w="2551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містобудуван-ня та земельних відносин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435"/>
        </w:trPr>
        <w:tc>
          <w:tcPr>
            <w:tcW w:w="784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5170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Запис у бланку проходження документа про факт здійснення дозвільної процедури та повідомлення про це замовника. Видача замовнику будівельного паспорту забудови земельної ділянки</w:t>
            </w:r>
          </w:p>
        </w:tc>
        <w:tc>
          <w:tcPr>
            <w:tcW w:w="2551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30"/>
        </w:trPr>
        <w:tc>
          <w:tcPr>
            <w:tcW w:w="8505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надання послуги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10</w:t>
            </w:r>
          </w:p>
        </w:tc>
      </w:tr>
      <w:tr w:rsidR="00B143BF" w:rsidRPr="00B143BF" w:rsidTr="00B26659">
        <w:trPr>
          <w:trHeight w:val="549"/>
        </w:trPr>
        <w:tc>
          <w:tcPr>
            <w:tcW w:w="8505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(передбачена законодавством)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10</w:t>
            </w:r>
          </w:p>
        </w:tc>
      </w:tr>
    </w:tbl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480"/>
        </w:tabs>
        <w:spacing w:after="0" w:line="240" w:lineRule="auto"/>
        <w:ind w:left="-284" w:hanging="28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Начальник відділу містобудування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та земельних відносин, </w:t>
      </w:r>
    </w:p>
    <w:p w:rsidR="00B143BF" w:rsidRPr="008D20FC" w:rsidRDefault="00B143BF" w:rsidP="008D20FC">
      <w:pPr>
        <w:tabs>
          <w:tab w:val="left" w:pos="480"/>
        </w:tabs>
        <w:spacing w:after="0" w:line="240" w:lineRule="auto"/>
        <w:ind w:left="-142" w:hanging="425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головний архітектор                                                             Анна ДЕНЯЧЕНКО</w:t>
      </w:r>
    </w:p>
    <w:p w:rsidR="00B143BF" w:rsidRPr="00B143BF" w:rsidRDefault="00B143BF" w:rsidP="00871E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41</w:t>
      </w:r>
    </w:p>
    <w:p w:rsidR="00B143BF" w:rsidRPr="00B143BF" w:rsidRDefault="00B143BF" w:rsidP="00871E2B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871E2B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від      07.2021</w:t>
      </w:r>
    </w:p>
    <w:p w:rsidR="00B143BF" w:rsidRPr="00B143BF" w:rsidRDefault="00B143BF" w:rsidP="00B143BF">
      <w:pPr>
        <w:spacing w:before="60" w:after="6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B143BF" w:rsidRPr="00B143BF" w:rsidRDefault="00B143BF" w:rsidP="00B143BF">
      <w:pPr>
        <w:spacing w:before="60" w:after="6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B143BF" w:rsidRDefault="00B143BF" w:rsidP="00B143BF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23C5C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 xml:space="preserve">інформаційна картка адміністративної послуги </w:t>
      </w:r>
      <w:r w:rsidR="00871E2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№</w:t>
      </w:r>
      <w:r w:rsidRPr="00923C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21</w:t>
      </w:r>
    </w:p>
    <w:p w:rsidR="00BB714E" w:rsidRPr="00923C5C" w:rsidRDefault="00BB714E" w:rsidP="00B143BF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Надання дозволу на розроблення проекту землеустрою щодо відведення земельної ділянки в оренду юридичним та фізичним особам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  <w:t xml:space="preserve">  </w:t>
      </w: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18"/>
          <w:szCs w:val="1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  <w:t xml:space="preserve">    (</w:t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назва адміністративної послуги)</w:t>
      </w:r>
    </w:p>
    <w:p w:rsidR="00B143BF" w:rsidRPr="00B143BF" w:rsidRDefault="00B143BF" w:rsidP="00B143BF">
      <w:pPr>
        <w:spacing w:before="60" w:after="6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3414"/>
        <w:gridCol w:w="4908"/>
      </w:tblGrid>
      <w:tr w:rsidR="00B143BF" w:rsidRPr="00B143BF" w:rsidTr="00B26659">
        <w:trPr>
          <w:trHeight w:val="441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Інформація про центр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Місцезнаходження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11601 Житомирська область,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Малин, пл.Соборна,6а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Понеділок-четвер з 8.00 до 17.00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Пятниця з 8.00 до 16.00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Обідня перерва з 13.00 до 14.00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Вихідні –субота, неділя, святкові дні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тел. (04133) 5-11-55.</w:t>
            </w:r>
          </w:p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malin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ukr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net</w:t>
            </w:r>
          </w:p>
        </w:tc>
      </w:tr>
      <w:tr w:rsidR="00B143BF" w:rsidRPr="00B143BF" w:rsidTr="00B26659">
        <w:trPr>
          <w:trHeight w:val="455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1. Земельний кодекс України,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ru-RU"/>
              </w:rPr>
              <w:t>статті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12, 79-1, 123, 124, 134.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 Закон України «Про землеустрій».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 Закон України «Про місцеве самоврядування в Україні», стаття 26.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 Закон України «Про Державний земельний кадастр».</w:t>
            </w: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5. Закон України «Про державну реєстрацію речових прав на нерухоме майно та їх обтяжень».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Кабінету Міністрів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Постанова Кабінету Міністрів України від 26.05.2004р. №677 «Про затвердження Порядку розроблення проектів землеустрою»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центральних органів виконавчої влади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</w:tr>
      <w:tr w:rsidR="00B143BF" w:rsidRPr="00B143BF" w:rsidTr="00B26659">
        <w:trPr>
          <w:trHeight w:val="476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Умови отримання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Підстава для одержання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Оформлення земельної ділянки. </w:t>
            </w:r>
          </w:p>
        </w:tc>
      </w:tr>
      <w:tr w:rsidR="00B143BF" w:rsidRPr="00B143BF" w:rsidTr="00B26659">
        <w:trPr>
          <w:trHeight w:val="1408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lastRenderedPageBreak/>
              <w:t>9.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ind w:right="225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color w:val="333333"/>
                <w:bdr w:val="none" w:sz="0" w:space="0" w:color="auto" w:frame="1"/>
                <w:lang w:val="uk-UA" w:eastAsia="ru-RU"/>
              </w:rPr>
              <w:t>1</w:t>
            </w:r>
            <w:r w:rsidRPr="00B143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.Заява (клопотання), в якій зазначаються місце розташування земельної ділянки, її цільове призначення, розміри та площа.</w:t>
            </w:r>
          </w:p>
          <w:p w:rsidR="00B143BF" w:rsidRPr="00B143BF" w:rsidRDefault="00B143BF" w:rsidP="00B143BF">
            <w:pPr>
              <w:spacing w:after="0" w:line="240" w:lineRule="auto"/>
              <w:ind w:right="225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lang w:val="uk-UA" w:eastAsia="ru-RU"/>
              </w:rPr>
            </w:pPr>
            <w:r w:rsidRPr="00B143BF">
              <w:rPr>
                <w:rFonts w:ascii="Arial" w:eastAsia="Times New Roman" w:hAnsi="Arial" w:cs="Arial"/>
                <w:color w:val="333333"/>
                <w:sz w:val="24"/>
                <w:szCs w:val="24"/>
                <w:lang w:val="uk-UA" w:eastAsia="ru-RU"/>
              </w:rPr>
              <w:t>2.</w:t>
            </w:r>
            <w:r w:rsidRPr="00B143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Документ, що посвідчує право користування земельною ділянкою (у разі його наявності).</w:t>
            </w:r>
          </w:p>
          <w:p w:rsidR="00B143BF" w:rsidRPr="00B143BF" w:rsidRDefault="00B143BF" w:rsidP="00B143BF">
            <w:pPr>
              <w:spacing w:after="0" w:line="240" w:lineRule="auto"/>
              <w:ind w:right="225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3.Документи, що посвідчують право власності на нерухоме майно (будівлі та споруди), розташоване на цій земельній ділянці (у разі наявності на земельній ділянці будівель, споруд).</w:t>
            </w:r>
          </w:p>
          <w:p w:rsidR="00B143BF" w:rsidRPr="00B143BF" w:rsidRDefault="00B143BF" w:rsidP="00B143BF">
            <w:pPr>
              <w:spacing w:after="0" w:line="240" w:lineRule="auto"/>
              <w:ind w:right="225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4.</w:t>
            </w:r>
            <w:r w:rsidRPr="00B143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Копія установчих документів для юридичної особи, а для громадянина - копія документа, що посвідчує особу</w:t>
            </w:r>
            <w:r w:rsidRPr="00B143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та ідентифікаційного кода.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ru-RU"/>
              </w:rPr>
            </w:pP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при зверненні у Центр надання адміністративних послуг (ЦНАП)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Платність (безоплатність)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Безоплатно</w:t>
            </w: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 </w:t>
            </w:r>
          </w:p>
        </w:tc>
      </w:tr>
      <w:tr w:rsidR="00B143BF" w:rsidRPr="00574D73" w:rsidTr="00B26659">
        <w:trPr>
          <w:trHeight w:val="523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 тижні до сесії і 10 днів після прийняття рішення сесією міської ради.</w:t>
            </w:r>
          </w:p>
        </w:tc>
      </w:tr>
      <w:tr w:rsidR="00B143BF" w:rsidRPr="00B143BF" w:rsidTr="00B26659">
        <w:trPr>
          <w:trHeight w:val="531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Неподання документів, необхідних  для прийняття рішення.</w:t>
            </w:r>
          </w:p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Результат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Надання рішення сесії дозвіл на розроблення проекту землеустрою щодо відведення земельної ділянки в оренду юридичним та фізичним особам.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Способи отримання відповіді (результату)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через  адміністратора центру надання адміністративних послуг (ЦНАПу)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Примітка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містобудування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 відносин,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 архітектор                                                          Анна ДЕНЯЧЕНКО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C0576" w:rsidRDefault="005C0576" w:rsidP="00B143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</w:t>
      </w:r>
    </w:p>
    <w:p w:rsidR="00B143BF" w:rsidRPr="008D20FC" w:rsidRDefault="005C0576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ток до інформаційної картки № 21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_________Міському голові____ ____ _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                   _____________________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                       (П.І.Б.)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_____________________________ 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(керівник або уповноважена особа)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          ___________________ 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(назва підприємства, установи, організації)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 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(ПІБ)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u w:val="single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                                                                   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Код ЄДРПОУ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: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Адреса реєстрації: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___________________________________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телефон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ЗАЯВА</w:t>
      </w:r>
      <w:r w:rsidRPr="00B143B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br/>
      </w: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Прошу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надати дозвіл на розроблення проекту землеустрою щодо відведення земельної ділянки в оренду юридичним та фізичним особам </w:t>
      </w:r>
      <w:r w:rsidRPr="00B143BF"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  <w:t xml:space="preserve">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_____________ (термін оренди)  для ___________________________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_________________________________________________________________________________________________________________________________________________________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(класифікація видів цільового використання  земель)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 заяви додається: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_______________________________________________________________________________________________________________________________________________________________________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інформації.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______________________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>_________________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uk-UA" w:eastAsia="ru-RU"/>
        </w:rPr>
        <w:t xml:space="preserve">       </w:t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(прізвище, ім’я, по батькові)     </w:t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  <w:t xml:space="preserve"> (підпис)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____    ____________  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20___ року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20FC" w:rsidRDefault="008D20FC" w:rsidP="008D20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C0576" w:rsidRPr="005C0576" w:rsidRDefault="005C0576" w:rsidP="008D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42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  від      .07.2021</w:t>
      </w:r>
    </w:p>
    <w:p w:rsidR="00B143BF" w:rsidRPr="00B143BF" w:rsidRDefault="00B143BF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143BF" w:rsidRPr="00B143BF" w:rsidRDefault="00871E2B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Технологічна картка послуги №</w:t>
      </w:r>
      <w:r w:rsidR="00B143BF"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21</w:t>
      </w:r>
    </w:p>
    <w:p w:rsidR="00B143BF" w:rsidRPr="00B143BF" w:rsidRDefault="00B143BF" w:rsidP="00B143BF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8"/>
          <w:szCs w:val="28"/>
          <w:lang w:val="uk-UA" w:eastAsia="ru-RU"/>
        </w:rPr>
      </w:pPr>
    </w:p>
    <w:p w:rsidR="00B143BF" w:rsidRPr="00871E2B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caps/>
          <w:sz w:val="18"/>
          <w:szCs w:val="18"/>
          <w:lang w:val="uk-UA" w:eastAsia="ru-RU"/>
        </w:rPr>
      </w:pPr>
      <w:r w:rsidRPr="00871E2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>Надання дозволу на розроблення проекту землеустрою щодо відведення земельної ділянки в оренду юридичним та фізичним особам</w:t>
      </w:r>
      <w:r w:rsidRPr="00871E2B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 </w:t>
      </w:r>
      <w:r w:rsidRPr="00871E2B">
        <w:rPr>
          <w:rFonts w:ascii="Times New Roman" w:eastAsia="Times New Roman" w:hAnsi="Times New Roman" w:cs="Times New Roman"/>
          <w:i/>
          <w:caps/>
          <w:sz w:val="18"/>
          <w:szCs w:val="18"/>
          <w:lang w:val="uk-UA" w:eastAsia="ru-RU"/>
        </w:rPr>
        <w:t xml:space="preserve">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</w:pPr>
    </w:p>
    <w:p w:rsidR="00B143BF" w:rsidRPr="00B143BF" w:rsidRDefault="00B143BF" w:rsidP="00B143BF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7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4962"/>
        <w:gridCol w:w="2623"/>
        <w:gridCol w:w="1412"/>
      </w:tblGrid>
      <w:tr w:rsidR="00B143BF" w:rsidRPr="00B143BF" w:rsidTr="00B26659">
        <w:trPr>
          <w:trHeight w:val="49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п/п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Етапи  послуги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Відповідальна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посадова особа і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структурний підрозділ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Термін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виконання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(днів)</w:t>
            </w:r>
          </w:p>
        </w:tc>
      </w:tr>
      <w:tr w:rsidR="00B143BF" w:rsidRPr="00B143BF" w:rsidTr="00B26659">
        <w:trPr>
          <w:trHeight w:val="1206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Адміністратор центру надання 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адміністративних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послуг (ЦНАПу)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63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Формування дозвільної справи, занесення даних до реєстру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заявника відділу містобудування та земельних відносин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82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Накладання відповідної резолюції і передача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пакету документів в відділ містобудування та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земельних відносин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183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5. 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Підготовлення проекту рішення відповідаль-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ним працівником виконавчого комітету міської ради (землевпорядником) та подання на розгляд постійної комісії з питань земель-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них відносин, природокористування, планування території, будівництва, архітектури яка надає відповідні рекомендації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B143BF" w:rsidRPr="00B143BF" w:rsidTr="00B26659">
        <w:trPr>
          <w:trHeight w:val="22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Проект рішення міської ради,  клопотання заявника з документами, що додаються до нього, розглядаються на засіданні постійної комісії з питань земельних відносин, природокористування, планування території, будівництва, архітектури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засі-данні постійної комісії з питань земельних відносин природоко-ристування, плануван-ня території, будівни-цтва, архітектури)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7.1.У разі негативного результату- підготовка проекту рішення міської ради про відмову у наданні послуги з обґрунтуванням причин відмови.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7.2. У разі позитивного результату– винесення даного питання на розгляд сесії міської ради.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Розгляд проекту рішення на засіданні сесії міської ради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засіда-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 сесії міської ради)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Виготовлення необхідної кількості завірених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копій рішення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Головний спеціаліст-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відділу містобудуван-ня та земельних відно-син, секретар міської ради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7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10.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адміністратору ЦНАПу.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4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Запис у бланку проходження документа про факт здійснення дозвільної процедури та по-відомлення  про видачу рішення замовнику.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30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надання послуги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  <w:tr w:rsidR="00B143BF" w:rsidRPr="00B143BF" w:rsidTr="00B26659">
        <w:trPr>
          <w:trHeight w:val="549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(передбачена законодавством)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 містобудування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відносин, 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архітектор                                                           Анна ДЕНЯЧЕНКО</w:t>
      </w: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8D20FC" w:rsidRDefault="00B143BF" w:rsidP="008D20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143BF" w:rsidRPr="00B143BF" w:rsidRDefault="00B143BF" w:rsidP="00871E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43</w:t>
      </w:r>
    </w:p>
    <w:p w:rsidR="00B143BF" w:rsidRPr="00B143BF" w:rsidRDefault="00B143BF" w:rsidP="00871E2B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871E2B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від     07.2021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before="60" w:after="6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B143BF" w:rsidRDefault="00B143BF" w:rsidP="00B143BF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23C5C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 xml:space="preserve">інформаційна картка адміністративної послуги </w:t>
      </w:r>
      <w:r w:rsidR="00871E2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№</w:t>
      </w:r>
      <w:r w:rsidRPr="00923C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22</w:t>
      </w:r>
    </w:p>
    <w:p w:rsidR="00BB714E" w:rsidRPr="00923C5C" w:rsidRDefault="00BB714E" w:rsidP="00B143BF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18"/>
          <w:szCs w:val="1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Внесення змін до будівельного паспорта забудови земельної ділянки</w:t>
      </w:r>
      <w:r w:rsidRPr="00B143BF"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  <w:t xml:space="preserve">    (</w:t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назва адміністративної послуги)</w:t>
      </w:r>
    </w:p>
    <w:p w:rsidR="00B143BF" w:rsidRPr="00B143BF" w:rsidRDefault="00B143BF" w:rsidP="00B143BF">
      <w:pPr>
        <w:spacing w:before="60" w:after="6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3414"/>
        <w:gridCol w:w="4908"/>
      </w:tblGrid>
      <w:tr w:rsidR="00B143BF" w:rsidRPr="00B143BF" w:rsidTr="00B26659">
        <w:trPr>
          <w:trHeight w:val="441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Інформація про центр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Місцезнаходження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11601 Житомирська область,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Малин, пл.Соборна,6а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Понеділок-четвер з 8.00 до 17.00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Пятниця з 8.00 до 16.00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Обідня перерва з 13.00 до 14.00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Вихідні –субота, неділя, святкові дні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тел. (04133) 5-11-55.</w:t>
            </w:r>
          </w:p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malin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ukr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net</w:t>
            </w:r>
          </w:p>
        </w:tc>
      </w:tr>
      <w:tr w:rsidR="00B143BF" w:rsidRPr="00B143BF" w:rsidTr="00B26659">
        <w:trPr>
          <w:trHeight w:val="455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1. Земельний кодекс України,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ru-RU"/>
              </w:rPr>
              <w:t>статті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12, 79-1, 123, 124, 134.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 Закон України «Про землеустрій».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 Закон України «Про місцеве самоврядування в Україні», стаття 26.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 Закон України «Про Державний земельний кадастр».</w:t>
            </w: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5. Закон України «Про державну реєстрацію речових прав на нерухоме майно та їх обтяжень».</w:t>
            </w:r>
          </w:p>
        </w:tc>
      </w:tr>
      <w:tr w:rsidR="00B143BF" w:rsidRPr="00574D73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Кабінету Міністрів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Постанова Кабінету Міністрів України від 27.03.2019 № 367 «Деякі питання дерегуляції господарської діяльності»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центральних органів виконавчої влади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</w:tr>
      <w:tr w:rsidR="00B143BF" w:rsidRPr="00B143BF" w:rsidTr="00B26659">
        <w:trPr>
          <w:trHeight w:val="476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Умови отримання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Підстава для одержання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Заява та пакет документів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</w:p>
        </w:tc>
      </w:tr>
      <w:tr w:rsidR="00B143BF" w:rsidRPr="00B143BF" w:rsidTr="00B26659">
        <w:trPr>
          <w:trHeight w:val="1408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lastRenderedPageBreak/>
              <w:t>9.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Внесення змін до будівельного паспорта здійснюється у порядку та на умовах, визначених для його отримання при надходженні пакета документів, до якого входять: 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заява на внесення змін до будівельного паспорта; 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2.примірник будівельного паспорта замовника; ескіз намірів забудови (місце розташування будівель та споруд на земельній ділянці, фасади та плани поверхів нових об’єктів із зазначенням габаритних розмірів тощо); 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3.засвідчена в установленому порядку згода співвласників земельної ділянки (житлового будинку) на забудову. 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Ескіз намірів надається у двох екземплярах та рекомендовано в електронному вигляді. 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при зверненні у Центр надання адміністративних послуг (ЦНАП)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Платність (безоплатність)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Безоплатно</w:t>
            </w: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 </w:t>
            </w:r>
          </w:p>
        </w:tc>
      </w:tr>
      <w:tr w:rsidR="00B143BF" w:rsidRPr="00B143BF" w:rsidTr="00B26659">
        <w:trPr>
          <w:trHeight w:val="523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10 робочих днів </w:t>
            </w:r>
          </w:p>
        </w:tc>
      </w:tr>
      <w:tr w:rsidR="00B143BF" w:rsidRPr="00B143BF" w:rsidTr="00B26659">
        <w:trPr>
          <w:trHeight w:val="531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Підставою для відмови у наданні будівельного паспорта (повернення поданого пакету документів) є: неподання повного пакета документів; невідповідність намірів забудови земельної ділянки вимогам містобудівної документації на місцевому рівні, детальним планам територій, планувальним рішенням проектів садівницьких та дачних товариств, державним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будівельним нормам та стандартам.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Результат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Видача будівельного паспорту з в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несення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змін до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нього.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Способи отримання відповіді (результату)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через  адміністратора центру надання адміністративних послуг (ЦНАПу)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Примітка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8D20FC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містобудування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 відносин, </w:t>
      </w:r>
    </w:p>
    <w:p w:rsidR="00B143BF" w:rsidRPr="00B143BF" w:rsidRDefault="00B143BF" w:rsidP="00BB71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 архітектор                                                          Анна ДЕНЯЧЕНКО</w:t>
      </w:r>
    </w:p>
    <w:p w:rsidR="005C0576" w:rsidRDefault="005C0576" w:rsidP="00B143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Default="005C0576" w:rsidP="00B143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</w:t>
      </w:r>
      <w:r w:rsidR="00BB714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ток до інформаційної картки № 22</w:t>
      </w:r>
    </w:p>
    <w:p w:rsidR="00BB714E" w:rsidRPr="00B143BF" w:rsidRDefault="00BB714E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_________Міському голові____ ____ _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                   _____________________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                       (П.І.Б.)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_____________________________ 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(керівник або уповноважена особа)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          ___________________ 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(назва підприємства, установи, організації)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 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(ПІБ)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u w:val="single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                                                                   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Код ЄДРПОУ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: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Адреса реєстрації: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___________________________________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телефон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ЗАЯВА</w:t>
      </w:r>
      <w:r w:rsidRPr="00B143B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br/>
      </w:r>
    </w:p>
    <w:p w:rsidR="00B143BF" w:rsidRPr="00B143BF" w:rsidRDefault="00B143BF" w:rsidP="00B143BF">
      <w:pPr>
        <w:pBdr>
          <w:bottom w:val="single" w:sz="12" w:space="5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647"/>
          <w:tab w:val="left" w:pos="9072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-2"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Прошу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внесення змін до будівельного паспорта забудови земельної ділянки</w:t>
      </w:r>
      <w:r w:rsidRPr="00B143BF"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  <w:t xml:space="preserve">   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загальною  площею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га, посвідченої  </w:t>
      </w:r>
    </w:p>
    <w:p w:rsidR="00B143BF" w:rsidRPr="00B143BF" w:rsidRDefault="00B143BF" w:rsidP="00B143BF">
      <w:pPr>
        <w:pBdr>
          <w:bottom w:val="single" w:sz="12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647"/>
          <w:tab w:val="left" w:pos="9072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-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647"/>
          <w:tab w:val="left" w:pos="9072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-2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B143B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(документ, що посвідчує право власності або користування земельною ділянкою, або договір суперфіцію)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647"/>
          <w:tab w:val="left" w:pos="9072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-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яка розташована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___________________________________________________________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_____________________________________________________________________________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                                  (місцезнаходження земельної ділянки)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 заяви додається: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_______________________________________________________________________________________________________________________________________________________________________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інформації.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______________________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>_________________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uk-UA" w:eastAsia="ru-RU"/>
        </w:rPr>
        <w:t xml:space="preserve">       </w:t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(прізвище, ім’я, по батькові)     </w:t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  <w:t xml:space="preserve"> (підпис)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____    ____________  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20___ року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44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  від      .07.2021</w:t>
      </w:r>
    </w:p>
    <w:p w:rsidR="00B143BF" w:rsidRPr="00B143BF" w:rsidRDefault="00B143BF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Тех</w:t>
      </w:r>
      <w:r w:rsidR="00871E2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нологічна картка послуги №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22</w:t>
      </w:r>
    </w:p>
    <w:p w:rsidR="00B143BF" w:rsidRPr="00B143BF" w:rsidRDefault="00B143BF" w:rsidP="00B143BF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8"/>
          <w:szCs w:val="28"/>
          <w:lang w:val="uk-UA" w:eastAsia="ru-RU"/>
        </w:rPr>
      </w:pPr>
    </w:p>
    <w:p w:rsidR="00B143BF" w:rsidRPr="00871E2B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i/>
          <w:caps/>
          <w:sz w:val="18"/>
          <w:szCs w:val="1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 xml:space="preserve">  </w:t>
      </w:r>
      <w:r w:rsidRPr="00871E2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>Внесення змін до будівельного паспорта забудови земельної ділянки</w:t>
      </w:r>
      <w:r w:rsidRPr="00871E2B">
        <w:rPr>
          <w:rFonts w:ascii="Times New Roman" w:eastAsia="Times New Roman" w:hAnsi="Times New Roman" w:cs="Times New Roman"/>
          <w:b/>
          <w:i/>
          <w:caps/>
          <w:sz w:val="18"/>
          <w:szCs w:val="18"/>
          <w:u w:val="single"/>
          <w:lang w:val="uk-UA" w:eastAsia="ru-RU"/>
        </w:rPr>
        <w:t xml:space="preserve">   </w:t>
      </w:r>
    </w:p>
    <w:p w:rsidR="00B143BF" w:rsidRPr="00871E2B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uk-UA"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5170"/>
        <w:gridCol w:w="2551"/>
        <w:gridCol w:w="1134"/>
      </w:tblGrid>
      <w:tr w:rsidR="00B143BF" w:rsidRPr="00B143BF" w:rsidTr="00B26659">
        <w:trPr>
          <w:trHeight w:val="492"/>
        </w:trPr>
        <w:tc>
          <w:tcPr>
            <w:tcW w:w="784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п/п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170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Етапи  послуги</w:t>
            </w:r>
          </w:p>
        </w:tc>
        <w:tc>
          <w:tcPr>
            <w:tcW w:w="2551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Відповідальна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посадова особа і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структурний підрозділ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Термін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виконання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(днів)</w:t>
            </w:r>
          </w:p>
        </w:tc>
      </w:tr>
      <w:tr w:rsidR="00B143BF" w:rsidRPr="00B143BF" w:rsidTr="00B26659">
        <w:trPr>
          <w:trHeight w:val="1642"/>
        </w:trPr>
        <w:tc>
          <w:tcPr>
            <w:tcW w:w="784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5170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формування дозвільної справи, занесення даних до реєстру. Передача пакету документів заявника відділу містобудування та земельних відносин</w:t>
            </w:r>
          </w:p>
        </w:tc>
        <w:tc>
          <w:tcPr>
            <w:tcW w:w="2551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Адміністратор центру надання 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адміністративних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послуг (ЦНАПу)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45"/>
        </w:trPr>
        <w:tc>
          <w:tcPr>
            <w:tcW w:w="784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5170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Накладання відповідної резолюції і передача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пакету документів на виготовлення будівель-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ного паспорту забудови земельної ділянки</w:t>
            </w:r>
          </w:p>
        </w:tc>
        <w:tc>
          <w:tcPr>
            <w:tcW w:w="2551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містобудування та зе-мельних відносин, 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гол. архітектор 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1375"/>
        </w:trPr>
        <w:tc>
          <w:tcPr>
            <w:tcW w:w="784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5170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Перевірка відповідності  намірів забудови земельної ділянки вимогам чинної містобудівної документації на місцевому рівні,  державним будівельним нормам, стандартам і правилам.</w:t>
            </w:r>
          </w:p>
        </w:tc>
        <w:tc>
          <w:tcPr>
            <w:tcW w:w="2551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містобудування та земельних відносин, головний архітектор 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240"/>
        </w:trPr>
        <w:tc>
          <w:tcPr>
            <w:tcW w:w="784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5170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 разі негативного результату надається обґрунтована відмова.  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разі позитивного результату виготовляється  будівельний паспорт забудови земельної ділянки.</w:t>
            </w:r>
          </w:p>
        </w:tc>
        <w:tc>
          <w:tcPr>
            <w:tcW w:w="2551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містобудуван-ня та земельних відносин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B143BF" w:rsidRPr="00B143BF" w:rsidTr="00B26659">
        <w:trPr>
          <w:trHeight w:val="450"/>
        </w:trPr>
        <w:tc>
          <w:tcPr>
            <w:tcW w:w="784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5170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 пакету документів адміністратору ЦНАПу.</w:t>
            </w:r>
          </w:p>
        </w:tc>
        <w:tc>
          <w:tcPr>
            <w:tcW w:w="2551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містобудуван-ня та земельних відносин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435"/>
        </w:trPr>
        <w:tc>
          <w:tcPr>
            <w:tcW w:w="784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5170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Запис у бланку проходження документа про факт здійснення дозвільної процедури та повідомлення про це замовника. Видача замовнику будівельного паспорту забудови земельної ділянки</w:t>
            </w:r>
          </w:p>
        </w:tc>
        <w:tc>
          <w:tcPr>
            <w:tcW w:w="2551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30"/>
        </w:trPr>
        <w:tc>
          <w:tcPr>
            <w:tcW w:w="8505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надання послуги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10</w:t>
            </w:r>
          </w:p>
        </w:tc>
      </w:tr>
      <w:tr w:rsidR="00B143BF" w:rsidRPr="00B143BF" w:rsidTr="00B26659">
        <w:trPr>
          <w:trHeight w:val="549"/>
        </w:trPr>
        <w:tc>
          <w:tcPr>
            <w:tcW w:w="8505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(передбачена законодавством)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10</w:t>
            </w:r>
          </w:p>
        </w:tc>
      </w:tr>
    </w:tbl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480"/>
        </w:tabs>
        <w:spacing w:after="0" w:line="240" w:lineRule="auto"/>
        <w:ind w:left="-284" w:hanging="28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Начальник відділу містобудування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та земельних відносин, </w:t>
      </w:r>
    </w:p>
    <w:p w:rsidR="00B143BF" w:rsidRPr="008D20FC" w:rsidRDefault="00B143BF" w:rsidP="008D20FC">
      <w:pPr>
        <w:tabs>
          <w:tab w:val="left" w:pos="480"/>
        </w:tabs>
        <w:spacing w:after="0" w:line="240" w:lineRule="auto"/>
        <w:ind w:left="-142" w:hanging="425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головний архітектор                                                             Анна ДЕНЯЧЕНКО</w:t>
      </w: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45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  від       07.2021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923C5C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23C5C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інформаційна ка</w:t>
      </w:r>
      <w:r w:rsidR="00871E2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ртка адміністративної послуги №</w:t>
      </w:r>
      <w:r w:rsidRPr="00923C5C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23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18"/>
          <w:szCs w:val="1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 xml:space="preserve">Переоформлення дозволу на розміщення зовнішньої реклами                                     </w:t>
      </w:r>
      <w:r w:rsidRPr="00B143BF">
        <w:rPr>
          <w:rFonts w:ascii="Times New Roman" w:eastAsia="Times New Roman" w:hAnsi="Times New Roman" w:cs="Times New Roman"/>
          <w:b/>
          <w:caps/>
          <w:sz w:val="18"/>
          <w:szCs w:val="18"/>
          <w:u w:val="single"/>
          <w:lang w:val="uk-UA" w:eastAsia="ru-RU"/>
        </w:rPr>
        <w:t xml:space="preserve"> (</w:t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назва адміністративної послуги)</w:t>
      </w:r>
    </w:p>
    <w:p w:rsidR="00B143BF" w:rsidRPr="00B143BF" w:rsidRDefault="00B143BF" w:rsidP="00B143BF">
      <w:pPr>
        <w:spacing w:before="60" w:after="6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3414"/>
        <w:gridCol w:w="4908"/>
      </w:tblGrid>
      <w:tr w:rsidR="00B143BF" w:rsidRPr="00B143BF" w:rsidTr="00B26659">
        <w:trPr>
          <w:trHeight w:val="441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Інформація про центр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Місцезнаходження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11601 Житомирська область,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Малин, пл.Соборна,6а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Понеділок-четвер з 8.00 до 17.00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Пятниця з 8.00 до 16.00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Обідня перерва з 13.00 до 14.00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Вихідні –субота, неділя, святкові дні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Телефон/факс (довідки), адреса електронної пошти та вебсайт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тел. (04133) 5-11-55.</w:t>
            </w:r>
          </w:p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malin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ukr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net</w:t>
            </w:r>
          </w:p>
        </w:tc>
      </w:tr>
      <w:tr w:rsidR="00B143BF" w:rsidRPr="00B143BF" w:rsidTr="00B26659">
        <w:trPr>
          <w:trHeight w:val="455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B143BF" w:rsidRPr="00574D73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 «Про рекламі» №270/96-ВР від 03.07.1996 п.1 ст.16; Закон України «Про дозвільну систему у сфері господарської діяльності» від 06.09.2005 №2806-1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 Закон України «Про місцеве самоврядування» №280/97-ВР від 21.05.1997.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Кабінету Міністрів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Постанова Кабінету Міністрів від 29.12.2003р. № 2067 «Про затвердження Типових правил розміщення зовнішньої реклами»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центральних органів виконавчої влади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Правила  розміщення зовнішньої реклами на території м. Малина-затверджені рішенням виконкому від 09.11.2018р. №205</w:t>
            </w:r>
          </w:p>
        </w:tc>
      </w:tr>
      <w:tr w:rsidR="00B143BF" w:rsidRPr="00B143BF" w:rsidTr="00B26659">
        <w:trPr>
          <w:trHeight w:val="476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Умови отримання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Підстава для одержання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Намір переоформлення дозволу на розміщення зовнішньої реклами 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Вичерпний перелік документів, необхідних для отримання адміністративної послуги, а також вимоги до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них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left" w:pos="93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1. Заява </w:t>
            </w:r>
          </w:p>
          <w:p w:rsidR="00B143BF" w:rsidRPr="00B143BF" w:rsidRDefault="00B143BF" w:rsidP="00B143BF">
            <w:pPr>
              <w:tabs>
                <w:tab w:val="left" w:pos="93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 Оригінал дозволу на розміщення зовнішньої реклами.</w:t>
            </w:r>
          </w:p>
          <w:p w:rsidR="00B143BF" w:rsidRPr="00B143BF" w:rsidRDefault="00B143BF" w:rsidP="00B143BF">
            <w:pPr>
              <w:tabs>
                <w:tab w:val="left" w:pos="93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3. Документ, який засвідчує право власності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(користування) на рекламний засіб.</w:t>
            </w:r>
          </w:p>
          <w:p w:rsidR="00B143BF" w:rsidRPr="00B143BF" w:rsidRDefault="00B143BF" w:rsidP="00B143BF">
            <w:pPr>
              <w:tabs>
                <w:tab w:val="left" w:pos="93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4. Письмове погодження власника місця розташування рекламного засобу або уповноваженого ним органу (особи) </w:t>
            </w:r>
          </w:p>
          <w:p w:rsidR="00B143BF" w:rsidRPr="00B143BF" w:rsidRDefault="00B143BF" w:rsidP="00B143BF">
            <w:pPr>
              <w:tabs>
                <w:tab w:val="left" w:pos="93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lastRenderedPageBreak/>
              <w:t>10.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при зверненні у Центр надання адміністративних послуг (ЦНАП)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Платність (безоплатність)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Безоплатно</w:t>
            </w: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 </w:t>
            </w:r>
          </w:p>
        </w:tc>
      </w:tr>
      <w:tr w:rsidR="00B143BF" w:rsidRPr="00B143BF" w:rsidTr="00B26659">
        <w:trPr>
          <w:trHeight w:val="523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Протягом 10-ти днів з дати реєстрації заяви.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rPr>
          <w:trHeight w:val="531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оформлення поданих документів не відповідає встановленим вимогам; у наданих документах виявлені неправдиві відомості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14.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Результат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Переоформлений примірник дозволу на розміщення зовнішньої реклами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15.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Способи отримання відповіді (результату)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через  адміністратора центру надання адміністративних послуг (ЦНАПу)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16</w:t>
            </w:r>
            <w:r w:rsidRPr="00B143BF">
              <w:rPr>
                <w:rFonts w:ascii="Verdana" w:eastAsia="Times New Roman" w:hAnsi="Verdana" w:cs="Verdana"/>
                <w:b/>
                <w:bCs/>
                <w:sz w:val="16"/>
                <w:szCs w:val="16"/>
                <w:lang w:val="uk-UA" w:eastAsia="ru-RU"/>
              </w:rPr>
              <w:t>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Примітка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містобудування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 відносин,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 архітектор                                                             Анна ДЕНЯЧЕНКО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Додаток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інформаційної картки № 23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до Порядку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Керівнику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виконавчого органу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____________________________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Pr="00B143BF">
        <w:rPr>
          <w:rFonts w:ascii="Times New Roman" w:eastAsia="Times New Roman" w:hAnsi="Times New Roman" w:cs="Times New Roman"/>
          <w:sz w:val="20"/>
          <w:szCs w:val="20"/>
          <w:lang w:eastAsia="ru-RU"/>
        </w:rPr>
        <w:t>(виконавчий орган міської ради)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ЗАЯВА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Переоформлення дозволу на розміщення зовнішньої рекл</w:t>
      </w:r>
      <w:r w:rsidRPr="00B143B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ами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</w:t>
      </w:r>
      <w:r w:rsidRPr="00B143B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(для юридичної особи - повне найменування розповсюджувача 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</w:t>
      </w:r>
      <w:r w:rsidRPr="00B143B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зовнішньої реклами,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фізичної особи -</w:t>
      </w:r>
      <w:r w:rsidRPr="00B143B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</w:t>
      </w:r>
      <w:r w:rsidRPr="00B143BF">
        <w:rPr>
          <w:rFonts w:ascii="Times New Roman" w:eastAsia="Times New Roman" w:hAnsi="Times New Roman" w:cs="Times New Roman"/>
          <w:sz w:val="20"/>
          <w:szCs w:val="20"/>
          <w:lang w:eastAsia="ru-RU"/>
        </w:rPr>
        <w:t>прізвище, ім'я та по батькові)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Адреса заявника __________________________________________________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Pr="00B143B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                          </w:t>
      </w:r>
      <w:r w:rsidRPr="00B143BF">
        <w:rPr>
          <w:rFonts w:ascii="Times New Roman" w:eastAsia="Times New Roman" w:hAnsi="Times New Roman" w:cs="Times New Roman"/>
          <w:sz w:val="20"/>
          <w:szCs w:val="20"/>
          <w:lang w:eastAsia="ru-RU"/>
        </w:rPr>
        <w:t>(для юридичної особи - місцезнаходження,</w:t>
      </w:r>
      <w:r w:rsidRPr="00B143B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</w:t>
      </w:r>
      <w:r w:rsidRPr="00B143BF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фізичної особи - місце проживання, паспортні дані)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Ідентифікаційний код юридичної особи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або ідентифікаційний номер фізичної особи __________________________________________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Телефон (телефакс) ______________________________________________________________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Прошу переоформити дозвіл № ________від ____________ на розміщення зовнішньої реклами за адресою: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</w:t>
      </w:r>
      <w:r w:rsidRPr="00B143BF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(повна адреса місця розташування рекламного засобу)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зв’язку 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(вказати причину)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143BF" w:rsidRPr="00B143BF" w:rsidRDefault="00B143BF" w:rsidP="00B143BF">
      <w:pPr>
        <w:shd w:val="clear" w:color="auto" w:fill="FFFFFF"/>
        <w:spacing w:after="0" w:line="240" w:lineRule="auto"/>
        <w:ind w:right="1718"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 документів, що додаються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</w:p>
    <w:p w:rsidR="00B143BF" w:rsidRPr="00B143BF" w:rsidRDefault="00B143BF" w:rsidP="00B143BF">
      <w:pPr>
        <w:shd w:val="clear" w:color="auto" w:fill="FFFFFF"/>
        <w:spacing w:after="0" w:line="240" w:lineRule="auto"/>
        <w:ind w:right="1718" w:firstLine="450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hd w:val="clear" w:color="auto" w:fill="FFFFFF"/>
        <w:spacing w:after="0" w:line="240" w:lineRule="auto"/>
        <w:ind w:right="1718" w:firstLine="450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Заявник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 уповноважена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ним особа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  ______________________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</w:t>
      </w:r>
      <w:r w:rsidRPr="00B143B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                       (підпис)                                   (ініціали та прізвище)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МП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Courier New" w:eastAsia="Times New Roman" w:hAnsi="Courier New" w:cs="Courier New"/>
          <w:color w:val="000000"/>
          <w:sz w:val="24"/>
          <w:szCs w:val="24"/>
          <w:lang w:val="uk-UA" w:eastAsia="ru-RU"/>
        </w:rPr>
        <w:t>Дата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2122A9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57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ab/>
      </w:r>
    </w:p>
    <w:p w:rsidR="00B143BF" w:rsidRPr="00B143BF" w:rsidRDefault="00B143BF" w:rsidP="00871E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Додаток  46  </w:t>
      </w:r>
    </w:p>
    <w:p w:rsidR="00B143BF" w:rsidRPr="00B143BF" w:rsidRDefault="00B143BF" w:rsidP="00871E2B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871E2B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від     07.2021</w:t>
      </w:r>
    </w:p>
    <w:p w:rsidR="00B143BF" w:rsidRPr="00B143BF" w:rsidRDefault="00B143BF" w:rsidP="00B143BF">
      <w:pPr>
        <w:tabs>
          <w:tab w:val="left" w:pos="420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Технологічна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картка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послуги</w:t>
      </w:r>
      <w:r w:rsidR="00871E2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№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23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43BF" w:rsidRPr="00871E2B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</w:pPr>
      <w:r w:rsidRPr="00871E2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>Переоформлення дозволу на розміщення зовнішньої реклами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7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4962"/>
        <w:gridCol w:w="2623"/>
        <w:gridCol w:w="1412"/>
      </w:tblGrid>
      <w:tr w:rsidR="00B143BF" w:rsidRPr="00B143BF" w:rsidTr="00B26659">
        <w:trPr>
          <w:trHeight w:val="49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п/п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Етапи  послуги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Відповідальна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посадова особа і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структурний підрозділ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Термін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виконання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(днів)</w:t>
            </w:r>
          </w:p>
        </w:tc>
      </w:tr>
      <w:tr w:rsidR="00B143BF" w:rsidRPr="00B143BF" w:rsidTr="00B26659">
        <w:trPr>
          <w:trHeight w:val="8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центру надання адміністратив-них послуг (ЦНАПу)</w:t>
            </w:r>
          </w:p>
        </w:tc>
        <w:tc>
          <w:tcPr>
            <w:tcW w:w="1412" w:type="dxa"/>
            <w:vMerge w:val="restart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rPr>
          <w:trHeight w:val="54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Формування дозвільної справи, занесення даних до реєстру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  <w:vMerge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rPr>
          <w:trHeight w:val="45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заявника відділу містобудування та земельних відносин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  <w:vMerge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rPr>
          <w:trHeight w:val="81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Підготовлення проекту рішення 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розгляд виконкому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B143BF" w:rsidRPr="00B143BF" w:rsidTr="00B26659">
        <w:trPr>
          <w:trHeight w:val="34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5. 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Розгляд проекту рішення на засіданні вико-навчого комітету міської ради.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Члени виконкому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1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Підготовка рішення виконкому до підписання його міським головою, виготовлення копій рішення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Керуюча справами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B143BF" w:rsidRPr="00B143BF" w:rsidTr="00B26659">
        <w:trPr>
          <w:trHeight w:val="22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Підготовка дозволу до підписання його керівництвом та скріплення печаткою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Гол. спеціаліст відділу містобудування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B143BF" w:rsidRPr="00B143BF" w:rsidTr="00B26659">
        <w:trPr>
          <w:trHeight w:val="24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адміністратору ЦНАПу.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Гол. спеціаліст відділу містобудування 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45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Запис у бланку проходження документа про факт здійснення дозвільної процедури та по-відомлення  про видачу рішення замовнику.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11"/>
        </w:trPr>
        <w:tc>
          <w:tcPr>
            <w:tcW w:w="9706" w:type="dxa"/>
            <w:gridSpan w:val="4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rPr>
          <w:trHeight w:val="330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      Загальна кількість днів надання послуги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10</w:t>
            </w:r>
          </w:p>
        </w:tc>
      </w:tr>
      <w:tr w:rsidR="00B143BF" w:rsidRPr="00B143BF" w:rsidTr="00B26659">
        <w:trPr>
          <w:trHeight w:val="266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      Загальна кількість днів (передбачена законодавством)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10</w:t>
            </w: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 містобудування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земельних відносин,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архітектор                                                             Анна ДЕНЯЧЕНКО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47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  від      07.2021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923C5C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23C5C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інформаційна ка</w:t>
      </w:r>
      <w:r w:rsidR="00871E2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ртка адміністративної послуги №</w:t>
      </w:r>
      <w:r w:rsidRPr="00923C5C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24</w:t>
      </w:r>
    </w:p>
    <w:p w:rsidR="00B143BF" w:rsidRPr="00923C5C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18"/>
          <w:szCs w:val="1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 xml:space="preserve">Продовження строку дії дозволу на розміщення зовнішньої реклами                                     </w:t>
      </w:r>
      <w:r w:rsidRPr="00B143BF">
        <w:rPr>
          <w:rFonts w:ascii="Times New Roman" w:eastAsia="Times New Roman" w:hAnsi="Times New Roman" w:cs="Times New Roman"/>
          <w:b/>
          <w:caps/>
          <w:sz w:val="18"/>
          <w:szCs w:val="18"/>
          <w:u w:val="single"/>
          <w:lang w:val="uk-UA" w:eastAsia="ru-RU"/>
        </w:rPr>
        <w:t xml:space="preserve"> (</w:t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назва адміністративної послуги)</w:t>
      </w:r>
    </w:p>
    <w:p w:rsidR="00B143BF" w:rsidRPr="00B143BF" w:rsidRDefault="00B143BF" w:rsidP="00B143BF">
      <w:pPr>
        <w:spacing w:before="60" w:after="6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3414"/>
        <w:gridCol w:w="4908"/>
      </w:tblGrid>
      <w:tr w:rsidR="00B143BF" w:rsidRPr="00B143BF" w:rsidTr="00B26659">
        <w:trPr>
          <w:trHeight w:val="441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Інформація про центр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Місцезнаходження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11601 Житомирська область,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Малин, пл.Соборна,6а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Понеділок-четвер з 8.00 до 17.00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Пятниця з 8.00 до 16.00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Обідня перерва з 13.00 до 14.00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Вихідні –субота, неділя, святкові дні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Телефон/факс (довідки), адреса електронної пошти та вебсайт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тел. (04133) 5-11-55.</w:t>
            </w:r>
          </w:p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malin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ukr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net</w:t>
            </w:r>
          </w:p>
        </w:tc>
      </w:tr>
      <w:tr w:rsidR="00B143BF" w:rsidRPr="00B143BF" w:rsidTr="00B26659">
        <w:trPr>
          <w:trHeight w:val="455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B143BF" w:rsidRPr="00574D73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ind w:right="22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 «Про рекламі» №270/96-ВР від 03.07.1996 п.1 ст.16; Закон України «Про дозвільну систему у сфері господарської діяльності» від 06.09.2005 №2806-1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 Закон України «Про місцеве самоврядування» №280/97-ВР від 21.05.1997.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Кабінету Міністрів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Постанова КМУ від 29.12.2003 р. №2067 «Про затвердження Типових правил розміщення зовнішньої реклами».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центральних органів виконавчої влади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Правила  розміщення зовнішньої реклами на території м. Малина-затверджені рішенням виконкому від 09.11.2018р. №205</w:t>
            </w:r>
          </w:p>
        </w:tc>
      </w:tr>
      <w:tr w:rsidR="00B143BF" w:rsidRPr="00B143BF" w:rsidTr="00B26659">
        <w:trPr>
          <w:trHeight w:val="476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Умови отримання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Підстава для одержання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Продовження строку дії дозволу на розміщення зовнішньої реклами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ind w:left="225" w:right="22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1. Заява </w:t>
            </w:r>
          </w:p>
          <w:p w:rsidR="00B143BF" w:rsidRPr="00B143BF" w:rsidRDefault="00B143BF" w:rsidP="00B143BF">
            <w:pPr>
              <w:spacing w:after="0" w:line="240" w:lineRule="auto"/>
              <w:ind w:left="225" w:right="22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 Оригінал дозволу на розміщення зовнішньої реклами.</w:t>
            </w:r>
          </w:p>
          <w:p w:rsidR="00B143BF" w:rsidRPr="00B143BF" w:rsidRDefault="00B143BF" w:rsidP="00B143BF">
            <w:pPr>
              <w:spacing w:after="0" w:line="240" w:lineRule="auto"/>
              <w:ind w:left="225" w:right="22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lastRenderedPageBreak/>
              <w:t>10.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при зверненні у Центр надання адміністративних послуг (ЦНАП)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Платність (безоплатність)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Безоплатно</w:t>
            </w: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 </w:t>
            </w:r>
          </w:p>
        </w:tc>
      </w:tr>
      <w:tr w:rsidR="00B143BF" w:rsidRPr="00B143BF" w:rsidTr="00B26659">
        <w:trPr>
          <w:trHeight w:val="523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Протягом 10-ти днів з дати реєстрації заяви.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rPr>
          <w:trHeight w:val="531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оформлення поданих документів не відповідає встановленим вимогам; у наданих документах виявлені неправдиві відомості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14.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Результат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numPr>
                <w:ilvl w:val="0"/>
                <w:numId w:val="40"/>
              </w:numPr>
              <w:shd w:val="clear" w:color="auto" w:fill="FFFFFF"/>
              <w:spacing w:after="0" w:line="240" w:lineRule="auto"/>
              <w:ind w:left="945" w:right="225"/>
              <w:jc w:val="both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Дозвіл на розміщення зовнішньої реклами (продовжений)</w:t>
            </w:r>
            <w:r w:rsidRPr="00B143BF">
              <w:rPr>
                <w:rFonts w:ascii="Times New Roman" w:eastAsia="Times New Roman" w:hAnsi="Times New Roman" w:cs="Times New Roman"/>
                <w:color w:val="333333"/>
                <w:bdr w:val="none" w:sz="0" w:space="0" w:color="auto" w:frame="1"/>
                <w:lang w:eastAsia="ru-RU"/>
              </w:rPr>
              <w:t>.</w:t>
            </w:r>
          </w:p>
          <w:p w:rsidR="00B143BF" w:rsidRPr="00B143BF" w:rsidRDefault="00B143BF" w:rsidP="00B143BF">
            <w:pPr>
              <w:numPr>
                <w:ilvl w:val="0"/>
                <w:numId w:val="40"/>
              </w:numPr>
              <w:shd w:val="clear" w:color="auto" w:fill="FFFFFF"/>
              <w:spacing w:after="0" w:line="240" w:lineRule="auto"/>
              <w:ind w:left="945" w:right="225"/>
              <w:jc w:val="both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Вмотивована відповідь із зазначенням підстав про відмову у продовженні дозволу на розміщення зовнішньої реклами</w:t>
            </w:r>
            <w:r w:rsidRPr="00B143BF">
              <w:rPr>
                <w:rFonts w:ascii="Times New Roman" w:eastAsia="Times New Roman" w:hAnsi="Times New Roman" w:cs="Times New Roman"/>
                <w:color w:val="333333"/>
                <w:bdr w:val="none" w:sz="0" w:space="0" w:color="auto" w:frame="1"/>
                <w:lang w:eastAsia="ru-RU"/>
              </w:rPr>
              <w:t>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15.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Способи отримання відповіді (результату)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через  адміністратора центру надання адміністративних послуг (ЦНАПу)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16</w:t>
            </w:r>
            <w:r w:rsidRPr="00B143BF">
              <w:rPr>
                <w:rFonts w:ascii="Verdana" w:eastAsia="Times New Roman" w:hAnsi="Verdana" w:cs="Verdana"/>
                <w:b/>
                <w:bCs/>
                <w:sz w:val="16"/>
                <w:szCs w:val="16"/>
                <w:lang w:val="uk-UA" w:eastAsia="ru-RU"/>
              </w:rPr>
              <w:t>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Примітка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містобудування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 відносин,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 архітектор                                                             Анна ДЕНЯЧЕНКО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</w:t>
      </w:r>
    </w:p>
    <w:p w:rsidR="00923C5C" w:rsidRDefault="00923C5C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23C5C" w:rsidRDefault="00923C5C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23C5C" w:rsidRDefault="00923C5C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23C5C" w:rsidRDefault="00923C5C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23C5C" w:rsidRPr="008D20FC" w:rsidRDefault="00923C5C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923C5C" w:rsidRPr="00B143BF" w:rsidRDefault="00923C5C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Додаток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інформаційної картки № 24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до Порядку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Керівнику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виконавчого органу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____________________________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Pr="00B143BF">
        <w:rPr>
          <w:rFonts w:ascii="Times New Roman" w:eastAsia="Times New Roman" w:hAnsi="Times New Roman" w:cs="Times New Roman"/>
          <w:sz w:val="20"/>
          <w:szCs w:val="20"/>
          <w:lang w:eastAsia="ru-RU"/>
        </w:rPr>
        <w:t>(виконавчий орган міської ради)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ЗАЯВА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3B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Продовження строку дії дозволу на розміщення зовнішньої реклами</w:t>
      </w:r>
      <w:r w:rsidRPr="00B143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</w:t>
      </w: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</w:t>
      </w:r>
      <w:r w:rsidRPr="00B143B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(для юридичної особи - повне найменування розповсюджувача 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</w:t>
      </w:r>
      <w:r w:rsidRPr="00B143B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зовнішньої реклами,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фізичної особи -</w:t>
      </w:r>
      <w:r w:rsidRPr="00B143B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</w:t>
      </w:r>
      <w:r w:rsidRPr="00B143BF">
        <w:rPr>
          <w:rFonts w:ascii="Times New Roman" w:eastAsia="Times New Roman" w:hAnsi="Times New Roman" w:cs="Times New Roman"/>
          <w:sz w:val="20"/>
          <w:szCs w:val="20"/>
          <w:lang w:eastAsia="ru-RU"/>
        </w:rPr>
        <w:t>прізвище, ім'я та по батькові)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Адреса заявника __________________________________________________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Pr="00B143B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                          </w:t>
      </w:r>
      <w:r w:rsidRPr="00B143BF">
        <w:rPr>
          <w:rFonts w:ascii="Times New Roman" w:eastAsia="Times New Roman" w:hAnsi="Times New Roman" w:cs="Times New Roman"/>
          <w:sz w:val="20"/>
          <w:szCs w:val="20"/>
          <w:lang w:eastAsia="ru-RU"/>
        </w:rPr>
        <w:t>(для юридичної особи - місцезнаходження,</w:t>
      </w:r>
      <w:r w:rsidRPr="00B143B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</w:t>
      </w:r>
      <w:r w:rsidRPr="00B143BF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фізичної особи - місце проживання, паспортні дані)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Ідентифікаційний код юридичної особи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або ідентифікаційний номер фізичної особи __________________________________________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Телефон (телефакс) ______________________________________________________________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Прошу продовжити дозвіл № ________від ____________ на розміщення зовнішньої реклами за адресою: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</w:t>
      </w:r>
      <w:r w:rsidRPr="00B143BF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(повна адреса місця розташування рекламного засобу)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143BF" w:rsidRPr="00B143BF" w:rsidRDefault="00B143BF" w:rsidP="00B143BF">
      <w:pPr>
        <w:shd w:val="clear" w:color="auto" w:fill="FFFFFF"/>
        <w:spacing w:after="0" w:line="240" w:lineRule="auto"/>
        <w:ind w:right="1718"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 документів, що додаються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</w:p>
    <w:p w:rsidR="00B143BF" w:rsidRPr="00B143BF" w:rsidRDefault="00B143BF" w:rsidP="00B143BF">
      <w:pPr>
        <w:shd w:val="clear" w:color="auto" w:fill="FFFFFF"/>
        <w:spacing w:after="0" w:line="240" w:lineRule="auto"/>
        <w:ind w:right="1718" w:firstLine="450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hd w:val="clear" w:color="auto" w:fill="FFFFFF"/>
        <w:spacing w:after="0" w:line="240" w:lineRule="auto"/>
        <w:ind w:right="1718" w:firstLine="450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Заявник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 уповноважена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ним особа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  ______________________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</w:t>
      </w:r>
      <w:r w:rsidRPr="00B143B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                       (підпис)                                   (ініціали та прізвище)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МП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Courier New" w:eastAsia="Times New Roman" w:hAnsi="Courier New" w:cs="Courier New"/>
          <w:color w:val="000000"/>
          <w:sz w:val="24"/>
          <w:szCs w:val="24"/>
          <w:lang w:val="uk-UA" w:eastAsia="ru-RU"/>
        </w:rPr>
        <w:t>Дата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23C5C" w:rsidRDefault="00923C5C" w:rsidP="00B143BF">
      <w:pPr>
        <w:tabs>
          <w:tab w:val="left" w:pos="57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23C5C" w:rsidRDefault="00923C5C" w:rsidP="00B143BF">
      <w:pPr>
        <w:tabs>
          <w:tab w:val="left" w:pos="57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23C5C" w:rsidRPr="002122A9" w:rsidRDefault="00923C5C" w:rsidP="00B143BF">
      <w:pPr>
        <w:tabs>
          <w:tab w:val="left" w:pos="57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3BF" w:rsidRPr="00B143BF" w:rsidRDefault="00B143BF" w:rsidP="00B143BF">
      <w:pPr>
        <w:tabs>
          <w:tab w:val="left" w:pos="57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ab/>
      </w:r>
    </w:p>
    <w:p w:rsidR="00B143BF" w:rsidRPr="00B143BF" w:rsidRDefault="00B143BF" w:rsidP="00871E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Додаток  48  </w:t>
      </w:r>
    </w:p>
    <w:p w:rsidR="00B143BF" w:rsidRPr="00B143BF" w:rsidRDefault="00B143BF" w:rsidP="00871E2B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871E2B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від      07.2021</w:t>
      </w:r>
    </w:p>
    <w:p w:rsidR="00B143BF" w:rsidRPr="00B143BF" w:rsidRDefault="00B143BF" w:rsidP="00B143BF">
      <w:pPr>
        <w:tabs>
          <w:tab w:val="left" w:pos="420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143BF" w:rsidRDefault="00B143BF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Технологічна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картка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послуги</w:t>
      </w:r>
      <w:r w:rsidR="00871E2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№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24</w:t>
      </w:r>
    </w:p>
    <w:p w:rsidR="00BB714E" w:rsidRPr="00B143BF" w:rsidRDefault="00BB714E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143BF" w:rsidRDefault="00871E2B" w:rsidP="00871E2B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</w:t>
      </w:r>
      <w:r w:rsidR="00B143BF" w:rsidRPr="00871E2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>Продовження строку дії дозволу на розміщення зовнішньої реклами</w:t>
      </w:r>
    </w:p>
    <w:p w:rsidR="00871E2B" w:rsidRPr="00871E2B" w:rsidRDefault="00871E2B" w:rsidP="00871E2B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</w:pPr>
    </w:p>
    <w:tbl>
      <w:tblPr>
        <w:tblW w:w="97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4962"/>
        <w:gridCol w:w="2623"/>
        <w:gridCol w:w="1412"/>
      </w:tblGrid>
      <w:tr w:rsidR="00B143BF" w:rsidRPr="00B143BF" w:rsidTr="00B26659">
        <w:trPr>
          <w:trHeight w:val="49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п/п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Етапи  послуги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Відповідальна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посадова особа і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структурний підрозділ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Термін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виконання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(днів)</w:t>
            </w:r>
          </w:p>
        </w:tc>
      </w:tr>
      <w:tr w:rsidR="00B143BF" w:rsidRPr="00B143BF" w:rsidTr="00B26659">
        <w:trPr>
          <w:trHeight w:val="8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центру надання адміністратив-них послуг (ЦНАПу)</w:t>
            </w:r>
          </w:p>
        </w:tc>
        <w:tc>
          <w:tcPr>
            <w:tcW w:w="1412" w:type="dxa"/>
            <w:vMerge w:val="restart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rPr>
          <w:trHeight w:val="54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Формування дозвільної справи, занесення даних до реєстру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  <w:vMerge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rPr>
          <w:trHeight w:val="45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заявника відділу містобудування та земельних відносин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  <w:vMerge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rPr>
          <w:trHeight w:val="81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Підготовлення проекту рішення 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розгляд виконкому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B143BF" w:rsidRPr="00B143BF" w:rsidTr="00B26659">
        <w:trPr>
          <w:trHeight w:val="34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5. 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Розгляд проекту рішення на засіданні вико-навчого комітету міської ради.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Члени виконкому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1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Підготовка рішення виконкому до підписання його міським головою, виготовлення копій рішення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Керуюча справами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B143BF" w:rsidRPr="00B143BF" w:rsidTr="00B26659">
        <w:trPr>
          <w:trHeight w:val="22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Підготовка дозволу до підписання його керівництвом та скріплення печаткою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Гол. спеціаліст відділу містобудування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B143BF" w:rsidRPr="00B143BF" w:rsidTr="00B26659">
        <w:trPr>
          <w:trHeight w:val="24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адміністратору ЦНАПу.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Гол. спеціаліст відділу містобудування 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45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Запис у бланку проходження документа про факт здійснення дозвільної процедури та по-відомлення  про видачу рішення замовнику.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11"/>
        </w:trPr>
        <w:tc>
          <w:tcPr>
            <w:tcW w:w="9706" w:type="dxa"/>
            <w:gridSpan w:val="4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rPr>
          <w:trHeight w:val="330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      Загальна кількість днів надання послуги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10</w:t>
            </w:r>
          </w:p>
        </w:tc>
      </w:tr>
      <w:tr w:rsidR="00B143BF" w:rsidRPr="00B143BF" w:rsidTr="00B26659">
        <w:trPr>
          <w:trHeight w:val="266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      Загальна кількість днів (передбачена законодавством)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10</w:t>
            </w:r>
          </w:p>
        </w:tc>
      </w:tr>
    </w:tbl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 містобудування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земельних відносин,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архітектор                                                             Анна ДЕНЯЧЕНКО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</w:p>
    <w:p w:rsidR="00923C5C" w:rsidRPr="008D20FC" w:rsidRDefault="00923C5C" w:rsidP="008D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49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  від       07.2021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923C5C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23C5C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інформаційна ка</w:t>
      </w:r>
      <w:r w:rsidR="00871E2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ртка адміністративної послуги №</w:t>
      </w:r>
      <w:r w:rsidRPr="00923C5C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25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18"/>
          <w:szCs w:val="1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 xml:space="preserve">Анулювання дозволу на розміщення зовнішньої реклами                                     </w:t>
      </w:r>
      <w:r w:rsidRPr="00B143BF">
        <w:rPr>
          <w:rFonts w:ascii="Times New Roman" w:eastAsia="Times New Roman" w:hAnsi="Times New Roman" w:cs="Times New Roman"/>
          <w:b/>
          <w:caps/>
          <w:sz w:val="18"/>
          <w:szCs w:val="18"/>
          <w:u w:val="single"/>
          <w:lang w:val="uk-UA" w:eastAsia="ru-RU"/>
        </w:rPr>
        <w:t xml:space="preserve"> (</w:t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назва адміністративної послуги)</w:t>
      </w:r>
    </w:p>
    <w:p w:rsidR="00B143BF" w:rsidRPr="00B143BF" w:rsidRDefault="00B143BF" w:rsidP="00B143BF">
      <w:pPr>
        <w:spacing w:before="60" w:after="6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3414"/>
        <w:gridCol w:w="4908"/>
      </w:tblGrid>
      <w:tr w:rsidR="00B143BF" w:rsidRPr="00B143BF" w:rsidTr="00B26659">
        <w:trPr>
          <w:trHeight w:val="441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Інформація про центр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Місцезнаходження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11601 Житомирська область,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Малин, пл.Соборна,6а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Понеділок-четвер з 8.00 до 17.00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Пятниця з 8.00 до 16.00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Обідня перерва з 13.00 до 14.00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Вихідні –субота, неділя, святкові дні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Телефон/факс (довідки), адреса електронної пошти та вебсайт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тел. (04133) 5-11-55.</w:t>
            </w:r>
          </w:p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malin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ukr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net</w:t>
            </w:r>
          </w:p>
        </w:tc>
      </w:tr>
      <w:tr w:rsidR="00B143BF" w:rsidRPr="00B143BF" w:rsidTr="00B26659">
        <w:trPr>
          <w:trHeight w:val="455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B143BF" w:rsidRPr="00574D73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ind w:right="225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 «Про рекламі» №270/96-ВР від 03.07.1996 п.1 ст.16; Закон України «Про дозвільну систему у сфері господарської діяльності» від 06.09.2005 №2806-1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 Закон України «Про місцеве самоврядування» №280/97-ВР від 21.05.1997.</w:t>
            </w:r>
          </w:p>
          <w:p w:rsidR="00B143BF" w:rsidRPr="00B143BF" w:rsidRDefault="00B143BF" w:rsidP="00B143BF">
            <w:pPr>
              <w:spacing w:after="0" w:line="240" w:lineRule="auto"/>
              <w:ind w:right="22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Кабінету Міністрів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Постанова КМУ від 29.12.2003 р. №2067 «Про затвердження Типових правил розміщення зовнішньої реклами».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центральних органів виконавчої влади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Правила  розміщення зовнішньої реклами на території м. Малина-затверджені рішенням виконкому від 09.11.2018р. №205</w:t>
            </w:r>
          </w:p>
        </w:tc>
      </w:tr>
      <w:tr w:rsidR="00B143BF" w:rsidRPr="00B143BF" w:rsidTr="00B26659">
        <w:trPr>
          <w:trHeight w:val="476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Умови отримання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Підстава для одержання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звернення суб’єкта господарювання із заявою про анулювання дозволу на розміщення зовнішньої реклами; </w:t>
            </w:r>
          </w:p>
        </w:tc>
      </w:tr>
      <w:tr w:rsidR="00B143BF" w:rsidRPr="00574D73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Вичерпний перелік документів, необхідних для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отримання адміністративної послуги, а також вимоги до них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105" w:after="105" w:line="240" w:lineRule="auto"/>
              <w:ind w:left="225" w:right="22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1. Заява про анулювання дозволу </w:t>
            </w:r>
          </w:p>
          <w:p w:rsidR="00B143BF" w:rsidRPr="00B143BF" w:rsidRDefault="00B143BF" w:rsidP="00B143BF">
            <w:pPr>
              <w:spacing w:before="105" w:after="105" w:line="240" w:lineRule="auto"/>
              <w:ind w:left="225" w:right="225"/>
              <w:rPr>
                <w:rFonts w:ascii="Arial" w:eastAsia="Times New Roman" w:hAnsi="Arial" w:cs="Arial"/>
                <w:color w:val="333333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2. Дозвіл, що підлягає анулюваня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(оригінал)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lastRenderedPageBreak/>
              <w:t>10.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при зверненні у Центр надання адміністративних послуг (ЦНАП)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Платність (безоплатність)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Безоплатно</w:t>
            </w: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 </w:t>
            </w:r>
          </w:p>
        </w:tc>
      </w:tr>
      <w:tr w:rsidR="00B143BF" w:rsidRPr="00B143BF" w:rsidTr="00B26659">
        <w:trPr>
          <w:trHeight w:val="523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Протягом 10-ти днів з дати реєстрації заяви.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rPr>
          <w:trHeight w:val="531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оформлення поданих документів не відповідає встановленим вимогам; у наданих документах виявлені неправдиві відомост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14.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Результат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Припинення дії дозволу 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15.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Способи отримання відповіді (результату)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через  адміністратора центру надання адміністративних послуг (ЦНАПу)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Verdana" w:eastAsia="Times New Roman" w:hAnsi="Verdana" w:cs="Verdana"/>
                <w:bCs/>
                <w:sz w:val="24"/>
                <w:szCs w:val="24"/>
                <w:lang w:val="uk-UA" w:eastAsia="ru-RU"/>
              </w:rPr>
              <w:t>16</w:t>
            </w:r>
            <w:r w:rsidRPr="00B143BF">
              <w:rPr>
                <w:rFonts w:ascii="Verdana" w:eastAsia="Times New Roman" w:hAnsi="Verdana" w:cs="Verdana"/>
                <w:b/>
                <w:bCs/>
                <w:sz w:val="16"/>
                <w:szCs w:val="16"/>
                <w:lang w:val="uk-UA" w:eastAsia="ru-RU"/>
              </w:rPr>
              <w:t>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Примітка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містобудування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 відносин,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 архітектор                                                             Анна ДЕНЯЧЕНКО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</w:t>
      </w:r>
      <w:r w:rsidR="00923C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</w:t>
      </w:r>
    </w:p>
    <w:p w:rsidR="00923C5C" w:rsidRDefault="00923C5C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23C5C" w:rsidRDefault="00923C5C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23C5C" w:rsidRDefault="00923C5C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23C5C" w:rsidRDefault="00923C5C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23C5C" w:rsidRDefault="00923C5C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23C5C" w:rsidRDefault="00923C5C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23C5C" w:rsidRDefault="00923C5C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23C5C" w:rsidRPr="008D20FC" w:rsidRDefault="00923C5C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Додаток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інформаційної картки № 25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до Порядку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Керівнику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виконавчого органу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____________________________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Pr="00B143BF">
        <w:rPr>
          <w:rFonts w:ascii="Times New Roman" w:eastAsia="Times New Roman" w:hAnsi="Times New Roman" w:cs="Times New Roman"/>
          <w:sz w:val="20"/>
          <w:szCs w:val="20"/>
          <w:lang w:eastAsia="ru-RU"/>
        </w:rPr>
        <w:t>(виконавчий орган міської ради)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ЗАЯВА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Анулювання дозволу на розміщення зовнішньої реклами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</w:t>
      </w:r>
      <w:r w:rsidRPr="00B143B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(для юридичної особи - повне найменування розповсюджувача 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</w:t>
      </w:r>
      <w:r w:rsidRPr="00B143B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зовнішньої реклами,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фізичної особи -</w:t>
      </w:r>
      <w:r w:rsidRPr="00B143B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</w:t>
      </w:r>
      <w:r w:rsidRPr="00B143BF">
        <w:rPr>
          <w:rFonts w:ascii="Times New Roman" w:eastAsia="Times New Roman" w:hAnsi="Times New Roman" w:cs="Times New Roman"/>
          <w:sz w:val="20"/>
          <w:szCs w:val="20"/>
          <w:lang w:eastAsia="ru-RU"/>
        </w:rPr>
        <w:t>прізвище, ім'я та по батькові)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Адреса заявника __________________________________________________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Pr="00B143B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                          </w:t>
      </w:r>
      <w:r w:rsidRPr="00B143BF">
        <w:rPr>
          <w:rFonts w:ascii="Times New Roman" w:eastAsia="Times New Roman" w:hAnsi="Times New Roman" w:cs="Times New Roman"/>
          <w:sz w:val="20"/>
          <w:szCs w:val="20"/>
          <w:lang w:eastAsia="ru-RU"/>
        </w:rPr>
        <w:t>(для юридичної особи - місцезнаходження,</w:t>
      </w:r>
      <w:r w:rsidRPr="00B143B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</w:t>
      </w:r>
      <w:r w:rsidRPr="00B143BF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фізичної особи - місце проживання, паспортні дані)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Ідентифікаційний код юридичної особи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або ідентифікаційний номер фізичної особи __________________________________________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Телефон (телефакс) ______________________________________________________________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Прошу анулюватити дозвіл № ________від ____________ на розміщення зовнішньої реклами за адресою: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</w:t>
      </w:r>
      <w:r w:rsidRPr="00B143BF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(повна адреса місця розташування рекламного засобу)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зв’язку 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(вказати причину)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143BF" w:rsidRPr="00B143BF" w:rsidRDefault="00B143BF" w:rsidP="00B143BF">
      <w:pPr>
        <w:shd w:val="clear" w:color="auto" w:fill="FFFFFF"/>
        <w:spacing w:after="0" w:line="240" w:lineRule="auto"/>
        <w:ind w:right="1718"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 документів, що додаються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</w:p>
    <w:p w:rsidR="00B143BF" w:rsidRPr="00B143BF" w:rsidRDefault="00B143BF" w:rsidP="00B143BF">
      <w:pPr>
        <w:shd w:val="clear" w:color="auto" w:fill="FFFFFF"/>
        <w:spacing w:after="0" w:line="240" w:lineRule="auto"/>
        <w:ind w:right="1718" w:firstLine="450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hd w:val="clear" w:color="auto" w:fill="FFFFFF"/>
        <w:spacing w:after="0" w:line="240" w:lineRule="auto"/>
        <w:ind w:right="1718" w:firstLine="450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hd w:val="clear" w:color="auto" w:fill="FFFFFF"/>
        <w:spacing w:after="0" w:line="240" w:lineRule="auto"/>
        <w:ind w:right="1718" w:firstLine="450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hd w:val="clear" w:color="auto" w:fill="FFFFFF"/>
        <w:spacing w:after="0" w:line="240" w:lineRule="auto"/>
        <w:ind w:right="1718" w:firstLine="450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hd w:val="clear" w:color="auto" w:fill="FFFFFF"/>
        <w:spacing w:after="0" w:line="240" w:lineRule="auto"/>
        <w:ind w:right="1718" w:firstLine="450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hd w:val="clear" w:color="auto" w:fill="FFFFFF"/>
        <w:spacing w:after="0" w:line="240" w:lineRule="auto"/>
        <w:ind w:right="1718" w:firstLine="450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Заявник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 уповноважена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ним особа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  ______________________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</w:t>
      </w:r>
      <w:r w:rsidRPr="00B143B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                       (підпис)                                   (ініціали та прізвище)</w:t>
      </w: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МП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Courier New" w:eastAsia="Times New Roman" w:hAnsi="Courier New" w:cs="Courier New"/>
          <w:color w:val="000000"/>
          <w:sz w:val="24"/>
          <w:szCs w:val="24"/>
          <w:lang w:val="uk-UA" w:eastAsia="ru-RU"/>
        </w:rPr>
        <w:t>Дата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C12F85" w:rsidRDefault="00B143BF" w:rsidP="008D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57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ab/>
      </w:r>
    </w:p>
    <w:p w:rsidR="00B143BF" w:rsidRPr="00B143BF" w:rsidRDefault="00B143BF" w:rsidP="00871E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Додаток  50  </w:t>
      </w:r>
    </w:p>
    <w:p w:rsidR="00B143BF" w:rsidRPr="00B143BF" w:rsidRDefault="00B143BF" w:rsidP="00871E2B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871E2B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від      07.2021</w:t>
      </w:r>
    </w:p>
    <w:p w:rsidR="00B143BF" w:rsidRPr="00B143BF" w:rsidRDefault="00B143BF" w:rsidP="00B143BF">
      <w:pPr>
        <w:tabs>
          <w:tab w:val="left" w:pos="420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143BF" w:rsidRDefault="00B143BF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Технологічна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картка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послуги</w:t>
      </w:r>
      <w:r w:rsidR="00871E2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№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25</w:t>
      </w:r>
    </w:p>
    <w:p w:rsidR="002122A9" w:rsidRPr="00B143BF" w:rsidRDefault="002122A9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143BF" w:rsidRPr="00871E2B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 w:rsidRPr="00871E2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>Анулювання дозволу на розміщення зовнішньої реклами</w:t>
      </w:r>
    </w:p>
    <w:p w:rsidR="00B143BF" w:rsidRPr="00B143BF" w:rsidRDefault="00B143BF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tbl>
      <w:tblPr>
        <w:tblW w:w="97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4962"/>
        <w:gridCol w:w="2623"/>
        <w:gridCol w:w="1412"/>
      </w:tblGrid>
      <w:tr w:rsidR="00B143BF" w:rsidRPr="00B143BF" w:rsidTr="00B26659">
        <w:trPr>
          <w:trHeight w:val="49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п/п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Етапи  послуги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Відповідальна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посадова особа і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структурний підрозділ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Термін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виконання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(днів)</w:t>
            </w:r>
          </w:p>
        </w:tc>
      </w:tr>
      <w:tr w:rsidR="00B143BF" w:rsidRPr="00B143BF" w:rsidTr="00B26659">
        <w:trPr>
          <w:trHeight w:val="8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центру надання адміністратив-них послуг (ЦНАПу)</w:t>
            </w:r>
          </w:p>
        </w:tc>
        <w:tc>
          <w:tcPr>
            <w:tcW w:w="1412" w:type="dxa"/>
            <w:vMerge w:val="restart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rPr>
          <w:trHeight w:val="54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Формування дозвільної справи, занесення даних до реєстру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  <w:vMerge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rPr>
          <w:trHeight w:val="45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заявника відділу містобудування та земельних відносин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  <w:vMerge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rPr>
          <w:trHeight w:val="81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Підготовлення проекту рішення 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розгляд виконкому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B143BF" w:rsidRPr="00B143BF" w:rsidTr="00B26659">
        <w:trPr>
          <w:trHeight w:val="34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5. 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Розгляд проекту рішення на засіданні вико-навчого комітету міської ради.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Члени виконкому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1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Підготовка рішення виконкому до підписання його міським головою, виготовлення копій рішення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Керуюча справами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B143BF" w:rsidRPr="00B143BF" w:rsidTr="00B26659">
        <w:trPr>
          <w:trHeight w:val="22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Підготовка дозволу до підписання його керівництвом та скріплення печаткою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Гол. спеціаліст відділу містобудування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B143BF" w:rsidRPr="00B143BF" w:rsidTr="00B26659">
        <w:trPr>
          <w:trHeight w:val="24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адміністратору ЦНАПу.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Гол. спеціаліст відділу містобудування 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45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Запис у бланку проходження документа про факт здійснення дозвільної процедури та по-відомлення  про видачу рішення замовнику.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11"/>
        </w:trPr>
        <w:tc>
          <w:tcPr>
            <w:tcW w:w="9706" w:type="dxa"/>
            <w:gridSpan w:val="4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rPr>
          <w:trHeight w:val="330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      Загальна кількість днів надання послуги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10</w:t>
            </w:r>
          </w:p>
        </w:tc>
      </w:tr>
      <w:tr w:rsidR="00B143BF" w:rsidRPr="00B143BF" w:rsidTr="00B26659">
        <w:trPr>
          <w:trHeight w:val="266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      Загальна кількість днів (передбачена законодавством)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10</w:t>
            </w: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 містобудування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земельних відносин,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архітектор                                                             Анна ДЕНЯЧЕНКО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23C5C" w:rsidRPr="002122A9" w:rsidRDefault="00923C5C" w:rsidP="008D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51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від   .07.2021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uk-UA" w:eastAsia="ru-RU"/>
        </w:rPr>
      </w:pPr>
    </w:p>
    <w:p w:rsidR="00B143BF" w:rsidRPr="00923C5C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23C5C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інформаційна ка</w:t>
      </w:r>
      <w:r w:rsidR="00871E2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ртка адміністративної послуги №</w:t>
      </w:r>
      <w:r w:rsidRPr="00923C5C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26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Припинення права оренди земельної ділянки або її частини у разі добровільної відмови орендаря</w:t>
      </w:r>
      <w:r w:rsidRPr="00B143BF"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  <w:t xml:space="preserve">    </w:t>
      </w: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18"/>
          <w:szCs w:val="1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  <w:t xml:space="preserve"> (</w:t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назва адміністративної послуги)</w:t>
      </w:r>
    </w:p>
    <w:p w:rsidR="00B143BF" w:rsidRPr="00B143BF" w:rsidRDefault="00B143BF" w:rsidP="00B143BF">
      <w:pPr>
        <w:spacing w:before="60" w:after="6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3414"/>
        <w:gridCol w:w="4908"/>
      </w:tblGrid>
      <w:tr w:rsidR="00B143BF" w:rsidRPr="00B143BF" w:rsidTr="00B26659">
        <w:trPr>
          <w:trHeight w:val="441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Інформація про центр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Місцезнаходження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11601 Житомирська область,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Малин, пл.Соборна,6а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Понеділок-четвер з 8.00 до 17.00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Пятниця з 8.00 до 16.00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Обідня перерва з 13.00 до 14.00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Вихідні –субота, неділя, святкові дні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тел. (04133) 5-11-55.</w:t>
            </w:r>
          </w:p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malin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ukr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net</w:t>
            </w:r>
          </w:p>
        </w:tc>
      </w:tr>
      <w:tr w:rsidR="00B143BF" w:rsidRPr="00B143BF" w:rsidTr="00B26659">
        <w:trPr>
          <w:trHeight w:val="455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України «Про місцеве самоврядування в Україні» (ст. 26); 2.Закон України «Про оренду землі» (ст.32). Умови отримання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Кабінету Міністрів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Постанова Кабінету Міністрів України від 26.05.2004р. №677 «Про затвердження Порядку розроблення проектів землеустрою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центральних органів виконавчої влади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</w:tr>
      <w:tr w:rsidR="00B143BF" w:rsidRPr="00B143BF" w:rsidTr="00B26659">
        <w:trPr>
          <w:trHeight w:val="476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Умови отримання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Підстава для одержання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Оформлення земельної ділянки. </w:t>
            </w:r>
          </w:p>
        </w:tc>
      </w:tr>
      <w:tr w:rsidR="00B143BF" w:rsidRPr="00574D73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left" w:pos="93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1) заява (клопотання); </w:t>
            </w:r>
          </w:p>
          <w:p w:rsidR="00B143BF" w:rsidRPr="00B143BF" w:rsidRDefault="00B143BF" w:rsidP="00B143BF">
            <w:pPr>
              <w:tabs>
                <w:tab w:val="left" w:pos="93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2) паспорт, якщо дитина не досягла 16 років, подається свідоцтво про народження; </w:t>
            </w:r>
          </w:p>
          <w:p w:rsidR="00B143BF" w:rsidRPr="00B143BF" w:rsidRDefault="00B143BF" w:rsidP="00B143BF">
            <w:pPr>
              <w:tabs>
                <w:tab w:val="left" w:pos="93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3) довіреність (для уповноваженої особи) (оригінал та копія); </w:t>
            </w:r>
          </w:p>
          <w:p w:rsidR="00B143BF" w:rsidRPr="00B143BF" w:rsidRDefault="00B143BF" w:rsidP="00B143BF">
            <w:pPr>
              <w:tabs>
                <w:tab w:val="left" w:pos="93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4) договір оренди землі (копія); </w:t>
            </w:r>
          </w:p>
          <w:p w:rsidR="00B143BF" w:rsidRPr="00B143BF" w:rsidRDefault="00B143BF" w:rsidP="00B143BF">
            <w:pPr>
              <w:tabs>
                <w:tab w:val="left" w:pos="93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5) документи, що є підставою для припинення договору оренди землі (договір: купівлі-продажу; дарування; міни; свідоцтво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про спадок за законом або рішення суду, тощо) (за наявності) (копія);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при зверненні у Центр надання адміністративних послуг (ЦНАП)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Платність (безоплатність)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Безоплатно</w:t>
            </w: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 </w:t>
            </w:r>
          </w:p>
        </w:tc>
      </w:tr>
      <w:tr w:rsidR="00B143BF" w:rsidRPr="00574D73" w:rsidTr="00B26659">
        <w:trPr>
          <w:trHeight w:val="523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 тижні до сесії і 10 днів після прийняття рішення сесією міської ради.</w:t>
            </w:r>
          </w:p>
        </w:tc>
      </w:tr>
      <w:tr w:rsidR="00B143BF" w:rsidRPr="00B143BF" w:rsidTr="00B26659">
        <w:trPr>
          <w:trHeight w:val="531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Неподання документів, необхідних  для прийняття рішення.</w:t>
            </w:r>
          </w:p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Результат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Рішення міської ради про 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припинення права оренди земельної ділянки або її частини у разі добровільної відмови орендаря</w:t>
            </w:r>
            <w:r w:rsidRPr="00B143BF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uk-UA" w:eastAsia="ru-RU"/>
              </w:rPr>
              <w:t xml:space="preserve">    </w:t>
            </w:r>
          </w:p>
          <w:p w:rsidR="00B143BF" w:rsidRPr="00B143BF" w:rsidRDefault="00B143BF" w:rsidP="00B143BF">
            <w:pPr>
              <w:tabs>
                <w:tab w:val="left" w:pos="16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Cs/>
                <w:color w:val="000000"/>
                <w:sz w:val="16"/>
                <w:szCs w:val="16"/>
                <w:lang w:val="uk-UA" w:eastAsia="ru-RU"/>
              </w:rPr>
              <w:t xml:space="preserve"> 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Способи отримання відповіді (результату)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через  адміністратора центру надання адміністративних послуг (ЦНАПу)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Примітка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містобудування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 відносин,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 архітектор                                                          Анна ДЕНЯЧЕНКО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8D20FC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143BF" w:rsidRPr="00B143BF" w:rsidRDefault="00B143BF" w:rsidP="00B143BF">
      <w:pPr>
        <w:tabs>
          <w:tab w:val="left" w:pos="73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73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Додаток до інформаційної картки № 26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_________Міському голові____ ____ _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                   _____________________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                       (П.І.Б.)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_____________________________ 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(керівник або уповноважена особа)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          ___________________ 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(назва підприємства, установи, організації)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 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(ПІБ)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u w:val="single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                                                                   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Код ЄДРПОУ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: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Адреса реєстрації: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___________________________________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>ЗАЯВА</w:t>
      </w: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Припинення права оренди земельної ділянки або її частини у разі добровільної відмови орендаря</w:t>
      </w:r>
      <w:r w:rsidRPr="00B143BF"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  <w:t xml:space="preserve">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  <w:t xml:space="preserve">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Прошу припинити оренду земельної ділянки площею _________________________________________________________га,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яка розташована  </w:t>
      </w:r>
      <w:r w:rsidRPr="00B143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ru-RU"/>
        </w:rPr>
        <w:t xml:space="preserve">по 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___________________________________________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left="133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                     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>(місце знаходження земельної ділянки)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______________________________________________________________________                      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__________________________________________________________________________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                             (</w:t>
      </w:r>
      <w:r w:rsidRPr="00B143B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класифікація видів цільового використання  земель)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До заяви додається: 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   </w:t>
      </w:r>
    </w:p>
    <w:p w:rsidR="00B143BF" w:rsidRPr="002122A9" w:rsidRDefault="00B143BF" w:rsidP="008D20FC">
      <w:pPr>
        <w:tabs>
          <w:tab w:val="left" w:pos="1650"/>
        </w:tabs>
        <w:spacing w:after="0" w:line="240" w:lineRule="auto"/>
        <w:ind w:right="27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20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 w:firstLine="43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 w:firstLine="43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lang w:val="uk-UA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</w:t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уповноваженого органу містобудування та земельних відносин.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 w:firstLine="43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</w:p>
    <w:p w:rsidR="00B143BF" w:rsidRPr="008D20FC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  <w:r w:rsidRPr="008D20FC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___________________      ____</w:t>
      </w:r>
      <w:r w:rsidRPr="008D20F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                            </w:t>
      </w:r>
      <w:r w:rsidRPr="008D20FC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______________________</w:t>
      </w:r>
      <w:r w:rsidRPr="008D20F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(прізвище, ім’я, по батькові)                                                                                    (підпис)</w:t>
      </w:r>
    </w:p>
    <w:p w:rsidR="00B143BF" w:rsidRPr="002122A9" w:rsidRDefault="00B143BF" w:rsidP="008D20F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D20FC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 xml:space="preserve">__  </w:t>
      </w:r>
      <w:r w:rsidRPr="008D20F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 </w:t>
      </w:r>
      <w:r w:rsidRPr="008D20FC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_________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20___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року</w:t>
      </w: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52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  від      .07.2021</w:t>
      </w:r>
    </w:p>
    <w:p w:rsidR="00B143BF" w:rsidRPr="00B143BF" w:rsidRDefault="00B143BF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143BF" w:rsidRPr="00B143BF" w:rsidRDefault="00871E2B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Технологічна картка послуги №</w:t>
      </w:r>
      <w:r w:rsidR="00B143BF"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26</w:t>
      </w:r>
    </w:p>
    <w:p w:rsidR="00B143BF" w:rsidRPr="00B143BF" w:rsidRDefault="00B143BF" w:rsidP="00B143BF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8"/>
          <w:szCs w:val="28"/>
          <w:u w:val="single"/>
          <w:lang w:val="uk-UA" w:eastAsia="ru-RU"/>
        </w:rPr>
      </w:pPr>
    </w:p>
    <w:p w:rsidR="00B143BF" w:rsidRPr="00871E2B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caps/>
          <w:sz w:val="18"/>
          <w:szCs w:val="18"/>
          <w:lang w:val="uk-UA" w:eastAsia="ru-RU"/>
        </w:rPr>
      </w:pPr>
      <w:r w:rsidRPr="00871E2B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  </w:t>
      </w:r>
      <w:r w:rsidRPr="00871E2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>Припинення права оренди земельної ділянки або її частини у разі добровільної відмови орендаря</w:t>
      </w:r>
      <w:r w:rsidRPr="00871E2B">
        <w:rPr>
          <w:rFonts w:ascii="Times New Roman" w:eastAsia="Times New Roman" w:hAnsi="Times New Roman" w:cs="Times New Roman"/>
          <w:i/>
          <w:caps/>
          <w:sz w:val="18"/>
          <w:szCs w:val="18"/>
          <w:lang w:val="uk-UA" w:eastAsia="ru-RU"/>
        </w:rPr>
        <w:t xml:space="preserve">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16"/>
          <w:szCs w:val="16"/>
          <w:lang w:val="uk-UA" w:eastAsia="ru-RU"/>
        </w:rPr>
      </w:pPr>
    </w:p>
    <w:p w:rsidR="00B143BF" w:rsidRPr="00B143BF" w:rsidRDefault="00B143BF" w:rsidP="00B143BF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97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4962"/>
        <w:gridCol w:w="2623"/>
        <w:gridCol w:w="1412"/>
      </w:tblGrid>
      <w:tr w:rsidR="00B143BF" w:rsidRPr="00B143BF" w:rsidTr="00B26659">
        <w:trPr>
          <w:trHeight w:val="49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п/п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Етапи  послуги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Відповідальна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посадова особа і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структурний підрозділ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Термін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виконання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(днів)</w:t>
            </w:r>
          </w:p>
        </w:tc>
      </w:tr>
      <w:tr w:rsidR="00B143BF" w:rsidRPr="00B143BF" w:rsidTr="00B26659">
        <w:trPr>
          <w:trHeight w:val="1206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Адміністратор центру надання 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адміністративних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послуг (ЦНАПу)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63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Формування дозвільної справи, занесення даних до реєстру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заявника відділу містобудування та земельних відносин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82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Накладання відповідної резолюції і передача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пакету документів в відділ містобудування та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земельних відносин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183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5. 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Підготовлення проекту рішення відповідаль-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ним працівником виконавчого комітету міської ради (землевпорядником) та подання на розгляд постійної комісії з питань земель-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них відносин, природокористування, плану-вання території, будівництва, архітектури яка надає відповідні рекомендації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B143BF" w:rsidRPr="00B143BF" w:rsidTr="00B26659">
        <w:trPr>
          <w:trHeight w:val="22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Проект рішення міської ради,  клопотання заявника з документами, що додаються до нього, розглядаються на засіданні постійної комісії з питань земельних відносин, природокористування, планування території, будівництва, архітектури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засі-данні постійної комісії з питань земельних відносин плануван-ня території, будівни-цтва, архітектури)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7.1.У разі негативного результату- підготовка проекту рішення міської ради про відмову у наданні послуги з обґрунтуванням причин відмови.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7.2. У разі позитивного результату– винесення даного питання на розгляд сесії міської ради.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Розгляд проекту рішення на засіданні сесії міської ради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засіда-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 сесії міської ради)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Виготовлення необхідної кількості завірених копій рішення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спеціаліст-відділу містобудуван-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ня та земельних відно-син, секретар міської ради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7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10.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адміністратору ЦНАПу.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4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Запис у бланку проходження документа про факт здійснення дозвільної процедури та по-відомлення  про видачу рішення замовнику.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30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надання послуги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  <w:tr w:rsidR="00B143BF" w:rsidRPr="00B143BF" w:rsidTr="00B26659">
        <w:trPr>
          <w:trHeight w:val="549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(передбачена законодавством)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 містобудування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відносин, 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архітектор                                                           Анна ДЕНЯЧЕНКО</w:t>
      </w: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8D20FC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53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від   .07.2021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uk-UA" w:eastAsia="ru-RU"/>
        </w:rPr>
      </w:pPr>
    </w:p>
    <w:p w:rsidR="00B143BF" w:rsidRPr="00923C5C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23C5C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інформаційна ка</w:t>
      </w:r>
      <w:r w:rsidR="00871E2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ртка адміністративної послуги №</w:t>
      </w:r>
      <w:r w:rsidRPr="00923C5C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27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Надання згоди  на передачу орендованої земельної ділянки                             в суборенду</w:t>
      </w: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18"/>
          <w:szCs w:val="1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  <w:t xml:space="preserve"> (</w:t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назва адміністративної послуги)</w:t>
      </w:r>
    </w:p>
    <w:p w:rsidR="00B143BF" w:rsidRPr="00B143BF" w:rsidRDefault="00B143BF" w:rsidP="00B143BF">
      <w:pPr>
        <w:spacing w:before="60" w:after="6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3414"/>
        <w:gridCol w:w="4908"/>
      </w:tblGrid>
      <w:tr w:rsidR="00B143BF" w:rsidRPr="00B143BF" w:rsidTr="00B26659">
        <w:trPr>
          <w:trHeight w:val="441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Інформація про центр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Місцезнаходження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11601 Житомирська область,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Малин, пл.Соборна,6а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Понеділок-четвер з 8.00 до 17.00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Пятниця з 8.00 до 16.00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Обідня перерва з 13.00 до 14.00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Вихідні –субота, неділя, святкові дні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тел. (04133) 5-11-55.</w:t>
            </w:r>
          </w:p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malin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ukr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net</w:t>
            </w:r>
          </w:p>
        </w:tc>
      </w:tr>
      <w:tr w:rsidR="00B143BF" w:rsidRPr="00B143BF" w:rsidTr="00B26659">
        <w:trPr>
          <w:trHeight w:val="455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України «Про місцеве самоврядування в Україні» (ст. 26); 2.Закон України «Про оренду землі» (ст.32). Умови отримання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Кабінету Міністрів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Постанова Кабінету Міністрів України від 26.05.2004р. №677 «Про затвердження Порядку розроблення проектів землеустрою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центральних органів виконавчої влади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</w:tr>
      <w:tr w:rsidR="00B143BF" w:rsidRPr="00B143BF" w:rsidTr="00B26659">
        <w:trPr>
          <w:trHeight w:val="476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Умови отримання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Підстава для одержання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Оформлення земельної ділянки. 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908" w:type="dxa"/>
          </w:tcPr>
          <w:p w:rsidR="00B143BF" w:rsidRPr="00923C5C" w:rsidRDefault="00B143BF" w:rsidP="00B143BF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C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Заява (клопотання);</w:t>
            </w:r>
          </w:p>
          <w:p w:rsidR="00B143BF" w:rsidRPr="00923C5C" w:rsidRDefault="00B143BF" w:rsidP="00B143BF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C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Договір оренди землі</w:t>
            </w:r>
            <w:r w:rsidRPr="00923C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 невід’ємними частинами (оригінал та копія);</w:t>
            </w:r>
          </w:p>
          <w:p w:rsidR="00B143BF" w:rsidRPr="00923C5C" w:rsidRDefault="00B143BF" w:rsidP="00B143BF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C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Додаткові угоди до договору оренди</w:t>
            </w:r>
            <w:r w:rsidRPr="00923C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землі (у разі наявності);</w:t>
            </w:r>
          </w:p>
          <w:p w:rsidR="00B143BF" w:rsidRPr="00923C5C" w:rsidRDefault="00B143BF" w:rsidP="00B143BF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C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 разі якщо на земельній ділянці, що передається в суборенду, розташовані будівлі та споруди: </w:t>
            </w:r>
            <w:r w:rsidRPr="00923C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документи, що посвідчують право користування </w:t>
            </w:r>
            <w:r w:rsidRPr="00923C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даними будівлями та спорудами суборендарем;</w:t>
            </w:r>
          </w:p>
          <w:p w:rsidR="00B143BF" w:rsidRPr="00923C5C" w:rsidRDefault="00B143BF" w:rsidP="00B143BF">
            <w:pPr>
              <w:tabs>
                <w:tab w:val="left" w:pos="93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C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5.Рішення про надання в оренду</w:t>
            </w:r>
            <w:r w:rsidRPr="00923C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земельної ділянки, на підставі якого укладений договір.</w:t>
            </w:r>
          </w:p>
          <w:p w:rsidR="00B143BF" w:rsidRPr="00923C5C" w:rsidRDefault="00B143BF" w:rsidP="00B143BF">
            <w:pPr>
              <w:tabs>
                <w:tab w:val="left" w:pos="93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C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6. У разі якщо на земельній ділянці, що передається в суборенду знаходяться будівлі та споруди:документи, що посвідчують право користування даними будівлями та спорудами суборендарем(оригінали та копії засвідчені суб’єктом звернення).</w:t>
            </w:r>
          </w:p>
          <w:p w:rsidR="00B143BF" w:rsidRPr="00923C5C" w:rsidRDefault="00B143BF" w:rsidP="00B143BF">
            <w:pPr>
              <w:tabs>
                <w:tab w:val="left" w:pos="93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C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92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Рішення про надання в оренду земельної ділянки, на підставі якого укладений договір оренди землі (оригінал та копія). </w:t>
            </w:r>
          </w:p>
          <w:p w:rsidR="00B143BF" w:rsidRPr="00923C5C" w:rsidRDefault="00B143BF" w:rsidP="00B143BF">
            <w:pPr>
              <w:tabs>
                <w:tab w:val="left" w:pos="93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Актуальна топографо-геодезична зйомка (не давніша за 24 місяці) (оригінал та копія засвідчена виконавцем робіт).</w:t>
            </w:r>
          </w:p>
          <w:p w:rsidR="00B143BF" w:rsidRPr="00923C5C" w:rsidRDefault="00B143BF" w:rsidP="00B143BF">
            <w:pPr>
              <w:tabs>
                <w:tab w:val="left" w:pos="93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9. Витяг з Державного земельного кадастру про земельну ділянку (оригінал та копія засвідчена суб’єктом звернення). </w:t>
            </w:r>
          </w:p>
          <w:p w:rsidR="00B143BF" w:rsidRPr="00923C5C" w:rsidRDefault="00B143BF" w:rsidP="00B143BF">
            <w:pPr>
              <w:tabs>
                <w:tab w:val="left" w:pos="93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Графічний додаток до рішення, розроблений на актуальній топографо-геодезичній зйомці землевпорядною організацією (оригінал). Установчі та/або реєстраційні документи суб’єкта господарювання </w:t>
            </w:r>
          </w:p>
          <w:p w:rsidR="00B143BF" w:rsidRPr="00923C5C" w:rsidRDefault="00B143BF" w:rsidP="00B143BF">
            <w:pPr>
              <w:tabs>
                <w:tab w:val="left" w:pos="93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C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 фізичних осіб-підприємців</w:t>
            </w:r>
            <w:r w:rsidRPr="0092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B143BF" w:rsidRPr="00923C5C" w:rsidRDefault="00B143BF" w:rsidP="00B143BF">
            <w:pPr>
              <w:tabs>
                <w:tab w:val="left" w:pos="93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Паспорт громадянина України (оригінал та копії 1- 2 ст., відмітки про місце реєстрації); </w:t>
            </w:r>
          </w:p>
          <w:p w:rsidR="00B143BF" w:rsidRPr="00923C5C" w:rsidRDefault="00B143BF" w:rsidP="00B143BF">
            <w:pPr>
              <w:tabs>
                <w:tab w:val="left" w:pos="93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C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2. Облікова картка фізичної особи – платника податків (крім фізичних осіб, які через свої релігійні або інші переконання відмовилися від прийняття реєстраційного номера облікової картки платника податку (ідентифікаційного номера) та мають відповідну відмітку в паспорті громадянина України) (оригінал та копія). </w:t>
            </w:r>
          </w:p>
          <w:p w:rsidR="00B143BF" w:rsidRPr="00923C5C" w:rsidRDefault="00B143BF" w:rsidP="00B143BF">
            <w:pPr>
              <w:tabs>
                <w:tab w:val="left" w:pos="93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3C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Для юридичних осіб</w:t>
            </w:r>
            <w:r w:rsidRPr="00923C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: </w:t>
            </w:r>
          </w:p>
          <w:p w:rsidR="00B143BF" w:rsidRPr="00B143BF" w:rsidRDefault="00B143BF" w:rsidP="00B143BF">
            <w:pPr>
              <w:tabs>
                <w:tab w:val="left" w:pos="93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23C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1. Копія виписки або витяг з Єдиного державного реєстру юридичних осіб, фізичних осіб - підприємців та громадських формувань. </w:t>
            </w:r>
            <w:r w:rsidRPr="0092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Примітка: У разі якщо документи подаються уповноваженою особою додатково: 1. Довіреність (оригінал та нотаріально посвідчена копія). 2. Паспорт громадянина України (оригінал та копії 1-2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при зверненні у Центр надання адміністративних послуг (ЦНАП)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Платність (безоплатність)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Безоплатно</w:t>
            </w: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 </w:t>
            </w:r>
          </w:p>
        </w:tc>
      </w:tr>
      <w:tr w:rsidR="00B143BF" w:rsidRPr="00574D73" w:rsidTr="00B26659">
        <w:trPr>
          <w:trHeight w:val="523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lastRenderedPageBreak/>
              <w:t>12.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 тижні до сесії і 10 днів після прийняття рішення сесією міської ради.</w:t>
            </w:r>
          </w:p>
        </w:tc>
      </w:tr>
      <w:tr w:rsidR="00B143BF" w:rsidRPr="00B143BF" w:rsidTr="00B26659">
        <w:trPr>
          <w:trHeight w:val="531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Неподання документів, необхідних  для прийняття рішення.</w:t>
            </w:r>
          </w:p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Результат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Рішення міської ради про надання згоди на передачу орендованої земельної ділянки в суборенду.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Способи отримання відповіді (результату)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через  адміністратора центру надання адміністративних послуг (ЦНАПу)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Примітка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містобудування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 відносин,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 архітектор                                                          Анна ДЕНЯЧЕНКО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Default="00B143BF" w:rsidP="00B143BF">
      <w:pPr>
        <w:tabs>
          <w:tab w:val="left" w:pos="86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923C5C" w:rsidRDefault="00923C5C" w:rsidP="00B143BF">
      <w:pPr>
        <w:tabs>
          <w:tab w:val="left" w:pos="86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23C5C" w:rsidRDefault="00923C5C" w:rsidP="00B143BF">
      <w:pPr>
        <w:tabs>
          <w:tab w:val="left" w:pos="86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23C5C" w:rsidRDefault="00923C5C" w:rsidP="00B143BF">
      <w:pPr>
        <w:tabs>
          <w:tab w:val="left" w:pos="86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23C5C" w:rsidRDefault="00923C5C" w:rsidP="00B143BF">
      <w:pPr>
        <w:tabs>
          <w:tab w:val="left" w:pos="86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23C5C" w:rsidRDefault="00923C5C" w:rsidP="00B143BF">
      <w:pPr>
        <w:tabs>
          <w:tab w:val="left" w:pos="86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23C5C" w:rsidRDefault="00923C5C" w:rsidP="00B143BF">
      <w:pPr>
        <w:tabs>
          <w:tab w:val="left" w:pos="86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23C5C" w:rsidRDefault="00923C5C" w:rsidP="00B143BF">
      <w:pPr>
        <w:tabs>
          <w:tab w:val="left" w:pos="86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23C5C" w:rsidRDefault="00923C5C" w:rsidP="00B143BF">
      <w:pPr>
        <w:tabs>
          <w:tab w:val="left" w:pos="86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23C5C" w:rsidRDefault="00923C5C" w:rsidP="00B143BF">
      <w:pPr>
        <w:tabs>
          <w:tab w:val="left" w:pos="86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23C5C" w:rsidRDefault="00923C5C" w:rsidP="00B143BF">
      <w:pPr>
        <w:tabs>
          <w:tab w:val="left" w:pos="86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23C5C" w:rsidRDefault="00923C5C" w:rsidP="00B143BF">
      <w:pPr>
        <w:tabs>
          <w:tab w:val="left" w:pos="86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23C5C" w:rsidRDefault="00923C5C" w:rsidP="00B143BF">
      <w:pPr>
        <w:tabs>
          <w:tab w:val="left" w:pos="86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23C5C" w:rsidRDefault="00923C5C" w:rsidP="00B143BF">
      <w:pPr>
        <w:tabs>
          <w:tab w:val="left" w:pos="86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23C5C" w:rsidRDefault="00923C5C" w:rsidP="00B143BF">
      <w:pPr>
        <w:tabs>
          <w:tab w:val="left" w:pos="86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23C5C" w:rsidRDefault="00923C5C" w:rsidP="00B143BF">
      <w:pPr>
        <w:tabs>
          <w:tab w:val="left" w:pos="86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23C5C" w:rsidRDefault="00923C5C" w:rsidP="00B143BF">
      <w:pPr>
        <w:tabs>
          <w:tab w:val="left" w:pos="86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23C5C" w:rsidRDefault="00923C5C" w:rsidP="00B143BF">
      <w:pPr>
        <w:tabs>
          <w:tab w:val="left" w:pos="86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23C5C" w:rsidRDefault="00923C5C" w:rsidP="00B143BF">
      <w:pPr>
        <w:tabs>
          <w:tab w:val="left" w:pos="86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23C5C" w:rsidRDefault="00923C5C" w:rsidP="00B143BF">
      <w:pPr>
        <w:tabs>
          <w:tab w:val="left" w:pos="86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23C5C" w:rsidRDefault="00923C5C" w:rsidP="00B143BF">
      <w:pPr>
        <w:tabs>
          <w:tab w:val="left" w:pos="86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23C5C" w:rsidRDefault="00923C5C" w:rsidP="00B143BF">
      <w:pPr>
        <w:tabs>
          <w:tab w:val="left" w:pos="86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23C5C" w:rsidRDefault="00923C5C" w:rsidP="00B143BF">
      <w:pPr>
        <w:tabs>
          <w:tab w:val="left" w:pos="86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23C5C" w:rsidRPr="008D20FC" w:rsidRDefault="00923C5C" w:rsidP="00B143BF">
      <w:pPr>
        <w:tabs>
          <w:tab w:val="left" w:pos="86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923C5C" w:rsidRPr="00B143BF" w:rsidRDefault="00923C5C" w:rsidP="00B143BF">
      <w:pPr>
        <w:tabs>
          <w:tab w:val="left" w:pos="86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73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Додаток до інформаційної картки № 27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_________Міському голові____ ____ _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                   _____________________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                       (П.І.Б.)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_____________________________ 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(керівник або уповноважена особа)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          ___________________ 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(назва підприємства, установи, організації)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 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(ПІБ)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u w:val="single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                                                                   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Код ЄДРПОУ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: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Адреса реєстрації: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___________________________________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>ЗАЯВА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Надання згоди   на передачу орендованої земельної ділянки в суборенду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16"/>
          <w:szCs w:val="16"/>
          <w:u w:val="single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Прошу надати згоду на передачу орендованої земельної ділянки в суборенду площею _____________________________га,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яка розташована  </w:t>
      </w:r>
      <w:r w:rsidRPr="00B143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ru-RU"/>
        </w:rPr>
        <w:t xml:space="preserve">по 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___________________________________________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left="133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                     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>(місце знаходження земельної ділянки)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______________________________________________________________________                      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__________________________________________________________________________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                             (</w:t>
      </w:r>
      <w:r w:rsidRPr="00B143B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класифікація видів цільового використання  земель)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До заяви додається: 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 w:firstLine="43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____________________________________________________________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 w:firstLine="43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 w:firstLine="43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lang w:val="uk-UA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</w:t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уповноваженого органу містобудування та земельних відносин.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 w:firstLine="43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</w:p>
    <w:p w:rsidR="00B143BF" w:rsidRPr="008D20FC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  <w:r w:rsidRPr="008D20FC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___________________      ____</w:t>
      </w:r>
      <w:r w:rsidRPr="008D20F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                            </w:t>
      </w:r>
      <w:r w:rsidRPr="008D20FC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______________________</w:t>
      </w:r>
      <w:r w:rsidRPr="008D20F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</w:t>
      </w:r>
    </w:p>
    <w:p w:rsidR="00B143BF" w:rsidRPr="008D20FC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8D20FC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(прізвище, ім’я, по батькові)                                                                                    (підпис)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  <w:r w:rsidRPr="008D20FC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 xml:space="preserve">__  </w:t>
      </w:r>
      <w:r w:rsidRPr="008D20F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 </w:t>
      </w:r>
      <w:r w:rsidRPr="008D20FC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_________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20___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року</w:t>
      </w: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54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  від      .07.2021</w:t>
      </w:r>
    </w:p>
    <w:p w:rsidR="00B143BF" w:rsidRPr="00B143BF" w:rsidRDefault="00B143BF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143BF" w:rsidRPr="00B143BF" w:rsidRDefault="00871E2B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Технологічна картка послуги №</w:t>
      </w:r>
      <w:r w:rsidR="00B143BF"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27</w:t>
      </w:r>
    </w:p>
    <w:p w:rsidR="00B143BF" w:rsidRPr="00B143BF" w:rsidRDefault="00B143BF" w:rsidP="00B143BF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8"/>
          <w:szCs w:val="28"/>
          <w:u w:val="single"/>
          <w:lang w:val="uk-UA" w:eastAsia="ru-RU"/>
        </w:rPr>
      </w:pPr>
    </w:p>
    <w:p w:rsidR="00B143BF" w:rsidRPr="00871E2B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16"/>
          <w:szCs w:val="16"/>
          <w:u w:val="single"/>
          <w:lang w:val="uk-UA" w:eastAsia="ru-RU"/>
        </w:rPr>
      </w:pPr>
      <w:r w:rsidRPr="00871E2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>Надання згоди  на передачу орендованої земельної ділянки в суборенду</w:t>
      </w:r>
    </w:p>
    <w:p w:rsidR="00B143BF" w:rsidRPr="00B143BF" w:rsidRDefault="00B143BF" w:rsidP="00B143BF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97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4962"/>
        <w:gridCol w:w="2623"/>
        <w:gridCol w:w="1412"/>
      </w:tblGrid>
      <w:tr w:rsidR="00B143BF" w:rsidRPr="00B143BF" w:rsidTr="00B26659">
        <w:trPr>
          <w:trHeight w:val="49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п/п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Етапи  послуги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Відповідальна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посадова особа і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структурний підрозділ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Термін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виконання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(днів)</w:t>
            </w:r>
          </w:p>
        </w:tc>
      </w:tr>
      <w:tr w:rsidR="00B143BF" w:rsidRPr="00B143BF" w:rsidTr="00B26659">
        <w:trPr>
          <w:trHeight w:val="1206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Адміністратор центру надання 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адміністративних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послуг (ЦНАПу)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63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Формування дозвільної справи, занесення даних до реєстру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заявника відділу містобудування та земельних відносин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82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Накладання відповідної резолюції і передача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пакету документів в відділ містобудування та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земельних відносин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183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5. 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Підготовлення проекту рішення відповідаль-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ним працівником виконавчого комітету міської ради (землевпорядником) та подання на розгляд постійної комісії з питань земель-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них відносин, природокористування, плану-вання території, будівництва, архітектури яка надає відповідні рекомендації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B143BF" w:rsidRPr="00B143BF" w:rsidTr="00B26659">
        <w:trPr>
          <w:trHeight w:val="22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Проект рішення міської ради,  клопотання заявника з документами, що додаються до нього, розглядаються на засіданні постійної комісії з питань земельних відносин, природокористування, планування території, будівництва, архітектури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засі-данні постійної комісії з питань земельних відносин плануван-ня території, будівни-цтва, архітектури)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7.1.У разі негативного результату- підготовка проекту рішення міської ради про відмову у наданні послуги з обґрунтуванням причин відмови.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7.2. У разі позитивного результату– винесення даного питання на розгляд сесії міської ради.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Розгляд проекту рішення на засіданні сесії міської ради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засіда-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 сесії міської ради)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Виготовлення необхідної кількості завірених копій рішення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Головний спеціаліст-відділу містобудуван-ня та земельних відно-син, секретар міської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ради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7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10.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адміністратору ЦНАПу.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4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Запис у бланку проходження документа про факт здійснення дозвільної процедури та по-відомлення  про видачу рішення замовнику.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30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надання послуги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  <w:tr w:rsidR="00B143BF" w:rsidRPr="00B143BF" w:rsidTr="00B26659">
        <w:trPr>
          <w:trHeight w:val="549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(передбачена законодавством)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 містобудування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відносин, 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архітектор                                                           Анна ДЕНЯЧЕНКО</w:t>
      </w: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8D20FC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871E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55</w:t>
      </w:r>
    </w:p>
    <w:p w:rsidR="00B143BF" w:rsidRPr="00B143BF" w:rsidRDefault="00B143BF" w:rsidP="00871E2B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871E2B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від       07.2021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923C5C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23C5C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інформаційна ка</w:t>
      </w:r>
      <w:r w:rsidR="00871E2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ртка адміністративної послуги №</w:t>
      </w:r>
      <w:r w:rsidRPr="00923C5C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28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Надання дозволу на розроблення проекту землеустрою щодо відведення земельної ділянки в постійне користування</w:t>
      </w: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18"/>
          <w:szCs w:val="1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  <w:t xml:space="preserve"> (</w:t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назва адміністративної послуги)</w:t>
      </w:r>
    </w:p>
    <w:p w:rsidR="00B143BF" w:rsidRPr="00B143BF" w:rsidRDefault="00B143BF" w:rsidP="00B143BF">
      <w:pPr>
        <w:spacing w:before="60" w:after="6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3414"/>
        <w:gridCol w:w="4908"/>
      </w:tblGrid>
      <w:tr w:rsidR="00B143BF" w:rsidRPr="00B143BF" w:rsidTr="00B26659">
        <w:trPr>
          <w:trHeight w:val="441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Інформація про центр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Місцезнаходження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11601 Житомирська область,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Малин, пл.Соборна,6а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Понеділок-четвер з 8.00 до 17.00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Пятниця з 8.00 до 16.00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Обідня перерва з 13.00 до 14.00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Вихідні –субота, неділя, святкові дні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тел. (04133) 5-11-55.</w:t>
            </w:r>
          </w:p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malin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ukr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net</w:t>
            </w:r>
          </w:p>
        </w:tc>
      </w:tr>
      <w:tr w:rsidR="00B143BF" w:rsidRPr="00B143BF" w:rsidTr="00B26659">
        <w:trPr>
          <w:trHeight w:val="455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B143BF" w:rsidRPr="00574D73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 «Про місцеве самовря-дування в Україні» №280/97-ВР від 25.05.97-ВР п.34 ч.1 ст.26, ч.1 ст.33; Земельний кодекс України від  25.10.2001№2768-Ш, ст.12,123; Закон України «Про землеустрій» від 22.03.2003№858-1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ст.ст.19,20,22,26,27,29, 30.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Кабінету Міністрів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Постанова Кабінету Міністрів України від 26.05.2004р. №677 «Про затвердження Порядку розроблення проектів землеустрою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центральних органів виконавчої влади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rPr>
          <w:trHeight w:val="476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Умови отримання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Підстава для одержання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Оформлення земельної ділянки. 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Вичерпний перелік документів, необхідних для отримання адміністративної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послуги, а також вимоги до них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1.Заява (клопотання).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До клопотання додаються: - графічні матеріали, на яких зазначено бажане місце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розташування та розмір земельної ділянки;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- копія свідоцтва про право власності на нерухоме майно, розташоване на земельній ділянці (за наявності об'єкту); 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копія документу, що посвідчує повноваження діяти від імені особи (для уповноваженої особи).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 фізичних</w:t>
            </w:r>
            <w:r w:rsidRPr="00B143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осіб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копія паспорту; 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копія довідки про присвоєння ідентифікаційного номера. </w:t>
            </w:r>
          </w:p>
          <w:p w:rsidR="00B143BF" w:rsidRPr="00B143BF" w:rsidRDefault="00B143BF" w:rsidP="00B143BF">
            <w:pPr>
              <w:tabs>
                <w:tab w:val="left" w:pos="93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 юридичних осіб: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копія статуту; - копія свідоцтва про державну реєстрацію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при зверненні у Центр надання адміністративних послуг (ЦНАП)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Платність (безоплатність)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Безоплатно</w:t>
            </w: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 </w:t>
            </w:r>
          </w:p>
        </w:tc>
      </w:tr>
      <w:tr w:rsidR="00B143BF" w:rsidRPr="00574D73" w:rsidTr="00B26659">
        <w:trPr>
          <w:trHeight w:val="523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 тижні до сесії і 10 днів після прийняття рішення сесією міської ради.</w:t>
            </w:r>
          </w:p>
        </w:tc>
      </w:tr>
      <w:tr w:rsidR="00B143BF" w:rsidRPr="00B143BF" w:rsidTr="00B26659">
        <w:trPr>
          <w:trHeight w:val="531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Неподання документів, необхідних  для прийняття рішення.</w:t>
            </w:r>
          </w:p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Результат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Надання рішення сесії дозвіл на розроблення проекту землеустрою.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Способи отримання відповіді (результату)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через  адміністратора центру надання адміністративних послуг (ЦНАПу)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Примітка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містобудування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 відносин,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 архітектор                                                          Анна ДЕНЯЧЕНКО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163A95" w:rsidRDefault="00B143BF" w:rsidP="00163A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73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до інформаційної картки № 28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_________Міському голові____ ____ _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                   _____________________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                       (П.І.Б.)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_____________________________ 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(керівник або уповноважена особа)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          ___________________ 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(назва підприємства, установи, організації)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 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(ПІБ)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u w:val="single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                                                                   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Код ЄДРПОУ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: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Адреса реєстрації: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___________________________________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>ЗАЯВА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16"/>
          <w:szCs w:val="16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 xml:space="preserve">  </w:t>
      </w:r>
      <w:r w:rsidRPr="00B143B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Надання дозволу на розроблення проекту землеустрою щодо відведення земельної ділянки в постійне користування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Прошу   надати   дозвіл на розроблення проекту землеустрою щодо відведення  земельної ділянки в постійне користування загальною площею ____________________ га,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яка розташована  </w:t>
      </w:r>
      <w:r w:rsidRPr="00B143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ru-RU"/>
        </w:rPr>
        <w:t xml:space="preserve">по 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___________________________________________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left="133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                     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>(місце знаходження земельної ділянки)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______________________________________________________________________                      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__________________________________________________________________________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                             (</w:t>
      </w:r>
      <w:r w:rsidRPr="00B143B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класифікація видів цільового використання  земель)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До заяви додається: 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   </w:t>
      </w:r>
    </w:p>
    <w:p w:rsidR="00B143BF" w:rsidRPr="002122A9" w:rsidRDefault="00B143BF" w:rsidP="00163A95">
      <w:pPr>
        <w:tabs>
          <w:tab w:val="left" w:pos="1650"/>
        </w:tabs>
        <w:spacing w:after="0" w:line="240" w:lineRule="auto"/>
        <w:ind w:right="27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 w:firstLine="43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lang w:val="uk-UA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</w:t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уповноваженого органу містобудування та земельних відносин.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 w:firstLine="43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</w:p>
    <w:p w:rsidR="00B143BF" w:rsidRPr="00163A95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  <w:r w:rsidRPr="00163A9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___________________      ____</w:t>
      </w:r>
      <w:r w:rsidRPr="00163A9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                            </w:t>
      </w:r>
      <w:r w:rsidRPr="00163A9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______________________</w:t>
      </w:r>
      <w:r w:rsidRPr="00163A9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(прізвище, ім’я, по батькові)                                                                                    (підпис)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63A9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 xml:space="preserve">__  </w:t>
      </w:r>
      <w:r w:rsidRPr="00163A9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 </w:t>
      </w:r>
      <w:r w:rsidRPr="00163A9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_________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20___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року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</w:t>
      </w: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56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від      .07.2021</w:t>
      </w:r>
    </w:p>
    <w:p w:rsidR="00B143BF" w:rsidRPr="00B143BF" w:rsidRDefault="00B143BF" w:rsidP="00B143B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6120"/>
        </w:tabs>
        <w:spacing w:before="60" w:after="60" w:line="240" w:lineRule="auto"/>
        <w:rPr>
          <w:rFonts w:ascii="Times New Roman" w:eastAsia="Times New Roman" w:hAnsi="Times New Roman" w:cs="Times New Roman"/>
          <w:caps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143BF" w:rsidRPr="00B143BF" w:rsidRDefault="00871E2B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Технологічна картка послуги №</w:t>
      </w:r>
      <w:r w:rsidR="00B143BF"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28</w:t>
      </w:r>
    </w:p>
    <w:p w:rsidR="00B143BF" w:rsidRPr="00B143BF" w:rsidRDefault="00B143BF" w:rsidP="00B143BF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8"/>
          <w:szCs w:val="28"/>
          <w:lang w:val="uk-UA" w:eastAsia="ru-RU"/>
        </w:rPr>
      </w:pPr>
    </w:p>
    <w:p w:rsidR="00B143BF" w:rsidRPr="00871E2B" w:rsidRDefault="00B143BF" w:rsidP="00B143BF">
      <w:pPr>
        <w:keepNext/>
        <w:keepLines/>
        <w:spacing w:after="0" w:line="240" w:lineRule="auto"/>
        <w:jc w:val="center"/>
        <w:outlineLvl w:val="0"/>
        <w:rPr>
          <w:rFonts w:asciiTheme="majorHAnsi" w:eastAsiaTheme="majorEastAsia" w:hAnsiTheme="majorHAnsi" w:cstheme="majorBidi"/>
          <w:b/>
          <w:bCs/>
          <w:i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Pr="00871E2B">
        <w:rPr>
          <w:rFonts w:asciiTheme="majorHAnsi" w:eastAsiaTheme="majorEastAsia" w:hAnsiTheme="majorHAnsi" w:cstheme="majorBidi"/>
          <w:b/>
          <w:bCs/>
          <w:i/>
          <w:color w:val="000000"/>
          <w:sz w:val="28"/>
          <w:szCs w:val="28"/>
          <w:u w:val="single"/>
          <w:lang w:val="uk-UA" w:eastAsia="ru-RU"/>
        </w:rPr>
        <w:t>Надання дозволу на розроблення проекту землеустрою щодо відведення земельної ділянки в постійне користування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val="uk-UA" w:eastAsia="ru-RU"/>
        </w:rPr>
      </w:pPr>
    </w:p>
    <w:tbl>
      <w:tblPr>
        <w:tblW w:w="97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4962"/>
        <w:gridCol w:w="2623"/>
        <w:gridCol w:w="1412"/>
      </w:tblGrid>
      <w:tr w:rsidR="00B143BF" w:rsidRPr="00B143BF" w:rsidTr="00B26659">
        <w:trPr>
          <w:trHeight w:val="49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п/п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Етапи  послуги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Відповідальна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посадова особа і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структурний підрозділ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Термін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виконання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(днів)</w:t>
            </w:r>
          </w:p>
        </w:tc>
      </w:tr>
      <w:tr w:rsidR="00B143BF" w:rsidRPr="00B143BF" w:rsidTr="00B26659">
        <w:trPr>
          <w:trHeight w:val="1206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Адміністратор центру надання 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адміністративних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послуг (ЦНАПу)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63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Формування дозвільної справи, занесення даних до реєстру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заявника відділу містобудування та земельних відносин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82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Накладання відповідної резолюції і передача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пакету документів в відділ містобудування та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земельних відносин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183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5. 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Підготовлення проекту рішення відповідаль-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ним працівником виконавчого комітету міської ради (землевпорядником) та подання на розгляд постійної комісії з питань земель-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них відносин, природокористування, плану-вання території, будівництва, архітектури яка надає відповідні рекомендації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B143BF" w:rsidRPr="00B143BF" w:rsidTr="00B26659">
        <w:trPr>
          <w:trHeight w:val="22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Проект рішення міської ради,  клопотання заявника з документами, що додаються до нього, розглядаються на засіданні постійної комісії з питань земельних відносин, природокористування, планування території, будівництва, архітектури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засі-данні постійної комісії з питань земельних відносин, природоко-ристування, плануван-ня території, будівни-цтва, архітектури)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7.1.У разі негативного результату- підготовка проекту рішення міської ради про відмову у наданні послуги з обґрунтуванням причин відмови.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7.2. У разі позитивного результату– винесення даного питання на розгляд сесії міської ради.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Розгляд проекту рішення на засіданні сесії міської ради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засіда-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ні сесії міської ради)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9.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Виготовлення необхідної кількості завірених копій рішення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спеціаліст-відділу містобудуван-ня та земельних відно-син, секретар міської ради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адміністратору ЦНАПу.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4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Запис у бланку проходження документа про факт здійснення дозвільної процедури та по-відомлення  про видачу рішення замовнику.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30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надання послуги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  <w:tr w:rsidR="00B143BF" w:rsidRPr="00B143BF" w:rsidTr="00B26659">
        <w:trPr>
          <w:trHeight w:val="549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(передбачена законодавством)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 містобудування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відносин, 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архітектор                                                         Анна ДЕНЯЧЕНКО</w:t>
      </w: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163A95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871E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57</w:t>
      </w:r>
    </w:p>
    <w:p w:rsidR="00B143BF" w:rsidRPr="00B143BF" w:rsidRDefault="00B143BF" w:rsidP="00871E2B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871E2B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від       07.2021</w:t>
      </w:r>
    </w:p>
    <w:p w:rsidR="00B143BF" w:rsidRPr="00923C5C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923C5C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</w:pPr>
      <w:r w:rsidRPr="00923C5C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інформаційна ка</w:t>
      </w:r>
      <w:r w:rsidR="00871E2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ртка адміністративної послуги №</w:t>
      </w:r>
      <w:r w:rsidRPr="00923C5C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29</w:t>
      </w:r>
    </w:p>
    <w:p w:rsidR="002122A9" w:rsidRPr="00923C5C" w:rsidRDefault="002122A9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22A9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Надання дозволу на розроблення проекту землеустрою щодо відведення земельної ділянки для послідуючого продажу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</w:t>
      </w: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18"/>
          <w:szCs w:val="1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  <w:t xml:space="preserve"> (</w:t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назва адміністративної послуги)</w:t>
      </w:r>
    </w:p>
    <w:p w:rsidR="00B143BF" w:rsidRPr="00B143BF" w:rsidRDefault="00B143BF" w:rsidP="00B143BF">
      <w:pPr>
        <w:spacing w:before="60" w:after="6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3414"/>
        <w:gridCol w:w="4908"/>
      </w:tblGrid>
      <w:tr w:rsidR="00B143BF" w:rsidRPr="00B143BF" w:rsidTr="00B26659">
        <w:trPr>
          <w:trHeight w:val="441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Інформація про центр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Місцезнаходження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11601 Житомирська область,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Малин, пл.Соборна,6а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Понеділок-четвер з 8.00 до 17.00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Пятниця з 8.00 до 16.00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Обідня перерва з 13.00 до 14.00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Вихідні –субота, неділя, святкові дні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тел. (04133) 5-11-55.</w:t>
            </w:r>
          </w:p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malin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ukr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net</w:t>
            </w:r>
          </w:p>
        </w:tc>
      </w:tr>
      <w:tr w:rsidR="00B143BF" w:rsidRPr="00B143BF" w:rsidTr="00B26659">
        <w:trPr>
          <w:trHeight w:val="455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1.Земельний кодекс України (ст. 12, 122, 123, 127- 132); </w:t>
            </w: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2.Закон України «Про землеустрій» (ст. 19, 22, 50).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Кабінету Міністрів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центральних органів виконавчої влади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rPr>
          <w:trHeight w:val="476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Умови отримання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Підстава для одержання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Оформлення земельної ділянки. 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 Заява (клопотання); 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2.Графічні матеріали, на яких зазначено бажане місце розташування та розмір земельної ділянки; 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Документ, що посвідчує право корис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тування земельною ділянкою (у разі його наявності), та документи, що посвідчують право власності на нерухоме майно (будівлі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 споруди), розташоване на цій земельній ділянці (у разі наявності на земельній ділянці будівель,споруд)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 Паспорт громадянина України або копія установчих документів для юридичної особи 5.Картка платника податків. 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особою, додаються додатково: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1.Довіреність; 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2.Паспорт громадянина України (уповно-важеної особи).- копія документу, що посвідчує повноваження діяти від імені особи (для уповноваженої особи).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Платність (безоплатність)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Безоплатно</w:t>
            </w: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 </w:t>
            </w:r>
          </w:p>
        </w:tc>
      </w:tr>
      <w:tr w:rsidR="00B143BF" w:rsidRPr="00574D73" w:rsidTr="00B26659">
        <w:trPr>
          <w:trHeight w:val="523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 тижні до сесії і 10 днів після прийняття рішення сесією міської ради.</w:t>
            </w:r>
          </w:p>
        </w:tc>
      </w:tr>
      <w:tr w:rsidR="00B143BF" w:rsidRPr="00B143BF" w:rsidTr="00B26659">
        <w:trPr>
          <w:trHeight w:val="531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Неподання документів, необхідних  для прийняття рішення.</w:t>
            </w:r>
          </w:p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Результат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Надання рішення сесії дозвіл на розроблення проекту землеустрою.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Способи отримання відповіді (результату)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через  адміністратора центру надання адміністративних послуг (ЦНАПу)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Примітка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містобудування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 відносин,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 архітектор                                                          Анна ДЕНЯЧЕНКО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163A95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143BF" w:rsidRPr="00B143BF" w:rsidRDefault="00B143BF" w:rsidP="00B143BF">
      <w:pPr>
        <w:tabs>
          <w:tab w:val="left" w:pos="73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до інформаційної картки № 29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_________Міському голові____ ____ _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                   _____________________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                       (П.І.Б.)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_____________________________ 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(керівник або уповноважена особа)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          ___________________ 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(назва підприємства, установи, організації)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 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(ПІБ)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u w:val="single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                                                                   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Код ЄДРПОУ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: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Адреса реєстрації: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___________________________________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>ЗАЯВА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 xml:space="preserve">  </w:t>
      </w:r>
      <w:r w:rsidRPr="00B143B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Надання дозволу на розроблення проекту землеустрою щодо відведення земельної ділянки для послідуючого продажу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16"/>
          <w:szCs w:val="16"/>
          <w:u w:val="single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Прошу   надати   дозвіл на розроблення проекту землеустрою щодо відведення  земельної ділянки для послідуючого продажу  загальною площею ____________________ га,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яка розташована  </w:t>
      </w:r>
      <w:r w:rsidRPr="00B143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ru-RU"/>
        </w:rPr>
        <w:t xml:space="preserve">по 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___________________________________________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left="133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                     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>(місце знаходження земельної ділянки)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______________________________________________________________________                      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__________________________________________________________________________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                             (</w:t>
      </w:r>
      <w:r w:rsidRPr="00B143B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класифікація видів цільового використання  земель)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До заяви додається: 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 w:firstLine="43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</w:t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уповноваженого органу містобудування та земельних відносин.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 w:firstLine="43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</w:p>
    <w:p w:rsidR="00B143BF" w:rsidRPr="00163A95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  <w:r w:rsidRPr="00163A9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___________________      ____</w:t>
      </w:r>
      <w:r w:rsidRPr="00163A9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                            </w:t>
      </w:r>
      <w:r w:rsidRPr="00163A9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______________________</w:t>
      </w:r>
      <w:r w:rsidRPr="00163A9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</w:t>
      </w:r>
    </w:p>
    <w:p w:rsidR="00B143BF" w:rsidRPr="00163A95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163A95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(прізвище, ім’я, по батькові)                                                                                    (підпис)</w:t>
      </w:r>
    </w:p>
    <w:p w:rsidR="00B143BF" w:rsidRPr="002122A9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63A9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 xml:space="preserve">__  </w:t>
      </w:r>
      <w:r w:rsidRPr="00163A9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 </w:t>
      </w:r>
      <w:r w:rsidRPr="00163A9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_________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20___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року</w:t>
      </w:r>
    </w:p>
    <w:p w:rsidR="00B143BF" w:rsidRPr="00B143BF" w:rsidRDefault="00B143BF" w:rsidP="00871E2B">
      <w:pPr>
        <w:spacing w:after="0" w:line="240" w:lineRule="auto"/>
        <w:ind w:left="6946" w:hanging="1843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         </w:t>
      </w:r>
      <w:r w:rsidR="00923C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="00923C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63A95" w:rsidRPr="00212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58</w:t>
      </w:r>
    </w:p>
    <w:p w:rsidR="00B143BF" w:rsidRPr="00B143BF" w:rsidRDefault="00B143BF" w:rsidP="00871E2B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871E2B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від      .07.2021</w:t>
      </w:r>
    </w:p>
    <w:p w:rsidR="00B143BF" w:rsidRPr="00B143BF" w:rsidRDefault="00B143BF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143BF" w:rsidRDefault="00871E2B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Технологічна картка послуги №</w:t>
      </w:r>
      <w:r w:rsidR="00B143BF"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29</w:t>
      </w:r>
    </w:p>
    <w:p w:rsidR="002122A9" w:rsidRPr="00B143BF" w:rsidRDefault="002122A9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B143BF" w:rsidRPr="00871E2B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</w:pPr>
      <w:r w:rsidRPr="00871E2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>Надання дозволу на розроблення проекту землеустрою щодо відведення земельної ділянки для послідуючого продажу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val="uk-UA" w:eastAsia="ru-RU"/>
        </w:rPr>
      </w:pPr>
    </w:p>
    <w:tbl>
      <w:tblPr>
        <w:tblW w:w="97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4962"/>
        <w:gridCol w:w="2623"/>
        <w:gridCol w:w="1412"/>
      </w:tblGrid>
      <w:tr w:rsidR="00B143BF" w:rsidRPr="00B143BF" w:rsidTr="00B26659">
        <w:trPr>
          <w:trHeight w:val="49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п/п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Етапи  послуги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Відповідальна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посадова особа і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структурний підрозділ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Термін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виконання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(днів)</w:t>
            </w:r>
          </w:p>
        </w:tc>
      </w:tr>
      <w:tr w:rsidR="00B143BF" w:rsidRPr="00B143BF" w:rsidTr="00B26659">
        <w:trPr>
          <w:trHeight w:val="1206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Адміністратор центру надання 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адміністративних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послуг (ЦНАПу)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63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Формування дозвільної справи, занесення даних до реєстру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заявника відділу містобудування та земельних відносин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82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Накладання відповідної резолюції і передача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пакету документів в відділ містобудування та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земельних відносин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183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5. 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Підготовлення проекту рішення відповідаль-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ним працівником виконавчого комітету міської ради (землевпорядником) та подання на розгляд постійної комісії з питань земель-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них відносин, природокористування, плану-вання території, будівництва, архітектури яка надає відповідні рекомендації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B143BF" w:rsidRPr="00B143BF" w:rsidTr="00B26659">
        <w:trPr>
          <w:trHeight w:val="22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Проект рішення міської ради,  клопотання заявника з документами, що додаються до нього, розглядаються на засіданні постійної комісії з питань земельних відносин, природокористування, планування території, будівництва, архітектури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засі-данні постійної комісії з питань земельних відносин, природоко-ристування, плануван-ня території, будівни-цтва, архітектури)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7.1.У разі негативного результату- підготовка проекту рішення міської ради про відмову у наданні послуги з обґрунтуванням причин відмови.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7.2. У разі позитивного результату– винесення даного питання на розгляд сесії міської ради.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Розгляд проекту рішення на засіданні сесії міської ради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засіда-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 сесії міської ради)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Виготовлення необхідної кількості завірених копій рішення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спеціаліст-відділу містобудуван-ня та земельних відно-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син, секретар міської ради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7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10.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адміністратору ЦНАПу.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4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Запис у бланку проходження документа про факт здійснення дозвільної процедури та по-відомлення  про видачу рішення замовнику.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30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надання послуги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  <w:tr w:rsidR="00B143BF" w:rsidRPr="00B143BF" w:rsidTr="00B26659">
        <w:trPr>
          <w:trHeight w:val="549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(передбачена законодавством)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 містобудування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відносин, 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архітектор                                                         Анна ДЕНЯЧЕНКО</w:t>
      </w: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163A95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871E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59</w:t>
      </w:r>
    </w:p>
    <w:p w:rsidR="00B143BF" w:rsidRPr="00B143BF" w:rsidRDefault="00B143BF" w:rsidP="00871E2B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871E2B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від      07.2021</w:t>
      </w:r>
    </w:p>
    <w:p w:rsidR="00B143BF" w:rsidRPr="00B143BF" w:rsidRDefault="00B143BF" w:rsidP="00871E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923C5C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923C5C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</w:pPr>
      <w:r w:rsidRPr="00923C5C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інформаційна ка</w:t>
      </w:r>
      <w:r w:rsidR="00871E2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ртка адміністративної послуги №</w:t>
      </w:r>
      <w:r w:rsidRPr="00923C5C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30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18"/>
          <w:szCs w:val="1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Продаж не на конкурентних засадах земельної ділянки несільського призначення, на якій розташовані об’єкти нерухомого майна, які перебувають у власності громадян та юридичних осіб</w:t>
      </w:r>
      <w:r w:rsidRPr="00B143BF"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  <w:t xml:space="preserve">                                                   (</w:t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назва адміністративної послуги)</w:t>
      </w:r>
    </w:p>
    <w:p w:rsidR="00B143BF" w:rsidRPr="00B143BF" w:rsidRDefault="00B143BF" w:rsidP="00B143BF">
      <w:pPr>
        <w:spacing w:before="60" w:after="6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3414"/>
        <w:gridCol w:w="4908"/>
      </w:tblGrid>
      <w:tr w:rsidR="00B143BF" w:rsidRPr="00B143BF" w:rsidTr="00B26659">
        <w:trPr>
          <w:trHeight w:val="441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Інформація про центр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Місцезнаходження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11601 Житомирська область,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Малин, пл.Соборна,6а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Понеділок-четвер з 8.00 до 17.00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Пятниця з 8.00 до 16.00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Обідня перерва з 13.00 до 14.00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Вихідні –субота, неділя, святкові дні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тел. (04133) 5-11-55.</w:t>
            </w:r>
          </w:p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malin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ukr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net</w:t>
            </w:r>
          </w:p>
        </w:tc>
      </w:tr>
      <w:tr w:rsidR="00B143BF" w:rsidRPr="00B143BF" w:rsidTr="00B26659">
        <w:trPr>
          <w:trHeight w:val="455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1.Земельний кодекс України (ст. 12, 122, 123, 127- 132); </w:t>
            </w: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2.Закон України «Про землеустрій» (ст. 19, 22, 50).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Кабінету Міністрів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центральних органів виконавчої влади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rPr>
          <w:trHeight w:val="476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Умови отримання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Підстава для одержання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Оформлення земельної ділянки. 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 Заява (клопотання);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Проект землеустрою щодо відведення земельної ділянки (з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проставленою Дер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жавним кадастровим реєстратором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познач-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кою про проведення перевірки електронного документа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 внесення відомостей до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Державного земельного кадастру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подається, якщо відповідний проект землеустрою на земельнуділянку раніше не розроблявся та не затверджувався, а земельна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ділянка не була сформована) (оригінал);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Технічні паспорти на об’єкт(и) нерухомого майна, які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знаходяться на земельній ділянці, договір оренди якої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поновлюється (у разі наявності) (оригінали та копії засвідчені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суб’єктом звернення);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Витяг з Державного земельного кадастру про земельну ділянку;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Звіт про експертну грошову оцінку земельної ділянки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(о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ригінал);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Висновок державної експертизи звіту про експертну грошову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оцінку земельної ділянки (оригінал);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Паспорт громадянина України.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юридичних осіб і ФОП додатково: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Витяг з Єдиного державного реєстру юридичних осіб, фізичних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 - підприємців та громадських формувань.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особою, додаються додатково: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1.Довіреність; 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2.Паспорт громадянина України (уповно-важеної особи).- копія документу, що посвідчує повноваження діяти від імені особи (для уповноваженої особи).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Платність (безоплатність)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Безоплатно</w:t>
            </w: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 </w:t>
            </w:r>
          </w:p>
        </w:tc>
      </w:tr>
      <w:tr w:rsidR="00B143BF" w:rsidRPr="00574D73" w:rsidTr="00B26659">
        <w:trPr>
          <w:trHeight w:val="523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 тижні до сесії і 10 днів після прийняття рішення сесією міської ради.</w:t>
            </w:r>
          </w:p>
        </w:tc>
      </w:tr>
      <w:tr w:rsidR="00B143BF" w:rsidRPr="00B143BF" w:rsidTr="00B26659">
        <w:trPr>
          <w:trHeight w:val="531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Неподання документів, необхідних  для прийняття рішення.</w:t>
            </w:r>
          </w:p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Результат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Надання рішення сесії дозвіл на продаж не на конкурентних засадах земельної ділянки не с/г призначення.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Способи отримання відповіді (результату)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через  адміністратора центру надання адміністративних послуг (ЦНАПу)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Примітка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містобудування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 відносин, </w:t>
      </w:r>
    </w:p>
    <w:p w:rsidR="00B143BF" w:rsidRPr="00163A95" w:rsidRDefault="00B143BF" w:rsidP="00163A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 архітектор                                                          Анна ДЕНЯЧЕНКО</w:t>
      </w:r>
    </w:p>
    <w:p w:rsidR="00B143BF" w:rsidRPr="00B143BF" w:rsidRDefault="00B143BF" w:rsidP="00B143BF">
      <w:pPr>
        <w:tabs>
          <w:tab w:val="left" w:pos="73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до інформаційної картки № 30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_________Міському голові____ ____ _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                   _____________________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                       (П.І.Б.)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_____________________________ 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(керівник або уповноважена особа)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          ___________________ 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(назва підприємства, установи, організації)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 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(ПІБ)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u w:val="single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                                                                   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Код ЄДРПОУ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: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Адреса реєстрації: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___________________________________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>ЗАЯВА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Продаж не на конкурентних засадах земельної ділянки несільського призначення, на якій розташовані об’єкти нерухомого майна, які перебувають у власності громадян  та юридичних осіб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16"/>
          <w:szCs w:val="16"/>
          <w:u w:val="single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Прошу   надати   дозвіл на продаж не на конкурентних засадах земельної ділянки несільськогосподарського призначення, на якій розташовані об’єкти нерухомого майна, які перебувають у власності громадян або юридичних осіб загальною площею ____________________ га,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яка розташована  </w:t>
      </w:r>
      <w:r w:rsidRPr="00B143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ru-RU"/>
        </w:rPr>
        <w:t xml:space="preserve">по 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___________________________________________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left="133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                     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>(місце знаходження земельної ділянки)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______________________________________________________________________                      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__________________________________________________________________________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                             (</w:t>
      </w:r>
      <w:r w:rsidRPr="00B143B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класифікація видів цільового використання  земель)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До заяви додається: 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 w:firstLine="432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 w:firstLine="43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lang w:val="uk-UA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</w:t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уповноваженого органу містобудування та земельних відносин.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 w:firstLine="43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</w:p>
    <w:p w:rsidR="00B143BF" w:rsidRPr="00923C5C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  <w:r w:rsidRPr="00923C5C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___________________      ____</w:t>
      </w:r>
      <w:r w:rsidRPr="00923C5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                            </w:t>
      </w:r>
      <w:r w:rsidRPr="00923C5C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______________________</w:t>
      </w:r>
      <w:r w:rsidRPr="00923C5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</w:t>
      </w:r>
    </w:p>
    <w:p w:rsidR="00B143BF" w:rsidRPr="00923C5C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923C5C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(прізвище, ім’я, по батькові)                                                                                    (підпис)</w:t>
      </w:r>
    </w:p>
    <w:p w:rsidR="00B143BF" w:rsidRPr="002122A9" w:rsidRDefault="00B143BF" w:rsidP="00163A9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23C5C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 xml:space="preserve">__  </w:t>
      </w:r>
      <w:r w:rsidRPr="00923C5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 </w:t>
      </w:r>
      <w:r w:rsidRPr="00923C5C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_________</w:t>
      </w:r>
      <w:r w:rsidRPr="00923C5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20___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року</w:t>
      </w: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60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від      .07.2021</w:t>
      </w:r>
    </w:p>
    <w:p w:rsidR="00B143BF" w:rsidRPr="00B143BF" w:rsidRDefault="00B143BF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143BF" w:rsidRDefault="00871E2B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Технологічна картка послуги №</w:t>
      </w:r>
      <w:r w:rsidR="00B143BF"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30</w:t>
      </w:r>
    </w:p>
    <w:p w:rsidR="002122A9" w:rsidRPr="00B143BF" w:rsidRDefault="002122A9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B143BF" w:rsidRPr="00871E2B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</w:pPr>
      <w:r w:rsidRPr="00871E2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>Продаж не на конкурентних засадах земельної ділянки несільського призначення, на якій розташовані об’єкти нерухомого майна, які перебувають у власності громадян та юридичних осіб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val="uk-UA" w:eastAsia="ru-RU"/>
        </w:rPr>
      </w:pPr>
    </w:p>
    <w:tbl>
      <w:tblPr>
        <w:tblW w:w="97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4962"/>
        <w:gridCol w:w="2623"/>
        <w:gridCol w:w="1412"/>
      </w:tblGrid>
      <w:tr w:rsidR="00B143BF" w:rsidRPr="00B143BF" w:rsidTr="00B26659">
        <w:trPr>
          <w:trHeight w:val="49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п/п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Етапи  послуги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Відповідальна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посадова особа і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структурний підрозділ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Термін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виконання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(днів)</w:t>
            </w:r>
          </w:p>
        </w:tc>
      </w:tr>
      <w:tr w:rsidR="00B143BF" w:rsidRPr="00B143BF" w:rsidTr="00B26659">
        <w:trPr>
          <w:trHeight w:val="1206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Адміністратор центру надання 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адміністративних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послуг (ЦНАПу)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63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Формування дозвільної справи, занесення даних до реєстру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заявника відділу містобудування та земельних відносин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82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Накладання відповідної резолюції і передача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пакету документів в відділ містобудування та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земельних відносин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183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5. 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Підготовлення проекту рішення відповідаль-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ним працівником виконавчого комітету міської ради (землевпорядником) та подання на розгляд постійної комісії з питань земель-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них відносин, природокористування, плану-вання території, будівництва, архітектури яка надає відповідні рекомендації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B143BF" w:rsidRPr="00B143BF" w:rsidTr="00B26659">
        <w:trPr>
          <w:trHeight w:val="22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Проект рішення міської ради,  клопотання заявника з документами, що додаються до нього, розглядаються на засіданні постійної комісії з питань земельних відносин, природокористування, планування території, будівництва, архітектури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засі-данні постійної комісії з питань земельних відносин, природоко-ристування, плануван-ня території, будівни-цтва, архітектури)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7.1.У разі негативного результату- підготовка проекту рішення міської ради про відмову у наданні послуги з обґрунтуванням причин відмови.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7.2. У разі позитивного результату– винесення даного питання на розгляд сесії міської ради.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Розгляд проекту рішення на засіданні сесії міської ради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засіда-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 сесії міської ради)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Виготовлення необхідної кількості завірених копій рішення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спеціаліст-відділу містобудуван-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ня та земельних відно-син, секретар міської ради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7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10.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адміністратору ЦНАПу.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4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Запис у бланку проходження документа про факт здійснення дозвільної процедури та по-відомлення  про видачу рішення замовнику.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30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надання послуги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  <w:tr w:rsidR="00B143BF" w:rsidRPr="00B143BF" w:rsidTr="00B26659">
        <w:trPr>
          <w:trHeight w:val="549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(передбачена законодавством)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 містобудування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відносин, 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архітектор                                                         Анна ДЕНЯЧЕНКО</w:t>
      </w: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163A95" w:rsidRDefault="00B143BF" w:rsidP="00163A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871E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61</w:t>
      </w:r>
    </w:p>
    <w:p w:rsidR="00B143BF" w:rsidRPr="00B143BF" w:rsidRDefault="00B143BF" w:rsidP="00871E2B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871E2B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від     07.2021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923C5C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</w:pPr>
      <w:r w:rsidRPr="00923C5C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інформаційна ка</w:t>
      </w:r>
      <w:r w:rsidR="00871E2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ртка адміністративної послуги №</w:t>
      </w:r>
      <w:r w:rsidRPr="00923C5C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31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71E2B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Надання згод</w:t>
      </w:r>
      <w:r w:rsidR="00871E2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и на поділ чи об’єднання раніше</w:t>
      </w:r>
      <w:r w:rsidRPr="00B143B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 xml:space="preserve"> сформованих </w:t>
      </w:r>
    </w:p>
    <w:p w:rsidR="00B143BF" w:rsidRPr="00B143BF" w:rsidRDefault="00871E2B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18"/>
          <w:szCs w:val="18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 xml:space="preserve"> земельних</w:t>
      </w:r>
      <w:r w:rsidR="00B143BF" w:rsidRPr="00B143B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 xml:space="preserve"> ділянок</w:t>
      </w:r>
      <w:r w:rsidR="00B143BF" w:rsidRPr="00B143BF">
        <w:rPr>
          <w:rFonts w:ascii="Times New Roman" w:eastAsia="Times New Roman" w:hAnsi="Times New Roman" w:cs="Times New Roman"/>
          <w:b/>
          <w:caps/>
          <w:sz w:val="18"/>
          <w:szCs w:val="18"/>
          <w:u w:val="single"/>
          <w:lang w:val="uk-UA" w:eastAsia="ru-RU"/>
        </w:rPr>
        <w:t xml:space="preserve"> </w:t>
      </w:r>
      <w:r w:rsidR="00B143BF"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 xml:space="preserve">                                                                                                                                                   (назва адміністративної послуги)</w:t>
      </w:r>
    </w:p>
    <w:p w:rsidR="00B143BF" w:rsidRPr="00B143BF" w:rsidRDefault="00B143BF" w:rsidP="00B143BF">
      <w:pPr>
        <w:spacing w:before="60" w:after="6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3414"/>
        <w:gridCol w:w="4908"/>
      </w:tblGrid>
      <w:tr w:rsidR="00B143BF" w:rsidRPr="00B143BF" w:rsidTr="00B26659">
        <w:trPr>
          <w:trHeight w:val="441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Інформація про центр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Місцезнаходження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11601 Житомирська область,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Малин, пл.Соборна,6а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Понеділок-четвер з 8.00 до 17.00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Пятниця з 8.00 до 16.00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Обідня перерва з 13.00 до 14.00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Вихідні –субота, неділя, святкові дні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тел. (04133) 5-11-55.</w:t>
            </w:r>
          </w:p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malin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ukr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net</w:t>
            </w:r>
          </w:p>
        </w:tc>
      </w:tr>
      <w:tr w:rsidR="00B143BF" w:rsidRPr="00B143BF" w:rsidTr="00B26659">
        <w:trPr>
          <w:trHeight w:val="455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Конституція України, Закон України «Про місцеве самоврядування в Україні»,</w:t>
            </w: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Закон України «Про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звернення громадян», </w:t>
            </w: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Земельний Кодекс України,  </w:t>
            </w: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України «Про землеустрій», </w:t>
            </w: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 України «Про державний земельний кадастр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Кабінету Міністрів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центральних органів виконавчої влади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rPr>
          <w:trHeight w:val="476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Умови отримання адміністративної послуги</w:t>
            </w:r>
          </w:p>
        </w:tc>
      </w:tr>
      <w:tr w:rsidR="00B143BF" w:rsidRPr="00574D73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Підстава для одержання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Оформлення земельної ділянки щодо поділу чи обєднання раніше сформованих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 Заява (клопотання);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 фізичної особи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1.Копія паспорта громадянина України. 2.Копія податкового номеру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(крім фізичних осіб,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які через свої релігійні або інші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переконання відмовилися від прийняття реєстраційного номера облікової картки платника податку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(ідентифікаційного номе-ра)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та мають відповідну відмітку в паспорті громадянина України). 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3.Нотаріально посвідчена копія довіреності або доручення (для уповноваженої особи). 4.Витяг(и) з Державного земельного кадастру про земельну ділянку, яка планується до поділу чи об’єднання та (або) копія інформаційної довідки з Державного реєстру речових прав на нерухоме майно. 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5.План поділу чи об’єднання земельних ділянок. 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Правовстановлюючі документи на об’єкт(и)  нерухомого майна, що знаходяться на земельній ділянці, яка  планується до поділу чи об’єднання (у разі наявності): 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7.Технічні паспорти на об’єкт(и) нерухомого майна, що знаходяться на земельній ділянці, яка планується до поділу чи об’єднання (у разі наявності). 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для юридичної особи: 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1.Копії правовстановлюючих документів юридичної особи 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2.Нотаріально посвідчена копія довіреності або доручення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(для уповноваженої особи).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3.Витяг(и) з Державного земельного кадастру про земельну ділянку, яка плану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ється до поділу чи об’єднання  та (або) копія інформаційної довідки з Державного реєстру речових прав на нерухоме майно.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4.План поділу чи об’єднання земельних ділянок. 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5.Правовстановлюючі документи на об’єкт(и)  нерухомого майна, що знаходяться на земельній ділянці, яка планується до поділу чи об’єднання (у разі наявності): 6.Технічні паспорти на об’єкт(и) нерухомого майна, що знаходяться на земельній ділянці, яка планується до поділу чи об’єднання (у разі наявності)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особою, додаються додатково: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1.Довіреність; 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2.Паспорт громадянина України (уповно-важеної особи).- копія документу, що посвідчує повноваження діяти від імені особи (для уповноваженої особи).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Платність (безоплатність)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Безоплатно</w:t>
            </w: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 </w:t>
            </w:r>
          </w:p>
        </w:tc>
      </w:tr>
      <w:tr w:rsidR="00B143BF" w:rsidRPr="00574D73" w:rsidTr="00B26659">
        <w:trPr>
          <w:trHeight w:val="523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lastRenderedPageBreak/>
              <w:t>12.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 тижні до сесії і 10 днів після прийняття рішення сесією міської ради.</w:t>
            </w:r>
          </w:p>
        </w:tc>
      </w:tr>
      <w:tr w:rsidR="00B143BF" w:rsidRPr="00B143BF" w:rsidTr="00B26659">
        <w:trPr>
          <w:trHeight w:val="531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Неподання документів, необхідних  для прийняття рішення.</w:t>
            </w:r>
          </w:p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Результат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Надання рішення сесії 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про згоду на поділ чи об’єднання раніше  сформованих  земельних  ділянок</w:t>
            </w:r>
            <w:r w:rsidRPr="00B143BF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                                                                                                                                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Способи отримання відповіді (результату)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через  адміністратора центру надання адміністративних послуг (ЦНАПу)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Примітка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містобудування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 відносин,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 архітектор                                                          Анна ДЕНЯЧЕНКО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163A95" w:rsidRDefault="00B143BF" w:rsidP="00163A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73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до інформаційної картки № 31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_________Міському голові____ ____ _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                   _____________________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                       (П.І.Б.)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_____________________________ 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(керівник або уповноважена особа)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          ___________________ 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(назва підприємства, установи, організації)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 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(ПІБ)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u w:val="single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                                                                   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Код ЄДРПОУ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: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Адреса реєстрації: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___________________________________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>ЗАЯВА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Прошу надати 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згоди на поділ чи об’єднання раніше  сформованих земельних ділянок</w:t>
      </w:r>
      <w:r w:rsidRPr="00B143BF"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 xml:space="preserve">                                                                                                                           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яка розташована  </w:t>
      </w:r>
      <w:r w:rsidRPr="00B143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ru-RU"/>
        </w:rPr>
        <w:t xml:space="preserve">по 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___________________________________________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left="133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                     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>(місце знаходження земельної ділянки)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______________________________________________________________________                      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__________________________________________________________________________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                             (</w:t>
      </w:r>
      <w:r w:rsidRPr="00B143B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класифікація видів цільового використання  земель)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До заяви додається: 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 w:firstLine="43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</w:t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уповноваженого органу містобудування та земельних відносин.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right="278" w:firstLine="432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</w:p>
    <w:p w:rsidR="00B143BF" w:rsidRPr="00163A95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  <w:r w:rsidRPr="00163A9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___________________      ____</w:t>
      </w:r>
      <w:r w:rsidRPr="00163A9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                            </w:t>
      </w:r>
      <w:r w:rsidRPr="00163A9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______________________</w:t>
      </w:r>
      <w:r w:rsidRPr="00163A9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</w:t>
      </w:r>
    </w:p>
    <w:p w:rsidR="00B143BF" w:rsidRPr="00163A95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163A95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(прізвище, ім’я, по батькові)                                                                                    (підпис)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63A9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 xml:space="preserve">__  </w:t>
      </w:r>
      <w:r w:rsidRPr="00163A9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 </w:t>
      </w:r>
      <w:r w:rsidRPr="00163A9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_________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20___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року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62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від      .07.2021</w:t>
      </w:r>
    </w:p>
    <w:p w:rsidR="00B143BF" w:rsidRPr="00B143BF" w:rsidRDefault="00B143BF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143BF" w:rsidRDefault="00871E2B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Технологічна картка послуги №</w:t>
      </w:r>
      <w:r w:rsidR="00B143BF"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31</w:t>
      </w:r>
    </w:p>
    <w:p w:rsidR="002122A9" w:rsidRPr="00B143BF" w:rsidRDefault="002122A9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871E2B" w:rsidRPr="00871E2B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</w:pPr>
      <w:r w:rsidRPr="00871E2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Надання згоди на поділ чи об’єднання раніше  сформованих  </w:t>
      </w:r>
    </w:p>
    <w:p w:rsidR="00B143BF" w:rsidRPr="00871E2B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val="uk-UA" w:eastAsia="ru-RU"/>
        </w:rPr>
      </w:pPr>
      <w:r w:rsidRPr="00871E2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>земельних  ділянок</w:t>
      </w:r>
      <w:r w:rsidRPr="00871E2B">
        <w:rPr>
          <w:rFonts w:ascii="Times New Roman" w:eastAsia="Times New Roman" w:hAnsi="Times New Roman" w:cs="Times New Roman"/>
          <w:b/>
          <w:i/>
          <w:caps/>
          <w:sz w:val="18"/>
          <w:szCs w:val="18"/>
          <w:u w:val="single"/>
          <w:lang w:val="uk-UA" w:eastAsia="ru-RU"/>
        </w:rPr>
        <w:t xml:space="preserve"> </w:t>
      </w:r>
      <w:r w:rsidRPr="00871E2B">
        <w:rPr>
          <w:rFonts w:ascii="Times New Roman" w:eastAsia="Times New Roman" w:hAnsi="Times New Roman" w:cs="Times New Roman"/>
          <w:i/>
          <w:sz w:val="18"/>
          <w:szCs w:val="18"/>
          <w:lang w:val="uk-UA" w:eastAsia="ru-RU"/>
        </w:rPr>
        <w:t xml:space="preserve">       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 xml:space="preserve">                                                                                                                                            </w:t>
      </w:r>
    </w:p>
    <w:tbl>
      <w:tblPr>
        <w:tblW w:w="97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4962"/>
        <w:gridCol w:w="2623"/>
        <w:gridCol w:w="1412"/>
      </w:tblGrid>
      <w:tr w:rsidR="00B143BF" w:rsidRPr="00B143BF" w:rsidTr="00B26659">
        <w:trPr>
          <w:trHeight w:val="49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п/п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Етапи  послуги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Відповідальна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посадова особа і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структурний підрозділ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Термін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виконання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(днів)</w:t>
            </w:r>
          </w:p>
        </w:tc>
      </w:tr>
      <w:tr w:rsidR="00B143BF" w:rsidRPr="00B143BF" w:rsidTr="00B26659">
        <w:trPr>
          <w:trHeight w:val="1206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Адміністратор центру надання 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адміністративних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послуг (ЦНАПу)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63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Формування дозвільної справи, занесення даних до реєстру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заявника відділу містобудування та земельних відносин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82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Накладання відповідної резолюції і передача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пакету документів в відділ містобудування та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земельних відносин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183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5. 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Підготовлення проекту рішення відповідаль-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ним працівником виконавчого комітету міської ради (землевпорядником) та подання на розгляд постійної комісії з питань земель-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них відносин, природокористування, плану-вання території, будівництва, архітектури яка надає відповідні рекомендації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B143BF" w:rsidRPr="00B143BF" w:rsidTr="00B26659">
        <w:trPr>
          <w:trHeight w:val="22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Проект рішення міської ради,  клопотання заявника з документами, що додаються до нього, розглядаються на засіданні постійної комісії з питань земельних відносин, природокористування, планування території, будівництва, архітектури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засі-данні постійної комісії з питань земельних відносин, природоко-ристування, плануван-ня території, будівни-цтва, архітектури)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7.1.У разі негативного результату- підготовка проекту рішення міської ради про відмову у наданні послуги з обґрунтуванням причин відмови.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7.2. У разі позитивного результату– винесення даного питання на розгляд сесії міської ради.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Розгляд проекту рішення на засіданні сесії міської ради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засіда-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 сесії міської ради)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Виготовлення необхідної кількості завірених копій рішення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спеціаліст-відділу містобудуван-ня та земельних відно-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син, секретар міської ради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7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10.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адміністратору ЦНАПу.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4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Запис у бланку проходження документа про факт здійснення дозвільної процедури та по-відомлення  про видачу рішення замовнику.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30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надання послуги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  <w:tr w:rsidR="00B143BF" w:rsidRPr="00B143BF" w:rsidTr="00B26659">
        <w:trPr>
          <w:trHeight w:val="549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(передбачена законодавством)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 містобудування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відносин, 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архітектор                                                         Анна ДЕНЯЧЕНКО</w:t>
      </w: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163A95" w:rsidRDefault="00B143BF" w:rsidP="00163A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871E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63</w:t>
      </w:r>
    </w:p>
    <w:p w:rsidR="00B143BF" w:rsidRPr="00B143BF" w:rsidRDefault="00B143BF" w:rsidP="00871E2B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871E2B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від     07.2021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923C5C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923C5C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</w:pPr>
      <w:r w:rsidRPr="00923C5C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інформаційна ка</w:t>
      </w:r>
      <w:r w:rsidR="00871E2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ртка адміністративної послуги №</w:t>
      </w:r>
      <w:r w:rsidRPr="00923C5C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32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71E2B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 xml:space="preserve">Внесення змін до містобудівних умов та обмежень забудови 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земельної ділянки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 xml:space="preserve"> </w:t>
      </w:r>
    </w:p>
    <w:p w:rsidR="00B143BF" w:rsidRPr="00B143BF" w:rsidRDefault="00871E2B" w:rsidP="00871E2B">
      <w:pPr>
        <w:spacing w:after="0" w:line="240" w:lineRule="auto"/>
        <w:ind w:left="360"/>
        <w:rPr>
          <w:rFonts w:ascii="Times New Roman" w:eastAsia="Times New Roman" w:hAnsi="Times New Roman" w:cs="Times New Roman"/>
          <w:sz w:val="18"/>
          <w:szCs w:val="18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  <w:t xml:space="preserve">                                                                       </w:t>
      </w:r>
      <w:r w:rsidR="00B143BF" w:rsidRPr="00B143BF"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  <w:t>(</w:t>
      </w:r>
      <w:r w:rsidR="00B143BF"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назва адміністративної послуги)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3414"/>
        <w:gridCol w:w="4908"/>
      </w:tblGrid>
      <w:tr w:rsidR="00B143BF" w:rsidRPr="00B143BF" w:rsidTr="00B26659">
        <w:trPr>
          <w:trHeight w:val="441"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BF" w:rsidRPr="00B143BF" w:rsidRDefault="00B143BF" w:rsidP="00B143BF">
            <w:pPr>
              <w:spacing w:before="60" w:after="60"/>
              <w:ind w:hanging="3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Інформація про центр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Місцезнаходження центру надання адміністративної 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11601 Житомирська область,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м. Малин, пл.Соборна,6а</w:t>
            </w:r>
          </w:p>
        </w:tc>
      </w:tr>
      <w:tr w:rsidR="00B143BF" w:rsidRPr="00B143BF" w:rsidTr="00B26659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Понеділок-четвер з 8.00 до 17.00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Пятниця з 8.00 до 16.00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Обідня перерва з 13.00 до 14.00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Вихідні –субота, неділя, святкові дні</w:t>
            </w:r>
          </w:p>
        </w:tc>
      </w:tr>
      <w:tr w:rsidR="00B143BF" w:rsidRPr="00B143BF" w:rsidTr="00B26659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/>
              </w:rPr>
              <w:t>тел. (04133) 5-11-55.</w:t>
            </w:r>
          </w:p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admin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malin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</w:rPr>
              <w:t>@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ukr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net</w:t>
            </w:r>
          </w:p>
        </w:tc>
      </w:tr>
      <w:tr w:rsidR="00B143BF" w:rsidRPr="00B143BF" w:rsidTr="00B26659">
        <w:trPr>
          <w:trHeight w:val="455"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Закони України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Закони України «Про місцеве самовря-дування в Україні», «Про адміністративні послуги», «Про регулювання містобудівної діяльності» ст. 29, Закон України від 17 січня 2017р. №1817-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 «Про внесення змін до деяких законодавчих актів України щодо удосконалення містобудівної діяльності».</w:t>
            </w:r>
          </w:p>
        </w:tc>
      </w:tr>
      <w:tr w:rsidR="00B143BF" w:rsidRPr="00574D73" w:rsidTr="00B26659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Акти Кабінету Міністрів України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uk-UA" w:eastAsia="ru-RU"/>
              </w:rPr>
              <w:t>Постанова Кабінету Міністрів України від 27.03.2019  № 367 «Деякі питання дерегуляції господарської діяльності»</w:t>
            </w:r>
          </w:p>
        </w:tc>
      </w:tr>
      <w:tr w:rsidR="00B143BF" w:rsidRPr="00B143BF" w:rsidTr="00B26659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Наказ Міністерства регіонального розвитку, будівництва та ЖКГ України від 31.05.2017р. № 135</w:t>
            </w:r>
            <w:r w:rsidRPr="00B143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«</w:t>
            </w:r>
            <w:r w:rsidRPr="00B143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Про затвердження Порядку ведення реєстру містобудівних умов та обмежень» </w:t>
            </w:r>
          </w:p>
        </w:tc>
      </w:tr>
      <w:tr w:rsidR="00B143BF" w:rsidRPr="00B143BF" w:rsidTr="00B26659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-</w:t>
            </w:r>
          </w:p>
        </w:tc>
      </w:tr>
      <w:tr w:rsidR="00B143BF" w:rsidRPr="00B143BF" w:rsidTr="00B26659">
        <w:trPr>
          <w:trHeight w:val="476"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Умови отримання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8.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Заява та пакет документів</w:t>
            </w:r>
          </w:p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143BF" w:rsidRPr="00B143BF" w:rsidTr="00B26659">
        <w:trPr>
          <w:trHeight w:val="3534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>9.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1.Заява встановленого зразка; </w:t>
            </w:r>
          </w:p>
          <w:p w:rsidR="00B143BF" w:rsidRPr="00B143BF" w:rsidRDefault="00B143BF" w:rsidP="00B143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2.Ескізні наміри змін (місце розташування будівель та споруд на земельній ділянці, відстань до меж сусідніх земельних ділянок та розташованих на них об’єктів,інженерних мереж і споруд, фасади та плани поверхів нових об’єктів із зазначенням габаритних розмірів);</w:t>
            </w:r>
          </w:p>
          <w:p w:rsidR="00B143BF" w:rsidRPr="00B143BF" w:rsidRDefault="00B143BF" w:rsidP="00B143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3.Примірник містобудівних умов та обмежень забудови земельної ділянки;</w:t>
            </w:r>
          </w:p>
          <w:p w:rsidR="00B143BF" w:rsidRPr="00B143BF" w:rsidRDefault="00B143BF" w:rsidP="00B143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 Довіреність (у разі подання документів уповноваженою особою).</w:t>
            </w:r>
          </w:p>
        </w:tc>
      </w:tr>
      <w:tr w:rsidR="00B143BF" w:rsidRPr="00B143BF" w:rsidTr="00B26659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Особисто заявником або уповноваженою особою при зверненні у Центр надання адміністративних послуг (ЦНАП)</w:t>
            </w:r>
          </w:p>
        </w:tc>
      </w:tr>
      <w:tr w:rsidR="00B143BF" w:rsidRPr="00B143BF" w:rsidTr="00B26659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11.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Безоплатно</w:t>
            </w: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/>
              </w:rPr>
              <w:t> </w:t>
            </w:r>
          </w:p>
        </w:tc>
      </w:tr>
      <w:tr w:rsidR="00B143BF" w:rsidRPr="00B143BF" w:rsidTr="00B26659">
        <w:trPr>
          <w:trHeight w:val="803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12.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Строк надання адміністративної 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 робочих днів від дня отримання відділом містобудування та земельних відносин комплекту документів.</w:t>
            </w:r>
          </w:p>
        </w:tc>
      </w:tr>
      <w:tr w:rsidR="00B143BF" w:rsidRPr="00574D73" w:rsidTr="00B26659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13.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  <w:t>Підставою для відмови у видачі містобудівних умов та обмежень є: неподання повного пакету документів, виявлення недостовірних відомостей у документах, невідповідність намірів забудови вимогам містобудівної документації на місцевому рівні</w:t>
            </w:r>
          </w:p>
        </w:tc>
      </w:tr>
      <w:tr w:rsidR="00B143BF" w:rsidRPr="00574D73" w:rsidTr="00B26659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14.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Надання містобудівних умов і обмежень забудови земельної ділянки (з внесенням змін) </w:t>
            </w:r>
          </w:p>
        </w:tc>
      </w:tr>
      <w:tr w:rsidR="00B143BF" w:rsidRPr="00B143BF" w:rsidTr="00B26659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15.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Способи отримання відповіді (результату)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Особисто заявником або уповноваженою особою через  адміністратора центру надання адміністративних послуг (ЦНАПу)</w:t>
            </w:r>
          </w:p>
        </w:tc>
      </w:tr>
      <w:tr w:rsidR="00B143BF" w:rsidRPr="00B143BF" w:rsidTr="00B26659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16.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Примітка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містобудування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 відносин,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 архітектор                                                       Анна ДЕНЯЧЕНКО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163A95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до інформаційної картки №32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                                           Начальнику   </w:t>
      </w:r>
      <w:r w:rsidRPr="00B143BF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val="uk-UA" w:eastAsia="ru-RU"/>
        </w:rPr>
        <w:t xml:space="preserve">відділу  містобудування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  <w:t xml:space="preserve">                                                             </w:t>
      </w:r>
      <w:r w:rsidRPr="00B143BF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val="uk-UA" w:eastAsia="ru-RU"/>
        </w:rPr>
        <w:t xml:space="preserve">та  земельних  відносин  виконавчого                                                   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  <w:t xml:space="preserve">                                                            </w:t>
      </w:r>
      <w:r w:rsidRPr="00B143BF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val="uk-UA" w:eastAsia="ru-RU"/>
        </w:rPr>
        <w:t xml:space="preserve"> комітету  Малинської  міської  ради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320"/>
        <w:rPr>
          <w:rFonts w:ascii="Times New Roman" w:eastAsia="Times New Roman" w:hAnsi="Times New Roman" w:cs="Times New Roman"/>
          <w:color w:val="000000" w:themeColor="text1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 w:eastAsia="ru-RU"/>
        </w:rPr>
        <w:t xml:space="preserve">(найменування уповноваженого органу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320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 w:eastAsia="ru-RU"/>
        </w:rPr>
        <w:t xml:space="preserve">                 містобудування та архітектури)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320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  <w:t xml:space="preserve">___________________________________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320"/>
        <w:jc w:val="both"/>
        <w:rPr>
          <w:rFonts w:ascii="Times New Roman" w:eastAsia="Times New Roman" w:hAnsi="Times New Roman" w:cs="Times New Roman"/>
          <w:color w:val="000000" w:themeColor="text1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 w:eastAsia="ru-RU"/>
        </w:rPr>
        <w:t xml:space="preserve">                                     (ПІБ)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val="uk-UA" w:eastAsia="ru-RU"/>
        </w:rPr>
        <w:t>______ 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 w:themeColor="text1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val="uk-UA" w:eastAsia="ru-RU"/>
        </w:rPr>
        <w:t xml:space="preserve">           (керівник або уповноважена особа)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val="uk-UA" w:eastAsia="ru-RU"/>
        </w:rPr>
        <w:t>___________________________________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 w:themeColor="text1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val="uk-UA" w:eastAsia="ru-RU"/>
        </w:rPr>
        <w:t xml:space="preserve">        (назва підприємства, установи, організації)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val="uk-UA" w:eastAsia="ru-RU"/>
        </w:rPr>
        <w:t>______________________________ 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 w:themeColor="text1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val="uk-UA" w:eastAsia="ru-RU"/>
        </w:rPr>
        <w:t xml:space="preserve">                                        (ПІБ)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 w:themeColor="text1"/>
          <w:sz w:val="20"/>
          <w:szCs w:val="20"/>
          <w:u w:val="single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val="uk-UA" w:eastAsia="ru-RU"/>
        </w:rPr>
        <w:t xml:space="preserve">                                                                                                           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                                           Код ЄДРПОУ</w:t>
      </w: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: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val="uk-UA" w:eastAsia="ru-RU"/>
        </w:rPr>
        <w:t>__ 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                                                            Адреса реєстрації: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val="uk-UA" w:eastAsia="ru-RU"/>
        </w:rPr>
        <w:t>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val="uk-UA" w:eastAsia="ru-RU"/>
        </w:rPr>
        <w:t>ЗАЯВА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Внесення змін  до містобудівних умов та обмежень забудови земельної ділянки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Theme="minorEastAsia" w:hAnsi="Times New Roman" w:cs="Times New Roman"/>
          <w:b/>
          <w:iCs/>
          <w:color w:val="000000" w:themeColor="text1"/>
          <w:sz w:val="16"/>
          <w:szCs w:val="16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 Прошу   внести зміни в  містобудівні  умови  та  обмеження  </w:t>
      </w:r>
      <w:r w:rsidRPr="00B143BF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 xml:space="preserve">для проектування об'єкта будівництва на </w:t>
      </w: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земельній ділянці загальною площею ______________________________________га,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посвідчена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val="uk-UA" w:eastAsia="ru-RU"/>
        </w:rPr>
        <w:t>____________________________________________________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>_____________________________________________________________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val="uk-UA" w:eastAsia="ru-RU"/>
        </w:rPr>
        <w:t xml:space="preserve">                         (документ, що посвідчує право власності або користування земельною ділянкою)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яка розташована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val="uk-UA" w:eastAsia="ru-RU"/>
        </w:rPr>
        <w:t>___________________________________________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u w:val="single"/>
          <w:lang w:val="uk-UA" w:eastAsia="ru-RU"/>
        </w:rPr>
        <w:t xml:space="preserve">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                                               </w:t>
      </w:r>
      <w:r w:rsidRPr="00B143BF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val="uk-UA" w:eastAsia="ru-RU"/>
        </w:rPr>
        <w:t>(місце знаходження земельної ділянки)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>для __________________________________________________________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>____________________________________________________________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left="709"/>
        <w:rPr>
          <w:rFonts w:ascii="Times New Roman" w:eastAsia="Times New Roman" w:hAnsi="Times New Roman" w:cs="Times New Roman"/>
          <w:iCs/>
          <w:color w:val="000000" w:themeColor="text1"/>
          <w:sz w:val="18"/>
          <w:szCs w:val="18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18"/>
          <w:szCs w:val="18"/>
          <w:lang w:val="uk-UA" w:eastAsia="ru-RU"/>
        </w:rPr>
        <w:t xml:space="preserve">                                                                              (наміри забудови)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    Коротка характеристика об’єкта будівництва: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        1) висота -      ______________________ м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        2) площа забудови -    _______________ кв.м.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        3) загальна площа -     _______________ кв.м.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        4) будівельний об’єм -    _____________ куб.м.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uk-UA" w:eastAsia="ru-RU"/>
        </w:rPr>
        <w:t xml:space="preserve"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</w:t>
      </w:r>
      <w:r w:rsidRPr="00B143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уповноваженого органу містобудування і архітектури</w:t>
      </w:r>
      <w:r w:rsidRPr="00B143B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uk-UA" w:eastAsia="ru-RU"/>
        </w:rPr>
        <w:t>.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 w:themeColor="text1"/>
          <w:sz w:val="24"/>
          <w:szCs w:val="24"/>
          <w:lang w:val="uk-UA" w:eastAsia="ru-RU"/>
        </w:rPr>
        <w:t>_____________________</w:t>
      </w:r>
      <w:r w:rsidRPr="00B143B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uk-UA" w:eastAsia="ru-RU"/>
        </w:rPr>
        <w:t xml:space="preserve">                              ____________________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uk-UA" w:eastAsia="ru-RU"/>
        </w:rPr>
        <w:t xml:space="preserve">  (прізвище, ім’я, по батькові)                                                       (підпис)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val="uk-UA" w:eastAsia="ru-RU"/>
        </w:rPr>
        <w:t>_____</w:t>
      </w: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          ________20</w:t>
      </w:r>
      <w:r w:rsidRPr="00923C5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 </w:t>
      </w:r>
      <w:r w:rsidRPr="00923C5C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val="uk-UA" w:eastAsia="ru-RU"/>
        </w:rPr>
        <w:t>____</w:t>
      </w: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року </w:t>
      </w:r>
    </w:p>
    <w:p w:rsidR="00B143BF" w:rsidRPr="002122A9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Додаток 64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№      від     07.2020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143BF" w:rsidRPr="00B143BF" w:rsidRDefault="00871E2B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Технологічна картка послуги №</w:t>
      </w:r>
      <w:r w:rsidR="00B143BF"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32</w:t>
      </w:r>
    </w:p>
    <w:p w:rsidR="00B143BF" w:rsidRPr="00B143BF" w:rsidRDefault="00B143BF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871E2B" w:rsidRPr="00871E2B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</w:pPr>
      <w:r w:rsidRPr="00871E2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Внесення змін до містобудівних умов та обмежень забудови </w:t>
      </w:r>
    </w:p>
    <w:p w:rsidR="00B143BF" w:rsidRPr="00871E2B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uk-UA" w:eastAsia="ru-RU"/>
        </w:rPr>
      </w:pPr>
      <w:r w:rsidRPr="00871E2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>земельної ділянки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457"/>
        <w:gridCol w:w="2481"/>
        <w:gridCol w:w="1134"/>
      </w:tblGrid>
      <w:tr w:rsidR="00B143BF" w:rsidRPr="00B143BF" w:rsidTr="00B26659">
        <w:trPr>
          <w:trHeight w:val="49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п/п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5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Етапи  послуги</w:t>
            </w:r>
          </w:p>
        </w:tc>
        <w:tc>
          <w:tcPr>
            <w:tcW w:w="2481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Відповідальна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посадова особа і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структурний підрозділ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Термін виконання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(днів)</w:t>
            </w:r>
          </w:p>
        </w:tc>
      </w:tr>
      <w:tr w:rsidR="00B143BF" w:rsidRPr="00B143BF" w:rsidTr="00B26659">
        <w:trPr>
          <w:trHeight w:val="34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545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формування дозвільної справи, занесення даних до реєстру, передача пакету документів заявника відділу містобудування та земельних відносин</w:t>
            </w:r>
          </w:p>
        </w:tc>
        <w:tc>
          <w:tcPr>
            <w:tcW w:w="2481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Адміністратор центру надання 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адміністративних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послуг (ЦНАПу)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112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545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Накладання відповідної резолюції і передача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документів відділу містобудування та земельних відносин</w:t>
            </w:r>
          </w:p>
        </w:tc>
        <w:tc>
          <w:tcPr>
            <w:tcW w:w="2481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Міський  голова.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містобудуван-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ня та земельних відносин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1023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545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Перевірка відповідності  намірів забудови земельної ділянки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81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містобудування та земельних відносин, головний архітектор 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24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545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9.А. При  невідповідності  намірів  забудови земельної ділянки надається відмова з відповідним обґрунтуванням уповноваженим 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органом містобудування та земельних відносин 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9.Б. У разі відповідності намірів забудови надаються  містобудівні умови та обмеження земельної ділянки</w:t>
            </w:r>
          </w:p>
        </w:tc>
        <w:tc>
          <w:tcPr>
            <w:tcW w:w="2481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містобудування та земельних відносин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545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Передача підготовленого пакету документів начальнику відділу  містобудування та земельних відносин, головному архітектору </w:t>
            </w:r>
          </w:p>
        </w:tc>
        <w:tc>
          <w:tcPr>
            <w:tcW w:w="2481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містобудування та земельних відносин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45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545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погодження  пакету документів адміністратору ЦНАПу. Запис у бланку проходження документа про факт здійснення дозвільної процедури та повідомлення про видачу  замовнику підготовлених містобудівних умов та обмежень забудови земельної ділянки</w:t>
            </w:r>
          </w:p>
        </w:tc>
        <w:tc>
          <w:tcPr>
            <w:tcW w:w="2481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містобудування та земельних відносин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30"/>
        </w:trPr>
        <w:tc>
          <w:tcPr>
            <w:tcW w:w="8647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надання послуги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10</w:t>
            </w:r>
          </w:p>
        </w:tc>
      </w:tr>
      <w:tr w:rsidR="00B143BF" w:rsidRPr="00B143BF" w:rsidTr="00B26659">
        <w:trPr>
          <w:trHeight w:val="549"/>
        </w:trPr>
        <w:tc>
          <w:tcPr>
            <w:tcW w:w="8647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(передбачена законодавством)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10</w:t>
            </w: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 містобудування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відносин, </w:t>
      </w:r>
    </w:p>
    <w:p w:rsidR="00923C5C" w:rsidRPr="00163A95" w:rsidRDefault="00B143BF" w:rsidP="00163A95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головний архітектор                                         </w:t>
      </w:r>
      <w:r w:rsidR="00163A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Анна ДЕНЯЧЕНКО</w:t>
      </w:r>
    </w:p>
    <w:p w:rsidR="00923C5C" w:rsidRPr="00B143BF" w:rsidRDefault="00923C5C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65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№      від      07.2021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B143BF" w:rsidRPr="00B143BF" w:rsidTr="00B26659">
        <w:trPr>
          <w:trHeight w:val="1177"/>
        </w:trPr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43BF" w:rsidRPr="00B143BF" w:rsidRDefault="00B143BF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B143BF" w:rsidRPr="00923C5C" w:rsidRDefault="00B143BF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  <w:lang w:val="uk-UA" w:eastAsia="ru-RU"/>
              </w:rPr>
            </w:pPr>
            <w:r w:rsidRPr="00923C5C"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  <w:lang w:val="uk-UA" w:eastAsia="ru-RU"/>
              </w:rPr>
              <w:t>інформаційна картк</w:t>
            </w:r>
            <w:r w:rsidR="00871E2B"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  <w:lang w:val="uk-UA" w:eastAsia="ru-RU"/>
              </w:rPr>
              <w:t>а адміністративної послуги №</w:t>
            </w:r>
            <w:r w:rsidR="00923C5C"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  <w:lang w:val="uk-UA" w:eastAsia="ru-RU"/>
              </w:rPr>
              <w:t>33</w:t>
            </w:r>
          </w:p>
        </w:tc>
      </w:tr>
      <w:tr w:rsidR="00B143BF" w:rsidRPr="00B143BF" w:rsidTr="00B26659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43BF" w:rsidRPr="00B143BF" w:rsidRDefault="00B143BF" w:rsidP="0087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u w:val="single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u w:val="single"/>
                <w:lang w:val="uk-UA" w:eastAsia="ru-RU"/>
              </w:rPr>
              <w:t>Видача довідки про наявність (відсутність) будівель і спо</w:t>
            </w:r>
            <w:r w:rsidRPr="00B143B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u w:val="single"/>
                <w:lang w:eastAsia="ru-RU"/>
              </w:rPr>
              <w:t>руд на земельній ділянці</w:t>
            </w:r>
          </w:p>
          <w:p w:rsidR="00B143BF" w:rsidRPr="00B143BF" w:rsidRDefault="00B143BF" w:rsidP="00871E2B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4A4A4A"/>
                <w:sz w:val="18"/>
                <w:szCs w:val="18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 адміністративної послуги)</w:t>
            </w:r>
          </w:p>
        </w:tc>
      </w:tr>
      <w:tr w:rsidR="00B143BF" w:rsidRPr="00B143BF" w:rsidTr="00B26659">
        <w:trPr>
          <w:trHeight w:val="80"/>
        </w:trPr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11"/>
              <w:gridCol w:w="3352"/>
              <w:gridCol w:w="4782"/>
            </w:tblGrid>
            <w:tr w:rsidR="00B143BF" w:rsidRPr="00B143BF" w:rsidTr="00B26659">
              <w:trPr>
                <w:trHeight w:val="441"/>
              </w:trPr>
              <w:tc>
                <w:tcPr>
                  <w:tcW w:w="957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43BF" w:rsidRPr="00B143BF" w:rsidRDefault="00B143BF" w:rsidP="00B143BF">
                  <w:pPr>
                    <w:spacing w:before="60" w:after="60"/>
                    <w:ind w:hanging="36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Інформація про центр надання адміністративної послуги</w:t>
                  </w:r>
                </w:p>
              </w:tc>
            </w:tr>
            <w:tr w:rsidR="00B143BF" w:rsidRPr="00B143BF" w:rsidTr="00B26659">
              <w:tc>
                <w:tcPr>
                  <w:tcW w:w="1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1.</w:t>
                  </w:r>
                </w:p>
              </w:tc>
              <w:tc>
                <w:tcPr>
                  <w:tcW w:w="3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Місцезнаходження центру надання адміністративної послуги</w:t>
                  </w:r>
                </w:p>
              </w:tc>
              <w:tc>
                <w:tcPr>
                  <w:tcW w:w="4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11601 Житомирська область,</w:t>
                  </w:r>
                </w:p>
                <w:p w:rsidR="00B143BF" w:rsidRPr="00B143BF" w:rsidRDefault="00B143BF" w:rsidP="00B143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м. Малин, пл.Соборна,6а</w:t>
                  </w:r>
                </w:p>
              </w:tc>
            </w:tr>
            <w:tr w:rsidR="00B143BF" w:rsidRPr="00B143BF" w:rsidTr="00B26659">
              <w:tc>
                <w:tcPr>
                  <w:tcW w:w="1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2.</w:t>
                  </w:r>
                </w:p>
              </w:tc>
              <w:tc>
                <w:tcPr>
                  <w:tcW w:w="3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Інформація щодо режиму роботи центру надання адміністративної послуги</w:t>
                  </w:r>
                </w:p>
              </w:tc>
              <w:tc>
                <w:tcPr>
                  <w:tcW w:w="4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Понеділок-четвер з 8.00 до 17.00</w:t>
                  </w:r>
                </w:p>
                <w:p w:rsidR="00B143BF" w:rsidRPr="00B143BF" w:rsidRDefault="00B143BF" w:rsidP="00B143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Пятниця з 8.00 до 16.00</w:t>
                  </w:r>
                </w:p>
                <w:p w:rsidR="00B143BF" w:rsidRPr="00B143BF" w:rsidRDefault="00B143BF" w:rsidP="00B143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Обідня перерва з 13.00 до 14.00</w:t>
                  </w:r>
                </w:p>
                <w:p w:rsidR="00B143BF" w:rsidRPr="00B143BF" w:rsidRDefault="00B143BF" w:rsidP="00B143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Вихідні –субота, неділя, святкові дні</w:t>
                  </w:r>
                </w:p>
              </w:tc>
            </w:tr>
            <w:tr w:rsidR="00B143BF" w:rsidRPr="00B143BF" w:rsidTr="00B26659">
              <w:tc>
                <w:tcPr>
                  <w:tcW w:w="1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3.</w:t>
                  </w:r>
                </w:p>
              </w:tc>
              <w:tc>
                <w:tcPr>
                  <w:tcW w:w="3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Телефон/факс (довідки), адреса електронної пошти та веб-сайт центру надання адміністративної послуги</w:t>
                  </w:r>
                </w:p>
              </w:tc>
              <w:tc>
                <w:tcPr>
                  <w:tcW w:w="4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val="uk-UA"/>
                    </w:rPr>
                    <w:t>тел. (04133) 5-11-55.</w:t>
                  </w:r>
                </w:p>
                <w:p w:rsidR="00B143BF" w:rsidRPr="00B143BF" w:rsidRDefault="00B143BF" w:rsidP="00B143BF">
                  <w:pPr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admin</w:t>
                  </w: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</w:t>
                  </w: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malin</w:t>
                  </w: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@</w:t>
                  </w: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ukr</w:t>
                  </w: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net</w:t>
                  </w:r>
                </w:p>
              </w:tc>
            </w:tr>
            <w:tr w:rsidR="00B143BF" w:rsidRPr="00B143BF" w:rsidTr="00B26659">
              <w:trPr>
                <w:trHeight w:val="455"/>
              </w:trPr>
              <w:tc>
                <w:tcPr>
                  <w:tcW w:w="957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Нормативні акти, якими регламентується надання адміністративної послуги</w:t>
                  </w:r>
                </w:p>
              </w:tc>
            </w:tr>
            <w:tr w:rsidR="00B143BF" w:rsidRPr="00B143BF" w:rsidTr="00B26659">
              <w:tc>
                <w:tcPr>
                  <w:tcW w:w="1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4.</w:t>
                  </w:r>
                </w:p>
              </w:tc>
              <w:tc>
                <w:tcPr>
                  <w:tcW w:w="3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Закони України</w:t>
                  </w:r>
                </w:p>
              </w:tc>
              <w:tc>
                <w:tcPr>
                  <w:tcW w:w="4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  <w:t>«</w:t>
                  </w: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  <w:t>Про регулювання містобудівної діяльності», Закон України «Про місцеве самоврядування в Україні»</w:t>
                  </w:r>
                </w:p>
              </w:tc>
            </w:tr>
            <w:tr w:rsidR="00B143BF" w:rsidRPr="00B143BF" w:rsidTr="00B26659">
              <w:tc>
                <w:tcPr>
                  <w:tcW w:w="1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5.</w:t>
                  </w:r>
                </w:p>
              </w:tc>
              <w:tc>
                <w:tcPr>
                  <w:tcW w:w="3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Акти Кабінету Міністрів України</w:t>
                  </w:r>
                </w:p>
              </w:tc>
              <w:tc>
                <w:tcPr>
                  <w:tcW w:w="4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43BF" w:rsidRPr="00B143BF" w:rsidRDefault="00B143BF" w:rsidP="00B143BF">
                  <w:pPr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0"/>
                      <w:lang w:val="uk-UA" w:eastAsia="ru-RU"/>
                    </w:rPr>
                  </w:pPr>
                </w:p>
              </w:tc>
            </w:tr>
            <w:tr w:rsidR="00B143BF" w:rsidRPr="00B143BF" w:rsidTr="00B26659">
              <w:tc>
                <w:tcPr>
                  <w:tcW w:w="1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6.</w:t>
                  </w:r>
                </w:p>
              </w:tc>
              <w:tc>
                <w:tcPr>
                  <w:tcW w:w="3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Акти центральних органів виконавчої влади</w:t>
                  </w:r>
                </w:p>
              </w:tc>
              <w:tc>
                <w:tcPr>
                  <w:tcW w:w="4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val="uk-UA"/>
                    </w:rPr>
                  </w:pPr>
                </w:p>
              </w:tc>
            </w:tr>
            <w:tr w:rsidR="00B143BF" w:rsidRPr="00B143BF" w:rsidTr="00B26659">
              <w:tc>
                <w:tcPr>
                  <w:tcW w:w="1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7.</w:t>
                  </w:r>
                </w:p>
              </w:tc>
              <w:tc>
                <w:tcPr>
                  <w:tcW w:w="3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Акти місцевих органів виконавчої влади/ органів місцевого самоврядування</w:t>
                  </w:r>
                </w:p>
              </w:tc>
              <w:tc>
                <w:tcPr>
                  <w:tcW w:w="4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</w:p>
              </w:tc>
            </w:tr>
            <w:tr w:rsidR="00B143BF" w:rsidRPr="00B143BF" w:rsidTr="00B26659">
              <w:trPr>
                <w:trHeight w:val="476"/>
              </w:trPr>
              <w:tc>
                <w:tcPr>
                  <w:tcW w:w="957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Умови отримання адміністративної послуги</w:t>
                  </w:r>
                </w:p>
              </w:tc>
            </w:tr>
            <w:tr w:rsidR="00B143BF" w:rsidRPr="00B143BF" w:rsidTr="00B26659">
              <w:tc>
                <w:tcPr>
                  <w:tcW w:w="1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8.</w:t>
                  </w:r>
                </w:p>
              </w:tc>
              <w:tc>
                <w:tcPr>
                  <w:tcW w:w="3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Підстава для одержання адміністративної послуги</w:t>
                  </w:r>
                </w:p>
              </w:tc>
              <w:tc>
                <w:tcPr>
                  <w:tcW w:w="4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B143BF" w:rsidRPr="00B143BF" w:rsidRDefault="00B143BF" w:rsidP="00B143BF">
                  <w:pPr>
                    <w:spacing w:before="60" w:after="6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0"/>
                      <w:lang w:val="uk-UA" w:eastAsia="ru-RU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0"/>
                      <w:lang w:eastAsia="ru-RU"/>
                    </w:rPr>
                    <w:t>Заява та пакет документів</w:t>
                  </w:r>
                </w:p>
              </w:tc>
            </w:tr>
            <w:tr w:rsidR="00B143BF" w:rsidRPr="00B143BF" w:rsidTr="00B26659">
              <w:trPr>
                <w:trHeight w:val="1601"/>
              </w:trPr>
              <w:tc>
                <w:tcPr>
                  <w:tcW w:w="1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9.</w:t>
                  </w:r>
                </w:p>
              </w:tc>
              <w:tc>
                <w:tcPr>
                  <w:tcW w:w="3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Вичерпний перелік документів, необхідних для отримання адміністративної послуги, а також вимоги до них</w:t>
                  </w:r>
                </w:p>
              </w:tc>
              <w:tc>
                <w:tcPr>
                  <w:tcW w:w="4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  <w:t>1</w:t>
                  </w: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</w:t>
                  </w: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  <w:t>К</w:t>
                  </w: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опія документу, що посвідчує право власності на об’єкт нерухомого майна.</w:t>
                  </w:r>
                </w:p>
                <w:p w:rsidR="00B143BF" w:rsidRPr="00B143BF" w:rsidRDefault="00B143BF" w:rsidP="00B143B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  <w:t>2.</w:t>
                  </w: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  <w:t>К</w:t>
                  </w: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опія паспорту власника (співвласників) об’єкта нерухомого майна</w:t>
                  </w:r>
                </w:p>
              </w:tc>
            </w:tr>
            <w:tr w:rsidR="00B143BF" w:rsidRPr="00B143BF" w:rsidTr="00B26659">
              <w:tc>
                <w:tcPr>
                  <w:tcW w:w="1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10.</w:t>
                  </w:r>
                </w:p>
              </w:tc>
              <w:tc>
                <w:tcPr>
                  <w:tcW w:w="3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 xml:space="preserve">Порядок та спосіб </w:t>
                  </w: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lastRenderedPageBreak/>
                    <w:t>подання документів, необхідних для отримання адміністративної послуги</w:t>
                  </w:r>
                </w:p>
              </w:tc>
              <w:tc>
                <w:tcPr>
                  <w:tcW w:w="4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spacing w:after="0" w:line="240" w:lineRule="auto"/>
                    <w:ind w:right="72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lastRenderedPageBreak/>
                    <w:t xml:space="preserve">Особисто заявником або уповноваженою </w:t>
                  </w: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lastRenderedPageBreak/>
                    <w:t>особою при зверненні у Центр надання адміністративних послуг (ЦНАП)</w:t>
                  </w:r>
                </w:p>
              </w:tc>
            </w:tr>
            <w:tr w:rsidR="00B143BF" w:rsidRPr="00B143BF" w:rsidTr="00B26659">
              <w:tc>
                <w:tcPr>
                  <w:tcW w:w="1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lastRenderedPageBreak/>
                    <w:t>11.</w:t>
                  </w:r>
                </w:p>
              </w:tc>
              <w:tc>
                <w:tcPr>
                  <w:tcW w:w="3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Платність (безоплатність) надання адміністративної послуги</w:t>
                  </w:r>
                </w:p>
              </w:tc>
              <w:tc>
                <w:tcPr>
                  <w:tcW w:w="4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Безоплатно</w:t>
                  </w:r>
                  <w:r w:rsidRPr="00B143BF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val="uk-UA"/>
                    </w:rPr>
                    <w:t> </w:t>
                  </w:r>
                </w:p>
              </w:tc>
            </w:tr>
            <w:tr w:rsidR="00B143BF" w:rsidRPr="00B143BF" w:rsidTr="00B26659">
              <w:trPr>
                <w:trHeight w:val="803"/>
              </w:trPr>
              <w:tc>
                <w:tcPr>
                  <w:tcW w:w="1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12.</w:t>
                  </w:r>
                </w:p>
              </w:tc>
              <w:tc>
                <w:tcPr>
                  <w:tcW w:w="3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Строк надання адміністративної послуги</w:t>
                  </w:r>
                </w:p>
              </w:tc>
              <w:tc>
                <w:tcPr>
                  <w:tcW w:w="4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10 робочих днів від дня отримання відділом містобудування та земельних відносин комплекту документів.</w:t>
                  </w:r>
                </w:p>
              </w:tc>
            </w:tr>
            <w:tr w:rsidR="00B143BF" w:rsidRPr="00574D73" w:rsidTr="00B26659">
              <w:tc>
                <w:tcPr>
                  <w:tcW w:w="1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13.</w:t>
                  </w:r>
                </w:p>
              </w:tc>
              <w:tc>
                <w:tcPr>
                  <w:tcW w:w="3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Перелік підстав для відмови у наданні адміністративної послуги</w:t>
                  </w:r>
                </w:p>
              </w:tc>
              <w:tc>
                <w:tcPr>
                  <w:tcW w:w="4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tabs>
                      <w:tab w:val="left" w:pos="0"/>
                      <w:tab w:val="num" w:pos="720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val="uk-UA" w:eastAsia="ru-RU"/>
                    </w:rPr>
                    <w:t>Підставою для відмови унаданні довілки є: неподання повного пакету документів, виявлення недостовірних відомостей у документах, невідповідність намірів забудови вимогам містобудівної документації</w:t>
                  </w:r>
                </w:p>
              </w:tc>
            </w:tr>
            <w:tr w:rsidR="00B143BF" w:rsidRPr="00B143BF" w:rsidTr="00B26659">
              <w:tc>
                <w:tcPr>
                  <w:tcW w:w="1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14.</w:t>
                  </w:r>
                </w:p>
              </w:tc>
              <w:tc>
                <w:tcPr>
                  <w:tcW w:w="3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Результат надання адміністративної послуги</w:t>
                  </w:r>
                </w:p>
              </w:tc>
              <w:tc>
                <w:tcPr>
                  <w:tcW w:w="4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43BF" w:rsidRPr="00B143BF" w:rsidRDefault="00B143BF" w:rsidP="00B143B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 xml:space="preserve">Надання довідки про наявність (відсутність) будівель та споруд на  земельної ділянки .  </w:t>
                  </w:r>
                </w:p>
              </w:tc>
            </w:tr>
            <w:tr w:rsidR="00B143BF" w:rsidRPr="00B143BF" w:rsidTr="00B26659">
              <w:tc>
                <w:tcPr>
                  <w:tcW w:w="1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15.</w:t>
                  </w:r>
                </w:p>
              </w:tc>
              <w:tc>
                <w:tcPr>
                  <w:tcW w:w="3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Способи отримання відповіді (результату)</w:t>
                  </w:r>
                </w:p>
              </w:tc>
              <w:tc>
                <w:tcPr>
                  <w:tcW w:w="4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Особисто заявником або уповноваженою особою через  адміністратора центру надання адміністративних послуг (ЦНАПу)</w:t>
                  </w:r>
                </w:p>
              </w:tc>
            </w:tr>
            <w:tr w:rsidR="00B143BF" w:rsidRPr="00B143BF" w:rsidTr="00B26659">
              <w:tc>
                <w:tcPr>
                  <w:tcW w:w="1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16.</w:t>
                  </w:r>
                </w:p>
              </w:tc>
              <w:tc>
                <w:tcPr>
                  <w:tcW w:w="3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Примітка</w:t>
                  </w:r>
                </w:p>
              </w:tc>
              <w:tc>
                <w:tcPr>
                  <w:tcW w:w="4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43BF" w:rsidRPr="00B143BF" w:rsidRDefault="00B143BF" w:rsidP="00B143BF">
                  <w:pPr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Начальник відділу містобудування 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та земельних  відносин, 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головний  архітектор                                                       Анна ДЕНЯЧЕНКО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                               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                                                                                                                                     </w:t>
            </w: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  <w:p w:rsidR="00B143BF" w:rsidRPr="00B143BF" w:rsidRDefault="00B143BF" w:rsidP="00B143BF">
            <w:pPr>
              <w:shd w:val="clear" w:color="auto" w:fill="FFFFFF"/>
              <w:tabs>
                <w:tab w:val="left" w:pos="85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  <w:tab/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                                                     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Додаток до інформаційної картки №33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                                                            Начальнику   </w:t>
            </w:r>
            <w:r w:rsidRPr="00B143B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  <w:lang w:val="uk-UA" w:eastAsia="ru-RU"/>
              </w:rPr>
              <w:t xml:space="preserve">відділу  містобудування 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ru-RU"/>
              </w:rPr>
              <w:t xml:space="preserve">                                                             </w:t>
            </w:r>
            <w:r w:rsidRPr="00B143B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  <w:lang w:val="uk-UA" w:eastAsia="ru-RU"/>
              </w:rPr>
              <w:t xml:space="preserve">та  земельних  відносин  виконавчого                                                       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ru-RU"/>
              </w:rPr>
              <w:t xml:space="preserve">                                                            </w:t>
            </w:r>
            <w:r w:rsidRPr="00B143B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  <w:lang w:val="uk-UA" w:eastAsia="ru-RU"/>
              </w:rPr>
              <w:t xml:space="preserve"> комітету  Малинської  міської  ради 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320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 w:eastAsia="ru-RU"/>
              </w:rPr>
              <w:t xml:space="preserve">(найменування уповноваженого органу 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32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 w:eastAsia="ru-RU"/>
              </w:rPr>
              <w:t xml:space="preserve">                 містобудування та архітектури) 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320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 w:eastAsia="ru-RU"/>
              </w:rPr>
              <w:t xml:space="preserve">___________________________________ 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32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 w:eastAsia="ru-RU"/>
              </w:rPr>
              <w:t xml:space="preserve">                                     (ПІБ)</w:t>
            </w:r>
          </w:p>
          <w:p w:rsidR="00B143BF" w:rsidRPr="00B143BF" w:rsidRDefault="00B143BF" w:rsidP="00B143BF">
            <w:pPr>
              <w:tabs>
                <w:tab w:val="left" w:pos="1650"/>
              </w:tabs>
              <w:spacing w:after="0" w:line="240" w:lineRule="auto"/>
              <w:ind w:firstLine="4320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  <w:lang w:val="uk-UA" w:eastAsia="ru-RU"/>
              </w:rPr>
              <w:t>______ _____________________________</w:t>
            </w:r>
          </w:p>
          <w:p w:rsidR="00B143BF" w:rsidRPr="00B143BF" w:rsidRDefault="00B143BF" w:rsidP="00B143BF">
            <w:pPr>
              <w:tabs>
                <w:tab w:val="left" w:pos="1650"/>
              </w:tabs>
              <w:spacing w:after="0" w:line="240" w:lineRule="auto"/>
              <w:ind w:firstLine="4320"/>
              <w:rPr>
                <w:rFonts w:ascii="Times New Roman" w:eastAsia="Times New Roman" w:hAnsi="Times New Roman" w:cs="Times New Roman"/>
                <w:iCs/>
                <w:color w:val="000000" w:themeColor="text1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val="uk-UA" w:eastAsia="ru-RU"/>
              </w:rPr>
              <w:t xml:space="preserve">           (керівник або уповноважена особа)</w:t>
            </w:r>
          </w:p>
          <w:p w:rsidR="00B143BF" w:rsidRPr="00B143BF" w:rsidRDefault="00B143BF" w:rsidP="00B143BF">
            <w:pPr>
              <w:tabs>
                <w:tab w:val="left" w:pos="1650"/>
              </w:tabs>
              <w:spacing w:after="0" w:line="240" w:lineRule="auto"/>
              <w:ind w:firstLine="4320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  <w:lang w:val="uk-UA" w:eastAsia="ru-RU"/>
              </w:rPr>
              <w:t>___________________________________</w:t>
            </w:r>
          </w:p>
          <w:p w:rsidR="00B143BF" w:rsidRPr="00B143BF" w:rsidRDefault="00B143BF" w:rsidP="00B143BF">
            <w:pPr>
              <w:tabs>
                <w:tab w:val="left" w:pos="1650"/>
              </w:tabs>
              <w:spacing w:after="0" w:line="240" w:lineRule="auto"/>
              <w:ind w:firstLine="4320"/>
              <w:rPr>
                <w:rFonts w:ascii="Times New Roman" w:eastAsia="Times New Roman" w:hAnsi="Times New Roman" w:cs="Times New Roman"/>
                <w:iCs/>
                <w:color w:val="000000" w:themeColor="text1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val="uk-UA" w:eastAsia="ru-RU"/>
              </w:rPr>
              <w:t xml:space="preserve">        (назва підприємства, установи, організації)</w:t>
            </w:r>
          </w:p>
          <w:p w:rsidR="00B143BF" w:rsidRPr="00B143BF" w:rsidRDefault="00B143BF" w:rsidP="00B143BF">
            <w:pPr>
              <w:tabs>
                <w:tab w:val="left" w:pos="1650"/>
              </w:tabs>
              <w:spacing w:after="0" w:line="240" w:lineRule="auto"/>
              <w:ind w:firstLine="4320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  <w:lang w:val="uk-UA" w:eastAsia="ru-RU"/>
              </w:rPr>
              <w:t>______________________________ _____</w:t>
            </w:r>
          </w:p>
          <w:p w:rsidR="00B143BF" w:rsidRPr="00B143BF" w:rsidRDefault="00B143BF" w:rsidP="00B143BF">
            <w:pPr>
              <w:tabs>
                <w:tab w:val="left" w:pos="1650"/>
              </w:tabs>
              <w:spacing w:after="0" w:line="240" w:lineRule="auto"/>
              <w:ind w:firstLine="4320"/>
              <w:rPr>
                <w:rFonts w:ascii="Times New Roman" w:eastAsia="Times New Roman" w:hAnsi="Times New Roman" w:cs="Times New Roman"/>
                <w:iCs/>
                <w:color w:val="000000" w:themeColor="text1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val="uk-UA" w:eastAsia="ru-RU"/>
              </w:rPr>
              <w:t xml:space="preserve">                                        (ПІБ)</w:t>
            </w:r>
            <w:r w:rsidRPr="00B143BF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  <w:u w:val="single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val="uk-UA" w:eastAsia="ru-RU"/>
              </w:rPr>
              <w:t xml:space="preserve">                                                                                                                           </w:t>
            </w:r>
          </w:p>
          <w:p w:rsidR="00B143BF" w:rsidRPr="00B143BF" w:rsidRDefault="00B143BF" w:rsidP="00B143BF">
            <w:pPr>
              <w:tabs>
                <w:tab w:val="left" w:pos="1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  <w:u w:val="single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                                                            Код ЄДРПОУ</w:t>
            </w:r>
            <w:r w:rsidRPr="00B143BF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val="uk-UA" w:eastAsia="ru-RU"/>
              </w:rPr>
              <w:t xml:space="preserve">: </w:t>
            </w:r>
            <w:r w:rsidRPr="00B143BF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  <w:lang w:val="uk-UA" w:eastAsia="ru-RU"/>
              </w:rPr>
              <w:t>__ ____________________</w:t>
            </w:r>
          </w:p>
          <w:p w:rsidR="00B143BF" w:rsidRPr="00B143BF" w:rsidRDefault="00B143BF" w:rsidP="00B143BF">
            <w:pPr>
              <w:tabs>
                <w:tab w:val="left" w:pos="1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  <w:u w:val="single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val="uk-UA" w:eastAsia="ru-RU"/>
              </w:rPr>
              <w:t xml:space="preserve">                                                            Адреса реєстрації:</w:t>
            </w:r>
            <w:r w:rsidRPr="00B143BF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  <w:lang w:val="uk-UA" w:eastAsia="ru-RU"/>
              </w:rPr>
              <w:t>_____________________</w:t>
            </w:r>
          </w:p>
          <w:p w:rsidR="00B143BF" w:rsidRPr="00B143BF" w:rsidRDefault="00B143BF" w:rsidP="00B143BF">
            <w:pPr>
              <w:tabs>
                <w:tab w:val="left" w:pos="16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B143BF" w:rsidRPr="00B143BF" w:rsidRDefault="00B143BF" w:rsidP="00B143BF">
            <w:pPr>
              <w:tabs>
                <w:tab w:val="left" w:pos="16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8"/>
                <w:szCs w:val="28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8"/>
                <w:szCs w:val="28"/>
                <w:lang w:val="uk-UA" w:eastAsia="ru-RU"/>
              </w:rPr>
              <w:t>ЗАЯВА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u w:val="single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u w:val="single"/>
                <w:lang w:val="uk-UA" w:eastAsia="ru-RU"/>
              </w:rPr>
              <w:t>Видача довідки про наявність (відсутність) будівель і споруд на земельній ділянці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u w:val="single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val="uk-UA" w:eastAsia="ru-RU"/>
              </w:rPr>
              <w:t xml:space="preserve"> Прошу </w:t>
            </w:r>
            <w:r w:rsidRPr="00B143B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в</w:t>
            </w:r>
            <w:r w:rsidRPr="00B143B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ида</w:t>
            </w:r>
            <w:r w:rsidRPr="00B143B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ти </w:t>
            </w:r>
            <w:r w:rsidRPr="00B143B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довідк</w:t>
            </w:r>
            <w:r w:rsidRPr="00B143B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у</w:t>
            </w:r>
            <w:r w:rsidRPr="00B143B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 про наявність (відсутність) будівель і споруд на земельній ділянці</w:t>
            </w:r>
          </w:p>
          <w:p w:rsidR="00B143BF" w:rsidRPr="00B143BF" w:rsidRDefault="00B143BF" w:rsidP="00B143BF">
            <w:pPr>
              <w:tabs>
                <w:tab w:val="left" w:pos="16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val="uk-UA" w:eastAsia="ru-RU"/>
              </w:rPr>
              <w:t>_____________________________________________________________</w:t>
            </w:r>
          </w:p>
          <w:p w:rsidR="00B143BF" w:rsidRPr="00B143BF" w:rsidRDefault="00B143BF" w:rsidP="00B143BF">
            <w:pPr>
              <w:tabs>
                <w:tab w:val="left" w:pos="16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val="uk-UA" w:eastAsia="ru-RU"/>
              </w:rPr>
              <w:t xml:space="preserve">                         (документ, що посвідчує право власності або користування земельною ділянкою)</w:t>
            </w:r>
          </w:p>
          <w:p w:rsidR="00B143BF" w:rsidRPr="00B143BF" w:rsidRDefault="00B143BF" w:rsidP="00B143B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  <w:u w:val="single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val="uk-UA" w:eastAsia="ru-RU"/>
              </w:rPr>
              <w:t xml:space="preserve">яка розташована </w:t>
            </w:r>
            <w:r w:rsidRPr="00B143BF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  <w:lang w:val="uk-UA" w:eastAsia="ru-RU"/>
              </w:rPr>
              <w:t>___________________________________________</w:t>
            </w:r>
            <w:r w:rsidRPr="00B143BF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  <w:u w:val="single"/>
                <w:lang w:val="uk-UA" w:eastAsia="ru-RU"/>
              </w:rPr>
              <w:t xml:space="preserve">  </w:t>
            </w:r>
          </w:p>
          <w:p w:rsidR="00B143BF" w:rsidRPr="00B143BF" w:rsidRDefault="00B143BF" w:rsidP="00B143B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val="uk-UA" w:eastAsia="ru-RU"/>
              </w:rPr>
              <w:t xml:space="preserve">                                               </w:t>
            </w:r>
            <w:r w:rsidRPr="00B143BF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val="uk-UA" w:eastAsia="ru-RU"/>
              </w:rPr>
              <w:t>(місце знаходження земельної ділянки)</w:t>
            </w:r>
          </w:p>
          <w:p w:rsidR="00B143BF" w:rsidRPr="00B143BF" w:rsidRDefault="00B143BF" w:rsidP="00B143B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val="uk-UA" w:eastAsia="ru-RU"/>
              </w:rPr>
            </w:pPr>
          </w:p>
          <w:p w:rsidR="00B143BF" w:rsidRPr="00B143BF" w:rsidRDefault="00B143BF" w:rsidP="00B143B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lang w:val="uk-UA" w:eastAsia="ru-RU"/>
              </w:rPr>
            </w:pPr>
          </w:p>
          <w:p w:rsidR="00B143BF" w:rsidRPr="00B143BF" w:rsidRDefault="00B143BF" w:rsidP="00B143BF">
            <w:pPr>
              <w:tabs>
                <w:tab w:val="left" w:pos="1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  <w:u w:val="single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val="uk-UA" w:eastAsia="ru-RU"/>
              </w:rPr>
              <w:t xml:space="preserve">    </w:t>
            </w:r>
          </w:p>
          <w:p w:rsidR="00B143BF" w:rsidRPr="00B143BF" w:rsidRDefault="00B143BF" w:rsidP="00B143BF">
            <w:pPr>
              <w:tabs>
                <w:tab w:val="left" w:pos="165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uk-UA" w:eastAsia="ru-RU"/>
              </w:rPr>
              <w:t xml:space="preserve"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</w:t>
            </w:r>
            <w:r w:rsidRPr="00B143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уповноваженого органу містобудування і архітектури</w:t>
            </w:r>
            <w:r w:rsidRPr="00B143B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uk-UA" w:eastAsia="ru-RU"/>
              </w:rPr>
              <w:t>.</w:t>
            </w:r>
          </w:p>
          <w:p w:rsidR="00B143BF" w:rsidRPr="00B143BF" w:rsidRDefault="00B143BF" w:rsidP="00B143B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val="uk-UA" w:eastAsia="ru-RU"/>
              </w:rPr>
              <w:t>_____________________</w:t>
            </w:r>
            <w:r w:rsidRPr="00B143B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uk-UA" w:eastAsia="ru-RU"/>
              </w:rPr>
              <w:t xml:space="preserve">                              ____________________ </w:t>
            </w:r>
          </w:p>
          <w:p w:rsidR="00B143BF" w:rsidRPr="00B143BF" w:rsidRDefault="00B143BF" w:rsidP="00B143B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uk-UA" w:eastAsia="ru-RU"/>
              </w:rPr>
              <w:t xml:space="preserve">  (прізвище, ім’я, по батькові)                                                       (підпис)</w:t>
            </w:r>
          </w:p>
          <w:p w:rsidR="00B143BF" w:rsidRPr="00B143BF" w:rsidRDefault="00B143BF" w:rsidP="00B143B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B143BF" w:rsidRPr="00B143BF" w:rsidRDefault="00B143BF" w:rsidP="00B143B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  <w:lang w:val="uk-UA" w:eastAsia="ru-RU"/>
              </w:rPr>
              <w:t>_____</w:t>
            </w:r>
            <w:r w:rsidRPr="00B143BF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val="uk-UA" w:eastAsia="ru-RU"/>
              </w:rPr>
              <w:t xml:space="preserve">          ________20 </w:t>
            </w:r>
            <w:r w:rsidRPr="00923C5C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  <w:lang w:val="uk-UA" w:eastAsia="ru-RU"/>
              </w:rPr>
              <w:t>____</w:t>
            </w:r>
            <w:r w:rsidRPr="00B143BF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val="uk-UA" w:eastAsia="ru-RU"/>
              </w:rPr>
              <w:t xml:space="preserve">року 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163A95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163A95" w:rsidRDefault="00B143BF" w:rsidP="00923C5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</w:p>
          <w:p w:rsidR="00923C5C" w:rsidRPr="00B143BF" w:rsidRDefault="00923C5C" w:rsidP="00923C5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</w:tc>
      </w:tr>
    </w:tbl>
    <w:p w:rsidR="00B143BF" w:rsidRPr="00163A95" w:rsidRDefault="00B143BF" w:rsidP="00B143BF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143BF" w:rsidRPr="00163A95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            </w:t>
      </w:r>
      <w:r w:rsidR="00163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</w:t>
      </w: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66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№     від    .07.2021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143BF" w:rsidRPr="00B143BF" w:rsidRDefault="00853864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Технологічна картка послуги №</w:t>
      </w:r>
      <w:r w:rsidR="00B143BF"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33</w:t>
      </w:r>
    </w:p>
    <w:p w:rsidR="00B143BF" w:rsidRPr="00B143BF" w:rsidRDefault="00B143BF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853864" w:rsidRPr="00853864" w:rsidRDefault="00853864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</w:pPr>
      <w:r w:rsidRPr="008538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>Ви</w:t>
      </w:r>
      <w:r w:rsidR="00B143BF" w:rsidRPr="008538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дача довідки про наявність (відсутність) будівель та споруд на </w:t>
      </w:r>
    </w:p>
    <w:p w:rsidR="00B143BF" w:rsidRPr="00853864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</w:pPr>
      <w:r w:rsidRPr="008538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>земельній ділянці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457"/>
        <w:gridCol w:w="2481"/>
        <w:gridCol w:w="1134"/>
      </w:tblGrid>
      <w:tr w:rsidR="00B143BF" w:rsidRPr="00B143BF" w:rsidTr="00B26659">
        <w:trPr>
          <w:trHeight w:val="49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п/п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5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Етапи  послуги</w:t>
            </w:r>
          </w:p>
        </w:tc>
        <w:tc>
          <w:tcPr>
            <w:tcW w:w="2481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Відповідальна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посадова особа і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структурний підрозділ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Термін виконання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(днів)</w:t>
            </w:r>
          </w:p>
        </w:tc>
      </w:tr>
      <w:tr w:rsidR="00B143BF" w:rsidRPr="00B143BF" w:rsidTr="00B26659">
        <w:trPr>
          <w:trHeight w:val="34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545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формування дозвільної справи, занесення даних до реєстру, передача пакету документів заявника відділу містобудування та земельних відносин</w:t>
            </w:r>
          </w:p>
        </w:tc>
        <w:tc>
          <w:tcPr>
            <w:tcW w:w="2481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Адміністратор центру надання 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адміністративних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послуг (ЦНАПу)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112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545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Накладання відповідної резолюції і передача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документів відділу містобудування та земельних відносин</w:t>
            </w:r>
          </w:p>
        </w:tc>
        <w:tc>
          <w:tcPr>
            <w:tcW w:w="2481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Міський  голова.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містобудуван-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ня та земельних відносин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1023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545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Перевірка відповідності  намірів забудови земельної ділянки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81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містобудування та земельних відносин, головний архітектор 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24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545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9.А. При  невідповідності  намірів  забудови земельної ділянки надається відмова з відповідним обґрунтуванням уповноваженим 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органом містобудування та земельних відносин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9.Б. У разі відповідності намірів забудови надається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довідки про наявність (відсутність) будівель та споруд на  земельної ділянки .  </w:t>
            </w:r>
          </w:p>
        </w:tc>
        <w:tc>
          <w:tcPr>
            <w:tcW w:w="2481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містобудування та земельних відносин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545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Передача підготовленого пакету документів начальнику відділу  містобудування та земельних відносин, головному архітектору </w:t>
            </w:r>
          </w:p>
        </w:tc>
        <w:tc>
          <w:tcPr>
            <w:tcW w:w="2481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містобудування та земельних відносин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45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545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погодження  пакету документів адміністратору ЦНАПу. Запис у бланку проходження документа про факт здійснення дозвільної процедури та повідомлення про видачу  замовнику підготовлених містобудівних умов та обмежень забудови земельної ділянки</w:t>
            </w:r>
          </w:p>
        </w:tc>
        <w:tc>
          <w:tcPr>
            <w:tcW w:w="2481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містобудування та земельних відносин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30"/>
        </w:trPr>
        <w:tc>
          <w:tcPr>
            <w:tcW w:w="8647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надання послуги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10</w:t>
            </w:r>
          </w:p>
        </w:tc>
      </w:tr>
      <w:tr w:rsidR="00B143BF" w:rsidRPr="00B143BF" w:rsidTr="00B26659">
        <w:trPr>
          <w:trHeight w:val="549"/>
        </w:trPr>
        <w:tc>
          <w:tcPr>
            <w:tcW w:w="8647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(передбачена законодавством)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10</w:t>
            </w: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 містобудування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відносин, </w:t>
      </w:r>
    </w:p>
    <w:p w:rsidR="00B143BF" w:rsidRPr="00163A95" w:rsidRDefault="00B143BF" w:rsidP="00163A95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архітектор                                                          Анна ДЕНЯЧЕНКО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67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№     від       07.2021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B143BF" w:rsidRPr="00B143BF" w:rsidTr="00B26659">
        <w:trPr>
          <w:trHeight w:val="1285"/>
        </w:trPr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B143BF" w:rsidRPr="00923C5C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  <w:lang w:val="uk-UA" w:eastAsia="ru-RU"/>
              </w:rPr>
            </w:pPr>
            <w:r w:rsidRPr="00923C5C"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  <w:lang w:val="uk-UA" w:eastAsia="ru-RU"/>
              </w:rPr>
              <w:t>інформаційна картка адміністративної послуги №34</w:t>
            </w:r>
          </w:p>
        </w:tc>
      </w:tr>
      <w:tr w:rsidR="00B143BF" w:rsidRPr="00B143BF" w:rsidTr="00B26659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val="uk-UA" w:eastAsia="ru-RU"/>
              </w:rPr>
              <w:t>Постановка  на облік громадян, які зацікавлені в одержанні земельної ділянки для будівництва та обслуговування жилового будинку, господарських будівель та споруд (присадибна ділянка)</w:t>
            </w: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4A4A4A"/>
                <w:sz w:val="18"/>
                <w:szCs w:val="18"/>
                <w:u w:val="single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(назва адміністративної послуги)</w:t>
            </w:r>
          </w:p>
        </w:tc>
      </w:tr>
      <w:tr w:rsidR="00B143BF" w:rsidRPr="00B143BF" w:rsidTr="00B26659">
        <w:trPr>
          <w:trHeight w:val="80"/>
        </w:trPr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11"/>
              <w:gridCol w:w="3352"/>
              <w:gridCol w:w="4782"/>
            </w:tblGrid>
            <w:tr w:rsidR="00B143BF" w:rsidRPr="00B143BF" w:rsidTr="00B26659">
              <w:trPr>
                <w:trHeight w:val="441"/>
              </w:trPr>
              <w:tc>
                <w:tcPr>
                  <w:tcW w:w="957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43BF" w:rsidRPr="00B143BF" w:rsidRDefault="00B143BF" w:rsidP="00B143BF">
                  <w:pPr>
                    <w:spacing w:before="60" w:after="60"/>
                    <w:ind w:hanging="36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Інформація про центр надання адміністративної послуги</w:t>
                  </w:r>
                </w:p>
              </w:tc>
            </w:tr>
            <w:tr w:rsidR="00B143BF" w:rsidRPr="00B143BF" w:rsidTr="00B26659">
              <w:tc>
                <w:tcPr>
                  <w:tcW w:w="1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1.</w:t>
                  </w:r>
                </w:p>
              </w:tc>
              <w:tc>
                <w:tcPr>
                  <w:tcW w:w="3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Місцезнаходження центру надання адміністративної послуги</w:t>
                  </w:r>
                </w:p>
              </w:tc>
              <w:tc>
                <w:tcPr>
                  <w:tcW w:w="4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11601 Житомирська область,</w:t>
                  </w:r>
                </w:p>
                <w:p w:rsidR="00B143BF" w:rsidRPr="00B143BF" w:rsidRDefault="00B143BF" w:rsidP="00B143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м. Малин, пл.Соборна,6а</w:t>
                  </w:r>
                </w:p>
              </w:tc>
            </w:tr>
            <w:tr w:rsidR="00B143BF" w:rsidRPr="00B143BF" w:rsidTr="00B26659">
              <w:tc>
                <w:tcPr>
                  <w:tcW w:w="1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2.</w:t>
                  </w:r>
                </w:p>
              </w:tc>
              <w:tc>
                <w:tcPr>
                  <w:tcW w:w="3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Інформація щодо режиму роботи центру надання адміністративної послуги</w:t>
                  </w:r>
                </w:p>
              </w:tc>
              <w:tc>
                <w:tcPr>
                  <w:tcW w:w="4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Понеділок-четвер з 8.00 до 17.00</w:t>
                  </w:r>
                </w:p>
                <w:p w:rsidR="00B143BF" w:rsidRPr="00B143BF" w:rsidRDefault="00B143BF" w:rsidP="00B143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Пятниця з 8.00 до 16.00</w:t>
                  </w:r>
                </w:p>
                <w:p w:rsidR="00B143BF" w:rsidRPr="00B143BF" w:rsidRDefault="00B143BF" w:rsidP="00B143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Обідня перерва з 13.00 до 14.00</w:t>
                  </w:r>
                </w:p>
                <w:p w:rsidR="00B143BF" w:rsidRPr="00B143BF" w:rsidRDefault="00B143BF" w:rsidP="00B143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Вихідні –субота, неділя, святкові дні</w:t>
                  </w:r>
                </w:p>
              </w:tc>
            </w:tr>
            <w:tr w:rsidR="00B143BF" w:rsidRPr="00B143BF" w:rsidTr="00B26659">
              <w:tc>
                <w:tcPr>
                  <w:tcW w:w="1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3.</w:t>
                  </w:r>
                </w:p>
              </w:tc>
              <w:tc>
                <w:tcPr>
                  <w:tcW w:w="3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Телефон/факс (довідки), адреса електронної пошти та веб-сайт центру надання адміністративної послуги</w:t>
                  </w:r>
                </w:p>
              </w:tc>
              <w:tc>
                <w:tcPr>
                  <w:tcW w:w="4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val="uk-UA"/>
                    </w:rPr>
                    <w:t>тел. (04133) 5-11-55.</w:t>
                  </w:r>
                </w:p>
                <w:p w:rsidR="00B143BF" w:rsidRPr="00B143BF" w:rsidRDefault="00B143BF" w:rsidP="00B143BF">
                  <w:pPr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admin</w:t>
                  </w: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</w:t>
                  </w: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malin</w:t>
                  </w: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@</w:t>
                  </w: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ukr</w:t>
                  </w: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net</w:t>
                  </w:r>
                </w:p>
              </w:tc>
            </w:tr>
            <w:tr w:rsidR="00B143BF" w:rsidRPr="00B143BF" w:rsidTr="00B26659">
              <w:trPr>
                <w:trHeight w:val="455"/>
              </w:trPr>
              <w:tc>
                <w:tcPr>
                  <w:tcW w:w="957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Нормативні акти, якими регламентується надання адміністративної послуги</w:t>
                  </w:r>
                </w:p>
              </w:tc>
            </w:tr>
            <w:tr w:rsidR="00B143BF" w:rsidRPr="00B143BF" w:rsidTr="00B26659">
              <w:tc>
                <w:tcPr>
                  <w:tcW w:w="1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4.</w:t>
                  </w:r>
                </w:p>
              </w:tc>
              <w:tc>
                <w:tcPr>
                  <w:tcW w:w="3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Закони України</w:t>
                  </w:r>
                </w:p>
              </w:tc>
              <w:tc>
                <w:tcPr>
                  <w:tcW w:w="4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  <w:t>«</w:t>
                  </w: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  <w:t>Про регулювання містобудівної діяльності», Закон України «Про місцеве самоврядування в Україні»</w:t>
                  </w:r>
                </w:p>
              </w:tc>
            </w:tr>
            <w:tr w:rsidR="00B143BF" w:rsidRPr="00B143BF" w:rsidTr="00B26659">
              <w:tc>
                <w:tcPr>
                  <w:tcW w:w="1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5.</w:t>
                  </w:r>
                </w:p>
              </w:tc>
              <w:tc>
                <w:tcPr>
                  <w:tcW w:w="3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Акти Кабінету Міністрів України</w:t>
                  </w:r>
                </w:p>
              </w:tc>
              <w:tc>
                <w:tcPr>
                  <w:tcW w:w="4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43BF" w:rsidRPr="00B143BF" w:rsidRDefault="00B143BF" w:rsidP="00B143BF">
                  <w:pPr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0"/>
                      <w:lang w:val="uk-UA" w:eastAsia="ru-RU"/>
                    </w:rPr>
                  </w:pPr>
                </w:p>
              </w:tc>
            </w:tr>
            <w:tr w:rsidR="00B143BF" w:rsidRPr="00B143BF" w:rsidTr="00B26659">
              <w:tc>
                <w:tcPr>
                  <w:tcW w:w="1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6.</w:t>
                  </w:r>
                </w:p>
              </w:tc>
              <w:tc>
                <w:tcPr>
                  <w:tcW w:w="3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Акти центральних органів виконавчої влади</w:t>
                  </w:r>
                </w:p>
              </w:tc>
              <w:tc>
                <w:tcPr>
                  <w:tcW w:w="4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val="uk-UA"/>
                    </w:rPr>
                  </w:pPr>
                </w:p>
              </w:tc>
            </w:tr>
            <w:tr w:rsidR="00B143BF" w:rsidRPr="00574D73" w:rsidTr="00B26659">
              <w:tc>
                <w:tcPr>
                  <w:tcW w:w="1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7.</w:t>
                  </w:r>
                </w:p>
              </w:tc>
              <w:tc>
                <w:tcPr>
                  <w:tcW w:w="3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Акти місцевих органів виконавчої влади/ органів місцевого самоврядування</w:t>
                  </w:r>
                </w:p>
              </w:tc>
              <w:tc>
                <w:tcPr>
                  <w:tcW w:w="4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after="0" w:line="240" w:lineRule="auto"/>
                    <w:ind w:right="-17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  <w:t xml:space="preserve">Рішення (7-ї сесії 8-о скл.) від 26.03.2021 №241 «Про затвердження </w:t>
                  </w:r>
                  <w:r w:rsidRPr="00B143B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 w:eastAsia="ru-RU"/>
                    </w:rPr>
                    <w:t>«</w:t>
                  </w:r>
                  <w:r w:rsidRPr="00B143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 w:eastAsia="ru-RU"/>
                    </w:rPr>
                    <w:t>Положення про надання земельних ділянок  для індивідуаль-ного житлового будівництва на території Малинської міської територіальної громади»</w:t>
                  </w:r>
                  <w:r w:rsidRPr="00B143B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uk-UA" w:eastAsia="ru-RU"/>
                    </w:rPr>
                    <w:t xml:space="preserve"> </w:t>
                  </w: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  <w:t xml:space="preserve"> </w:t>
                  </w: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 xml:space="preserve">                                </w:t>
                  </w:r>
                </w:p>
              </w:tc>
            </w:tr>
            <w:tr w:rsidR="00B143BF" w:rsidRPr="00B143BF" w:rsidTr="00B26659">
              <w:trPr>
                <w:trHeight w:val="476"/>
              </w:trPr>
              <w:tc>
                <w:tcPr>
                  <w:tcW w:w="957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Умови отримання адміністративної послуги</w:t>
                  </w:r>
                </w:p>
              </w:tc>
            </w:tr>
            <w:tr w:rsidR="00B143BF" w:rsidRPr="00B143BF" w:rsidTr="00B26659">
              <w:tc>
                <w:tcPr>
                  <w:tcW w:w="1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8.</w:t>
                  </w:r>
                </w:p>
              </w:tc>
              <w:tc>
                <w:tcPr>
                  <w:tcW w:w="3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Підстава для одержання адміністративної послуги</w:t>
                  </w:r>
                </w:p>
              </w:tc>
              <w:tc>
                <w:tcPr>
                  <w:tcW w:w="4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  <w:p w:rsidR="00B143BF" w:rsidRPr="00B143BF" w:rsidRDefault="00B143BF" w:rsidP="00B143BF">
                  <w:pPr>
                    <w:spacing w:before="60" w:after="6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0"/>
                      <w:lang w:val="uk-UA" w:eastAsia="ru-RU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0"/>
                      <w:lang w:eastAsia="ru-RU"/>
                    </w:rPr>
                    <w:t>Заява та пакет документів</w:t>
                  </w:r>
                </w:p>
              </w:tc>
            </w:tr>
            <w:tr w:rsidR="00B143BF" w:rsidRPr="00B143BF" w:rsidTr="00B26659">
              <w:trPr>
                <w:trHeight w:val="1601"/>
              </w:trPr>
              <w:tc>
                <w:tcPr>
                  <w:tcW w:w="1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lastRenderedPageBreak/>
                    <w:t>9.</w:t>
                  </w:r>
                </w:p>
              </w:tc>
              <w:tc>
                <w:tcPr>
                  <w:tcW w:w="3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Вичерпний перелік документів, необхідних для отримання адміністративної послуги, а також вимоги до них</w:t>
                  </w:r>
                </w:p>
              </w:tc>
              <w:tc>
                <w:tcPr>
                  <w:tcW w:w="4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widowControl w:val="0"/>
                    <w:shd w:val="clear" w:color="auto" w:fill="FFFFFF"/>
                    <w:tabs>
                      <w:tab w:val="left" w:pos="965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  <w:t>1.</w:t>
                  </w:r>
                  <w:r w:rsidRPr="00B143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копію паспорта заявника;</w:t>
                  </w:r>
                </w:p>
                <w:p w:rsidR="00B143BF" w:rsidRPr="00B143BF" w:rsidRDefault="00B143BF" w:rsidP="00B143BF">
                  <w:pPr>
                    <w:widowControl w:val="0"/>
                    <w:shd w:val="clear" w:color="auto" w:fill="FFFFFF"/>
                    <w:tabs>
                      <w:tab w:val="left" w:pos="965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  <w:t>2.</w:t>
                  </w:r>
                  <w:r w:rsidRPr="00B143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заяву на ім′я міського голови;</w:t>
                  </w:r>
                </w:p>
                <w:p w:rsidR="00B143BF" w:rsidRPr="00B143BF" w:rsidRDefault="00B143BF" w:rsidP="00B143BF">
                  <w:pPr>
                    <w:widowControl w:val="0"/>
                    <w:shd w:val="clear" w:color="auto" w:fill="FFFFFF"/>
                    <w:tabs>
                      <w:tab w:val="left" w:pos="965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  <w:t>3.</w:t>
                  </w:r>
                  <w:r w:rsidRPr="00B143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довідку про склад сім′ї та місце проживання;</w:t>
                  </w:r>
                </w:p>
                <w:p w:rsidR="00B143BF" w:rsidRPr="00B143BF" w:rsidRDefault="00B143BF" w:rsidP="00B143BF">
                  <w:pPr>
                    <w:widowControl w:val="0"/>
                    <w:shd w:val="clear" w:color="auto" w:fill="FFFFFF"/>
                    <w:tabs>
                      <w:tab w:val="left" w:pos="502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 w:eastAsia="ru-RU"/>
                    </w:rPr>
                    <w:t>4.</w:t>
                  </w:r>
                  <w:r w:rsidRPr="00B143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довідку про відсутність надання дозволу на будівництво індивідуального житлового будинку (в т.ч. і на ділянках, на які громадянами не виготовлені правоустановчі документи);</w:t>
                  </w:r>
                </w:p>
                <w:p w:rsidR="00B143BF" w:rsidRPr="00B143BF" w:rsidRDefault="00B143BF" w:rsidP="00B143B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  <w:t>5.</w:t>
                  </w: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довідку про віддсутнiсть або наявнiсть земельної дiлянки у власностi для iндивiдуального житлового будiвництва, отриманої в порядку безоплатної приватизацiї або отриманої у власнiсть в iншому порядку;</w:t>
                  </w:r>
                </w:p>
                <w:p w:rsidR="00B143BF" w:rsidRPr="00B143BF" w:rsidRDefault="00B143BF" w:rsidP="00B143BF">
                  <w:pPr>
                    <w:widowControl w:val="0"/>
                    <w:shd w:val="clear" w:color="auto" w:fill="FFFFFF"/>
                    <w:tabs>
                      <w:tab w:val="left" w:pos="502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 w:eastAsia="ru-RU"/>
                    </w:rPr>
                    <w:t>6.</w:t>
                  </w:r>
                  <w:r w:rsidRPr="00B143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копію документу, що посвідчує право на пільги.</w:t>
                  </w:r>
                </w:p>
                <w:p w:rsidR="00B143BF" w:rsidRPr="00B143BF" w:rsidRDefault="00B143BF" w:rsidP="00B143B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143BF" w:rsidRPr="00B143BF" w:rsidTr="00B26659">
              <w:tc>
                <w:tcPr>
                  <w:tcW w:w="1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10.</w:t>
                  </w:r>
                </w:p>
              </w:tc>
              <w:tc>
                <w:tcPr>
                  <w:tcW w:w="3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Порядок та спосіб подання документів, необхідних для отримання адміністративної послуги</w:t>
                  </w:r>
                </w:p>
              </w:tc>
              <w:tc>
                <w:tcPr>
                  <w:tcW w:w="4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spacing w:after="0" w:line="240" w:lineRule="auto"/>
                    <w:ind w:right="72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Особисто заявником або уповноваженою особою при зверненні у Центр надання адміністративних послуг (ЦНАП)</w:t>
                  </w:r>
                </w:p>
              </w:tc>
            </w:tr>
            <w:tr w:rsidR="00B143BF" w:rsidRPr="00B143BF" w:rsidTr="00B26659">
              <w:tc>
                <w:tcPr>
                  <w:tcW w:w="1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11.</w:t>
                  </w:r>
                </w:p>
              </w:tc>
              <w:tc>
                <w:tcPr>
                  <w:tcW w:w="3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Платність (безоплатність) надання адміністративної послуги</w:t>
                  </w:r>
                </w:p>
              </w:tc>
              <w:tc>
                <w:tcPr>
                  <w:tcW w:w="4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Безоплатно</w:t>
                  </w:r>
                  <w:r w:rsidRPr="00B143BF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val="uk-UA"/>
                    </w:rPr>
                    <w:t> </w:t>
                  </w:r>
                </w:p>
              </w:tc>
            </w:tr>
            <w:tr w:rsidR="00B143BF" w:rsidRPr="00B143BF" w:rsidTr="00B26659">
              <w:trPr>
                <w:trHeight w:val="803"/>
              </w:trPr>
              <w:tc>
                <w:tcPr>
                  <w:tcW w:w="1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12.</w:t>
                  </w:r>
                </w:p>
              </w:tc>
              <w:tc>
                <w:tcPr>
                  <w:tcW w:w="3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Строк надання адміністративної послуги</w:t>
                  </w:r>
                </w:p>
              </w:tc>
              <w:tc>
                <w:tcPr>
                  <w:tcW w:w="4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30 днів від дня отримання відділом містобудування та земельних відносин комплекту документів.</w:t>
                  </w:r>
                </w:p>
              </w:tc>
            </w:tr>
            <w:tr w:rsidR="00B143BF" w:rsidRPr="00B143BF" w:rsidTr="00B26659">
              <w:tc>
                <w:tcPr>
                  <w:tcW w:w="1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13.</w:t>
                  </w:r>
                </w:p>
              </w:tc>
              <w:tc>
                <w:tcPr>
                  <w:tcW w:w="3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Перелік підстав для відмови у наданні адміністративної послуги</w:t>
                  </w:r>
                </w:p>
              </w:tc>
              <w:tc>
                <w:tcPr>
                  <w:tcW w:w="4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tabs>
                      <w:tab w:val="left" w:pos="0"/>
                      <w:tab w:val="num" w:pos="720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val="uk-UA" w:eastAsia="ru-RU"/>
                    </w:rPr>
                    <w:t>Підставою для відмови унаданні довілки є: неподання повного пакету документів, виявлення недостовірних відомостей у документах.</w:t>
                  </w:r>
                </w:p>
              </w:tc>
            </w:tr>
            <w:tr w:rsidR="00B143BF" w:rsidRPr="00B143BF" w:rsidTr="00B26659">
              <w:tc>
                <w:tcPr>
                  <w:tcW w:w="1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14.</w:t>
                  </w:r>
                </w:p>
              </w:tc>
              <w:tc>
                <w:tcPr>
                  <w:tcW w:w="3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Результат надання адміністративної послуги</w:t>
                  </w:r>
                </w:p>
              </w:tc>
              <w:tc>
                <w:tcPr>
                  <w:tcW w:w="4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43BF" w:rsidRPr="00B143BF" w:rsidRDefault="00B143BF" w:rsidP="00B143B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 xml:space="preserve">Постановка на облік або вмотивована відмова.  </w:t>
                  </w:r>
                </w:p>
              </w:tc>
            </w:tr>
            <w:tr w:rsidR="00B143BF" w:rsidRPr="00B143BF" w:rsidTr="00B26659">
              <w:tc>
                <w:tcPr>
                  <w:tcW w:w="1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15.</w:t>
                  </w:r>
                </w:p>
              </w:tc>
              <w:tc>
                <w:tcPr>
                  <w:tcW w:w="3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Способи отримання відповіді (результату)</w:t>
                  </w:r>
                </w:p>
              </w:tc>
              <w:tc>
                <w:tcPr>
                  <w:tcW w:w="4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Особисто заявником або уповноваженою особою через  адміністратора центру надання адміністративних послуг (ЦНАПу)</w:t>
                  </w:r>
                </w:p>
              </w:tc>
            </w:tr>
            <w:tr w:rsidR="00B143BF" w:rsidRPr="00B143BF" w:rsidTr="00B26659">
              <w:tc>
                <w:tcPr>
                  <w:tcW w:w="12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16.</w:t>
                  </w:r>
                </w:p>
              </w:tc>
              <w:tc>
                <w:tcPr>
                  <w:tcW w:w="3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43BF" w:rsidRPr="00B143BF" w:rsidRDefault="00B143BF" w:rsidP="00B143BF">
                  <w:pPr>
                    <w:spacing w:before="60" w:after="60" w:line="240" w:lineRule="auto"/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B143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Примітка</w:t>
                  </w:r>
                </w:p>
              </w:tc>
              <w:tc>
                <w:tcPr>
                  <w:tcW w:w="4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43BF" w:rsidRPr="00B143BF" w:rsidRDefault="00B143BF" w:rsidP="00B143BF">
                  <w:pPr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Начальник відділу містобудування 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та земельних  відносин, 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головний  архітектор                                                       Анна ДЕНЯЧЕНКО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                               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                                                                                                                                     </w:t>
            </w: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  <w:p w:rsidR="00B143BF" w:rsidRPr="002122A9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                                                     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Додаток до інформаційної картки №34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320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u w:val="single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u w:val="single"/>
                <w:lang w:val="uk-UA" w:eastAsia="ru-RU"/>
              </w:rPr>
              <w:t xml:space="preserve">    _________Міському голові____ ____ _    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3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u w:val="single"/>
                <w:lang w:val="uk-UA" w:eastAsia="ru-RU"/>
              </w:rPr>
              <w:t xml:space="preserve">                       _____________________</w:t>
            </w:r>
          </w:p>
          <w:p w:rsidR="00B143BF" w:rsidRPr="00B143BF" w:rsidRDefault="00B143BF" w:rsidP="00B143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3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                                     (П.І.Б.)</w:t>
            </w:r>
          </w:p>
          <w:p w:rsidR="00B143BF" w:rsidRPr="00B143BF" w:rsidRDefault="00B143BF" w:rsidP="00B143BF">
            <w:pPr>
              <w:tabs>
                <w:tab w:val="left" w:pos="1650"/>
              </w:tabs>
              <w:spacing w:after="0" w:line="240" w:lineRule="auto"/>
              <w:ind w:firstLine="4320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u w:val="single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u w:val="single"/>
                <w:lang w:val="uk-UA" w:eastAsia="ru-RU"/>
              </w:rPr>
              <w:t>_____________________________ ______</w:t>
            </w:r>
          </w:p>
          <w:p w:rsidR="00B143BF" w:rsidRPr="00B143BF" w:rsidRDefault="00B143BF" w:rsidP="00B143BF">
            <w:pPr>
              <w:tabs>
                <w:tab w:val="left" w:pos="1650"/>
              </w:tabs>
              <w:spacing w:after="0" w:line="240" w:lineRule="auto"/>
              <w:ind w:firstLine="432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uk-UA" w:eastAsia="ru-RU"/>
              </w:rPr>
              <w:t xml:space="preserve">           (керівник або уповноважена особа)</w:t>
            </w:r>
          </w:p>
          <w:p w:rsidR="00B143BF" w:rsidRPr="00B143BF" w:rsidRDefault="00B143BF" w:rsidP="00B143BF">
            <w:pPr>
              <w:tabs>
                <w:tab w:val="left" w:pos="1650"/>
              </w:tabs>
              <w:spacing w:after="0" w:line="240" w:lineRule="auto"/>
              <w:ind w:firstLine="4320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u w:val="single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u w:val="single"/>
                <w:lang w:val="uk-UA" w:eastAsia="ru-RU"/>
              </w:rPr>
              <w:t>__          ___________________ _________</w:t>
            </w:r>
          </w:p>
          <w:p w:rsidR="00B143BF" w:rsidRPr="00B143BF" w:rsidRDefault="00B143BF" w:rsidP="00B143BF">
            <w:pPr>
              <w:tabs>
                <w:tab w:val="left" w:pos="1650"/>
              </w:tabs>
              <w:spacing w:after="0" w:line="240" w:lineRule="auto"/>
              <w:ind w:firstLine="432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uk-UA" w:eastAsia="ru-RU"/>
              </w:rPr>
              <w:t xml:space="preserve">     (назва підприємства, установи, організації)</w:t>
            </w:r>
          </w:p>
          <w:p w:rsidR="00B143BF" w:rsidRPr="00B143BF" w:rsidRDefault="00B143BF" w:rsidP="00B143BF">
            <w:pPr>
              <w:tabs>
                <w:tab w:val="left" w:pos="1650"/>
              </w:tabs>
              <w:spacing w:after="0" w:line="240" w:lineRule="auto"/>
              <w:ind w:firstLine="4320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u w:val="single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u w:val="single"/>
                <w:lang w:val="uk-UA" w:eastAsia="ru-RU"/>
              </w:rPr>
              <w:t>______ _____________________________</w:t>
            </w:r>
          </w:p>
          <w:p w:rsidR="00B143BF" w:rsidRPr="00B143BF" w:rsidRDefault="00B143BF" w:rsidP="00B143BF">
            <w:pPr>
              <w:tabs>
                <w:tab w:val="left" w:pos="1650"/>
              </w:tabs>
              <w:spacing w:after="0" w:line="240" w:lineRule="auto"/>
              <w:ind w:firstLine="432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uk-UA" w:eastAsia="ru-RU"/>
              </w:rPr>
              <w:t xml:space="preserve">                                        (ПІБ)</w:t>
            </w:r>
            <w:r w:rsidRPr="00B143BF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u w:val="single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uk-UA" w:eastAsia="ru-RU"/>
              </w:rPr>
              <w:t xml:space="preserve">                                                                                                                           </w:t>
            </w:r>
          </w:p>
          <w:p w:rsidR="00B143BF" w:rsidRPr="00B143BF" w:rsidRDefault="00B143BF" w:rsidP="00B143BF">
            <w:pPr>
              <w:tabs>
                <w:tab w:val="left" w:pos="1650"/>
              </w:tabs>
              <w:spacing w:after="0" w:line="240" w:lineRule="auto"/>
              <w:ind w:firstLine="4320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u w:val="single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Код ЄДРПОУ</w:t>
            </w:r>
            <w:r w:rsidRPr="00B143B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: </w:t>
            </w:r>
            <w:r w:rsidRPr="00B143BF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u w:val="single"/>
                <w:lang w:val="uk-UA" w:eastAsia="ru-RU"/>
              </w:rPr>
              <w:t>______________________</w:t>
            </w:r>
          </w:p>
          <w:p w:rsidR="00B143BF" w:rsidRPr="00B143BF" w:rsidRDefault="00B143BF" w:rsidP="00B143BF">
            <w:pPr>
              <w:tabs>
                <w:tab w:val="left" w:pos="1650"/>
              </w:tabs>
              <w:spacing w:after="0" w:line="240" w:lineRule="auto"/>
              <w:ind w:firstLine="4320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u w:val="single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uk-UA" w:eastAsia="ru-RU"/>
              </w:rPr>
              <w:t>Адреса реєстрації:</w:t>
            </w:r>
            <w:r w:rsidRPr="00B143BF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u w:val="single"/>
                <w:lang w:val="uk-UA" w:eastAsia="ru-RU"/>
              </w:rPr>
              <w:t xml:space="preserve">___________________                </w:t>
            </w:r>
          </w:p>
          <w:p w:rsidR="00B143BF" w:rsidRPr="00B143BF" w:rsidRDefault="00B143BF" w:rsidP="00B143BF">
            <w:pPr>
              <w:tabs>
                <w:tab w:val="left" w:pos="16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B143BF" w:rsidRPr="00B143BF" w:rsidRDefault="00B143BF" w:rsidP="00B143BF">
            <w:pPr>
              <w:tabs>
                <w:tab w:val="left" w:pos="16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B143BF" w:rsidRPr="00B143BF" w:rsidRDefault="00B143BF" w:rsidP="00B143BF">
            <w:pPr>
              <w:tabs>
                <w:tab w:val="left" w:pos="16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B143BF" w:rsidRPr="00B143BF" w:rsidRDefault="00B143BF" w:rsidP="00B143BF">
            <w:pPr>
              <w:tabs>
                <w:tab w:val="left" w:pos="16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8"/>
                <w:szCs w:val="28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8"/>
                <w:szCs w:val="28"/>
                <w:lang w:val="uk-UA" w:eastAsia="ru-RU"/>
              </w:rPr>
              <w:t>ЗАЯВА</w:t>
            </w:r>
          </w:p>
          <w:p w:rsidR="00B143BF" w:rsidRPr="00B143BF" w:rsidRDefault="00B143BF" w:rsidP="00B143BF">
            <w:pPr>
              <w:tabs>
                <w:tab w:val="left" w:pos="16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val="uk-UA" w:eastAsia="ru-RU"/>
              </w:rPr>
              <w:t>Постановка  на облік громадян, які зацікавлені в одержанні земельної ділянки для будівництва та обслуговування жилового будинку, господарських будівель та споруд (присадибна ділянка)</w:t>
            </w: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Cs/>
                <w:color w:val="FF0000"/>
                <w:sz w:val="28"/>
                <w:szCs w:val="28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 xml:space="preserve">Прошу </w:t>
            </w:r>
            <w:r w:rsidRPr="00B143B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внести мене до списку заявників  на отримання земельної ділянки для індивідуального будівництва</w:t>
            </w:r>
          </w:p>
          <w:p w:rsidR="00B143BF" w:rsidRPr="00B143BF" w:rsidRDefault="00B143BF" w:rsidP="00B143BF">
            <w:pPr>
              <w:tabs>
                <w:tab w:val="left" w:pos="1650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FF0000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8"/>
                <w:szCs w:val="28"/>
                <w:u w:val="single"/>
                <w:lang w:val="uk-UA" w:eastAsia="ru-RU"/>
              </w:rPr>
              <w:t xml:space="preserve"> </w:t>
            </w:r>
          </w:p>
          <w:p w:rsidR="00B143BF" w:rsidRPr="00B143BF" w:rsidRDefault="00B143BF" w:rsidP="00B143B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Cs/>
                <w:color w:val="FF0000"/>
                <w:sz w:val="28"/>
                <w:szCs w:val="28"/>
                <w:lang w:val="uk-UA" w:eastAsia="ru-RU"/>
              </w:rPr>
              <w:t xml:space="preserve">                                           </w:t>
            </w:r>
          </w:p>
          <w:p w:rsidR="00B143BF" w:rsidRPr="00B143BF" w:rsidRDefault="00B143BF" w:rsidP="00B143B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val="uk-UA" w:eastAsia="ru-RU"/>
              </w:rPr>
            </w:pPr>
          </w:p>
          <w:p w:rsidR="00B143BF" w:rsidRPr="00B143BF" w:rsidRDefault="00B143BF" w:rsidP="00B143B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lang w:val="uk-UA" w:eastAsia="ru-RU"/>
              </w:rPr>
            </w:pPr>
          </w:p>
          <w:p w:rsidR="00B143BF" w:rsidRPr="00B143BF" w:rsidRDefault="00B143BF" w:rsidP="00B143BF">
            <w:pPr>
              <w:tabs>
                <w:tab w:val="left" w:pos="1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  <w:u w:val="single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val="uk-UA" w:eastAsia="ru-RU"/>
              </w:rPr>
              <w:t xml:space="preserve">    </w:t>
            </w:r>
          </w:p>
          <w:p w:rsidR="00B143BF" w:rsidRPr="00B143BF" w:rsidRDefault="00B143BF" w:rsidP="00B143BF">
            <w:pPr>
              <w:tabs>
                <w:tab w:val="left" w:pos="165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uk-UA" w:eastAsia="ru-RU"/>
              </w:rPr>
              <w:t xml:space="preserve"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</w:t>
            </w:r>
            <w:r w:rsidRPr="00B143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уповноваженого органу містобудування і архітектури</w:t>
            </w:r>
            <w:r w:rsidRPr="00B143B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uk-UA" w:eastAsia="ru-RU"/>
              </w:rPr>
              <w:t>.</w:t>
            </w:r>
          </w:p>
          <w:p w:rsidR="00B143BF" w:rsidRPr="00B143BF" w:rsidRDefault="00B143BF" w:rsidP="00B143B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val="uk-UA" w:eastAsia="ru-RU"/>
              </w:rPr>
              <w:t>_____________________</w:t>
            </w:r>
            <w:r w:rsidRPr="00B143B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uk-UA" w:eastAsia="ru-RU"/>
              </w:rPr>
              <w:t xml:space="preserve">                              ____________________ </w:t>
            </w:r>
          </w:p>
          <w:p w:rsidR="00B143BF" w:rsidRPr="00B143BF" w:rsidRDefault="00B143BF" w:rsidP="00B143B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uk-UA" w:eastAsia="ru-RU"/>
              </w:rPr>
              <w:t xml:space="preserve">  (прізвище, ім’я, по батькові)                                                       (підпис)</w:t>
            </w:r>
          </w:p>
          <w:p w:rsidR="00B143BF" w:rsidRPr="00B143BF" w:rsidRDefault="00B143BF" w:rsidP="00B143B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B143BF" w:rsidRPr="00B143BF" w:rsidRDefault="00B143BF" w:rsidP="00B143B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  <w:lang w:val="uk-UA" w:eastAsia="ru-RU"/>
              </w:rPr>
              <w:t>_____</w:t>
            </w:r>
            <w:r w:rsidRPr="00B143BF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val="uk-UA" w:eastAsia="ru-RU"/>
              </w:rPr>
              <w:t xml:space="preserve">          ________20 </w:t>
            </w:r>
            <w:r w:rsidRPr="00923C5C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  <w:lang w:val="uk-UA" w:eastAsia="ru-RU"/>
              </w:rPr>
              <w:t>____</w:t>
            </w:r>
            <w:r w:rsidRPr="00B143BF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val="uk-UA" w:eastAsia="ru-RU"/>
              </w:rPr>
              <w:t xml:space="preserve">року 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163A95" w:rsidRDefault="00B143BF" w:rsidP="00163A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923C5C" w:rsidP="00B143BF">
      <w:pPr>
        <w:tabs>
          <w:tab w:val="left" w:pos="86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ab/>
      </w: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68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№     від     07.2021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143BF" w:rsidRPr="00B143BF" w:rsidRDefault="00853864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Технологічна картка послуги №</w:t>
      </w:r>
      <w:r w:rsidR="00B143BF"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34</w:t>
      </w:r>
    </w:p>
    <w:p w:rsidR="00B143BF" w:rsidRPr="00B143BF" w:rsidRDefault="00B143BF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143BF" w:rsidRPr="00853864" w:rsidRDefault="00853864" w:rsidP="00B143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</w:pPr>
      <w:r w:rsidRPr="008538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>Постановка</w:t>
      </w:r>
      <w:r w:rsidR="00B143BF" w:rsidRPr="008538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на облік громадян, які зацікавлені в одержанні земельної ділянки для будівництва та обслуговування жилового будинку, господарських будівель та споруд (присадибна ділянка)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 xml:space="preserve">                                                                                                                                            </w:t>
      </w:r>
    </w:p>
    <w:tbl>
      <w:tblPr>
        <w:tblW w:w="97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4962"/>
        <w:gridCol w:w="2738"/>
        <w:gridCol w:w="1297"/>
      </w:tblGrid>
      <w:tr w:rsidR="00B143BF" w:rsidRPr="00B143BF" w:rsidTr="00B26659">
        <w:trPr>
          <w:trHeight w:val="49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п/п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Етапи  послуги</w:t>
            </w:r>
          </w:p>
        </w:tc>
        <w:tc>
          <w:tcPr>
            <w:tcW w:w="2738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Відповідальна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посадова особа і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структурний підрозділ</w:t>
            </w:r>
          </w:p>
        </w:tc>
        <w:tc>
          <w:tcPr>
            <w:tcW w:w="1297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Термін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виконання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(днів)</w:t>
            </w:r>
          </w:p>
        </w:tc>
      </w:tr>
      <w:tr w:rsidR="00B143BF" w:rsidRPr="00B143BF" w:rsidTr="00B26659">
        <w:trPr>
          <w:trHeight w:val="1206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73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Адміністратор центру надання 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адміністративних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послуг (ЦНАПу)</w:t>
            </w:r>
          </w:p>
        </w:tc>
        <w:tc>
          <w:tcPr>
            <w:tcW w:w="1297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63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Формування дозвільної справи, занесення даних до реєстру</w:t>
            </w:r>
          </w:p>
        </w:tc>
        <w:tc>
          <w:tcPr>
            <w:tcW w:w="273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297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заявника відділу містобудування та земельних відносин</w:t>
            </w:r>
          </w:p>
        </w:tc>
        <w:tc>
          <w:tcPr>
            <w:tcW w:w="273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297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82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Накладання відповідної резолюції і передача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пакету документів в відділ містобудування та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земельних відносин</w:t>
            </w:r>
          </w:p>
        </w:tc>
        <w:tc>
          <w:tcPr>
            <w:tcW w:w="273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1297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183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5. 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Підготовлення проекту рішення відповідаль-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ним працівником виконавчого комітету міської ради (землевпорядником) та подання на розгляд постійної комісії з питань земель-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них відносин, природокористування, плану-вання території, будівництва, архітектури яка надає відповідні рекомендації</w:t>
            </w:r>
          </w:p>
        </w:tc>
        <w:tc>
          <w:tcPr>
            <w:tcW w:w="273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містобудування та земельних відносин</w:t>
            </w:r>
          </w:p>
        </w:tc>
        <w:tc>
          <w:tcPr>
            <w:tcW w:w="1297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B143BF" w:rsidRPr="00B143BF" w:rsidTr="00B26659">
        <w:trPr>
          <w:trHeight w:val="22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Проект рішення міської ради,  клопотання заявника з документами, що додаються до нього, розглядаються на засіданні постійної комісії з питань земельних відносин, природокористування, планування території, будівництва, архітектури</w:t>
            </w:r>
          </w:p>
        </w:tc>
        <w:tc>
          <w:tcPr>
            <w:tcW w:w="273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засі-данні постійної комісії з питань земельних від-носин, природокористу-вання, планування тери-торії, будівництва, архі-тектури)</w:t>
            </w:r>
          </w:p>
        </w:tc>
        <w:tc>
          <w:tcPr>
            <w:tcW w:w="1297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7.1.У разі негативного результату- підготовка проекту рішення міської ради про відмову у наданні послуги з обґрунтуванням причин відмови.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7.2. У разі позитивного результату– винесення даного питання на розгляд сесії міської ради.</w:t>
            </w:r>
          </w:p>
        </w:tc>
        <w:tc>
          <w:tcPr>
            <w:tcW w:w="273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містобудування та земельних відносин</w:t>
            </w:r>
          </w:p>
        </w:tc>
        <w:tc>
          <w:tcPr>
            <w:tcW w:w="1297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Розгляд проекту рішення на засіданні сесії міської ради</w:t>
            </w:r>
          </w:p>
        </w:tc>
        <w:tc>
          <w:tcPr>
            <w:tcW w:w="273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засіда-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 сесії міської ради)</w:t>
            </w:r>
          </w:p>
        </w:tc>
        <w:tc>
          <w:tcPr>
            <w:tcW w:w="1297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9.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Виготовлення необхідної кількості завірених копій рішення</w:t>
            </w:r>
          </w:p>
        </w:tc>
        <w:tc>
          <w:tcPr>
            <w:tcW w:w="273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спеціаліст-відділу містобудування та земельних відносин, секретар міської ради</w:t>
            </w:r>
          </w:p>
        </w:tc>
        <w:tc>
          <w:tcPr>
            <w:tcW w:w="1297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адміністратору ЦНАПу.</w:t>
            </w:r>
          </w:p>
        </w:tc>
        <w:tc>
          <w:tcPr>
            <w:tcW w:w="273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містобудування та земельних відносин</w:t>
            </w:r>
          </w:p>
        </w:tc>
        <w:tc>
          <w:tcPr>
            <w:tcW w:w="1297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4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Запис у бланку проходження документа про факт здійснення дозвільної процедури та по-відомлення  про видачу рішення замовнику.</w:t>
            </w:r>
          </w:p>
        </w:tc>
        <w:tc>
          <w:tcPr>
            <w:tcW w:w="273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297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30"/>
        </w:trPr>
        <w:tc>
          <w:tcPr>
            <w:tcW w:w="8409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надання послуги</w:t>
            </w:r>
          </w:p>
        </w:tc>
        <w:tc>
          <w:tcPr>
            <w:tcW w:w="129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  <w:tr w:rsidR="00B143BF" w:rsidRPr="00B143BF" w:rsidTr="00B26659">
        <w:trPr>
          <w:trHeight w:val="549"/>
        </w:trPr>
        <w:tc>
          <w:tcPr>
            <w:tcW w:w="8409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(передбачена законодавством)</w:t>
            </w:r>
          </w:p>
        </w:tc>
        <w:tc>
          <w:tcPr>
            <w:tcW w:w="129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 містобудування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відносин, 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архітектор                                                         Анна ДЕНЯЧЕНКО</w:t>
      </w: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2122A9" w:rsidRDefault="00B143BF" w:rsidP="00163A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85386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69</w:t>
      </w:r>
    </w:p>
    <w:p w:rsidR="00B143BF" w:rsidRPr="00B143BF" w:rsidRDefault="00B143BF" w:rsidP="00853864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853864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від      07.2021</w:t>
      </w:r>
    </w:p>
    <w:p w:rsidR="00B143BF" w:rsidRPr="00B143BF" w:rsidRDefault="00B143BF" w:rsidP="00B143BF">
      <w:pPr>
        <w:spacing w:before="60" w:after="6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B143BF" w:rsidRDefault="00B143BF" w:rsidP="00B143BF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23C5C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 xml:space="preserve">інформаційна картка адміністративної послуги </w:t>
      </w:r>
      <w:r w:rsidR="0085386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№</w:t>
      </w:r>
      <w:r w:rsidRPr="00923C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35</w:t>
      </w:r>
    </w:p>
    <w:p w:rsidR="002122A9" w:rsidRPr="00923C5C" w:rsidRDefault="002122A9" w:rsidP="00B143BF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53864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 xml:space="preserve">Надання дозволу учасникам бойових дій та особам, прирівняних                      до них, на розроблення проекту землеустрою щодо відведення </w:t>
      </w: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земельної ділянки</w:t>
      </w:r>
      <w:r w:rsidRPr="00B143BF"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  <w:t xml:space="preserve">    </w:t>
      </w: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18"/>
          <w:szCs w:val="1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  <w:t>(</w:t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назва адміністративної послуги)</w:t>
      </w:r>
    </w:p>
    <w:p w:rsidR="00B143BF" w:rsidRPr="00B143BF" w:rsidRDefault="00B143BF" w:rsidP="00B143BF">
      <w:pPr>
        <w:spacing w:before="60" w:after="6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3414"/>
        <w:gridCol w:w="4908"/>
      </w:tblGrid>
      <w:tr w:rsidR="00B143BF" w:rsidRPr="00B143BF" w:rsidTr="00B26659">
        <w:trPr>
          <w:trHeight w:val="441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Інформація про центр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Місцезнаходження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11601 Житомирська область,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Малин, пл.Соборна,6а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Понеділок-четвер з 8.00 до 17.00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Пятниця з 8.00 до 16.00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Обідня перерва з 13.00 до 14.00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Вихідні –субота, неділя, святкові дні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тел. (04133) 5-11-55.</w:t>
            </w:r>
          </w:p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malin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ukr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net</w:t>
            </w:r>
          </w:p>
        </w:tc>
      </w:tr>
      <w:tr w:rsidR="00B143BF" w:rsidRPr="00B143BF" w:rsidTr="00B26659">
        <w:trPr>
          <w:trHeight w:val="455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1. Земельний кодекс України,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ru-RU"/>
              </w:rPr>
              <w:t>статті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12, 79-1, 123, 124, 134.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 Закон України «Про землеустрій».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 Закон України «Про місцеве самоврядування в Україні», стаття 26.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 Закон України «Про Державний земельний кадастр».</w:t>
            </w: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5. Закон України «Про державну реєстрацію речових прав на нерухоме майно та їх обтяжень».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Кабінету Міністрів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Постанова Кабінету Міністрів України від 26.05.2004р. №677 «Про затвердження Порядку розроблення проектів землеустрою»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центральних органів виконавчої влади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</w:tr>
      <w:tr w:rsidR="00B143BF" w:rsidRPr="00B143BF" w:rsidTr="00B26659">
        <w:trPr>
          <w:trHeight w:val="476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Умови отримання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Підстава для одержання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Оформлення земельної ділянки. </w:t>
            </w:r>
          </w:p>
        </w:tc>
      </w:tr>
      <w:tr w:rsidR="00B143BF" w:rsidRPr="00B143BF" w:rsidTr="00B26659">
        <w:trPr>
          <w:trHeight w:val="1408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lastRenderedPageBreak/>
              <w:t>9.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ind w:right="2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dr w:val="none" w:sz="0" w:space="0" w:color="auto" w:frame="1"/>
                <w:lang w:val="uk-UA" w:eastAsia="ru-RU"/>
              </w:rPr>
              <w:t>1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.Заява (клопотання). </w:t>
            </w:r>
          </w:p>
          <w:p w:rsidR="00B143BF" w:rsidRPr="00B143BF" w:rsidRDefault="00B143BF" w:rsidP="00B143BF">
            <w:pPr>
              <w:spacing w:after="0" w:line="240" w:lineRule="auto"/>
              <w:ind w:right="2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B143BF">
              <w:rPr>
                <w:rFonts w:ascii="Arial" w:eastAsia="Times New Roman" w:hAnsi="Arial" w:cs="Arial"/>
                <w:sz w:val="24"/>
                <w:szCs w:val="24"/>
                <w:lang w:val="uk-UA" w:eastAsia="ru-RU"/>
              </w:rPr>
              <w:t>2.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Документ, що посвідчує особу.</w:t>
            </w:r>
          </w:p>
          <w:p w:rsidR="00B143BF" w:rsidRPr="00B143BF" w:rsidRDefault="00B143BF" w:rsidP="00B143BF">
            <w:pPr>
              <w:spacing w:after="0" w:line="240" w:lineRule="auto"/>
              <w:ind w:right="2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3. Посвідчення учасника бойових дій.</w:t>
            </w:r>
          </w:p>
          <w:p w:rsidR="00B143BF" w:rsidRPr="00B143BF" w:rsidRDefault="00B143BF" w:rsidP="00B143BF">
            <w:pPr>
              <w:spacing w:after="0" w:line="240" w:lineRule="auto"/>
              <w:ind w:right="2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4. Схема земельної ділянки, з позначеним місцем розташування (за наявністю).</w:t>
            </w:r>
          </w:p>
          <w:p w:rsidR="00B143BF" w:rsidRPr="00B143BF" w:rsidRDefault="00B143BF" w:rsidP="00B143BF">
            <w:pPr>
              <w:spacing w:after="0" w:line="240" w:lineRule="auto"/>
              <w:ind w:right="225"/>
              <w:jc w:val="both"/>
              <w:rPr>
                <w:rFonts w:ascii="Arial" w:eastAsia="Times New Roman" w:hAnsi="Arial" w:cs="Arial"/>
                <w:sz w:val="21"/>
                <w:szCs w:val="21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при зверненні у Центр надання адміністративних послуг (ЦНАП)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Платність (безоплатність)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Безоплатно</w:t>
            </w: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 </w:t>
            </w:r>
          </w:p>
        </w:tc>
      </w:tr>
      <w:tr w:rsidR="00B143BF" w:rsidRPr="00574D73" w:rsidTr="00B26659">
        <w:trPr>
          <w:trHeight w:val="523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 тижні до сесії і 10 днів після прийняття рішення сесією міської ради.</w:t>
            </w:r>
          </w:p>
        </w:tc>
      </w:tr>
      <w:tr w:rsidR="00B143BF" w:rsidRPr="00B143BF" w:rsidTr="00B26659">
        <w:trPr>
          <w:trHeight w:val="531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Неподання документів, необхідних  для прийняття рішення.</w:t>
            </w:r>
          </w:p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Результат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Надання рішення сесії дозвіл на розроблення проекту землеустрою щодо відведення земельної ділянки.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Способи отримання відповіді (результату)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через  адміністратора центру надання адміністративних послуг (ЦНАПу)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Примітка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містобудування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 відносин,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 архітектор                                                          Анна ДЕНЯЧЕНКО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23C5C" w:rsidRPr="00163A95" w:rsidRDefault="00923C5C" w:rsidP="00B143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923C5C" w:rsidRPr="00B143BF" w:rsidRDefault="00923C5C" w:rsidP="00B143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до інформаційної картки №35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_________Міському голові____ ____ _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                   _____________________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                       (П.І.Б.)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_____________________________ 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(керівник або уповноважена особа)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          ___________________ 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(назва підприємства, установи, організації)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 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(ПІБ)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u w:val="single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                                                                   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Код ЄДРПОУ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: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Адреса реєстрації: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___________________________________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телефон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ЗАЯВА</w:t>
      </w:r>
      <w:r w:rsidRPr="00B143B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br/>
      </w: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Прошу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на розроблення проекту землеустрою щодо відведення земельної ділянки у власність </w:t>
      </w:r>
      <w:r w:rsidRPr="00B143BF"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  <w:t xml:space="preserve">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___________________________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_________________________________________________________________________________________________________________________________________________________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(класифікація видів цільового використання  земель)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заяви додається: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_______________________________________________________________________________________________________________________________________________________________________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інформації.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______________________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>_________________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uk-UA" w:eastAsia="ru-RU"/>
        </w:rPr>
        <w:t xml:space="preserve">       </w:t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(прізвище, ім’я, по батькові)     </w:t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  <w:t xml:space="preserve"> (підпис)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____    ____________  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20___ року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2122A9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43BF" w:rsidRPr="002122A9" w:rsidRDefault="00B143BF" w:rsidP="00163A95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70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  від      .07.2021</w:t>
      </w:r>
    </w:p>
    <w:p w:rsidR="00B143BF" w:rsidRPr="00B143BF" w:rsidRDefault="00B143BF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Технол</w:t>
      </w:r>
      <w:r w:rsidR="0085386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огічна картка послуги №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35</w:t>
      </w:r>
    </w:p>
    <w:p w:rsidR="00B143BF" w:rsidRPr="00B143BF" w:rsidRDefault="00B143BF" w:rsidP="00B143BF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8"/>
          <w:szCs w:val="28"/>
          <w:lang w:val="uk-UA" w:eastAsia="ru-RU"/>
        </w:rPr>
      </w:pPr>
    </w:p>
    <w:p w:rsidR="00B143BF" w:rsidRPr="00853864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16"/>
          <w:szCs w:val="16"/>
          <w:u w:val="single"/>
          <w:lang w:val="uk-UA" w:eastAsia="ru-RU"/>
        </w:rPr>
      </w:pPr>
      <w:r w:rsidRPr="008538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>Надання дозволу учасникам бойових дій та особам, прирівняних до них, на розроблення проекту землеустрою щодо відведення земельної ділянки</w:t>
      </w:r>
    </w:p>
    <w:p w:rsidR="00B143BF" w:rsidRPr="00B143BF" w:rsidRDefault="00B143BF" w:rsidP="00B143BF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7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4962"/>
        <w:gridCol w:w="2623"/>
        <w:gridCol w:w="1412"/>
      </w:tblGrid>
      <w:tr w:rsidR="00B143BF" w:rsidRPr="00B143BF" w:rsidTr="00B26659">
        <w:trPr>
          <w:trHeight w:val="49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п/п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Етапи  послуги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Відповідальна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посадова особа і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структурний підрозділ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Термін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виконання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(днів)</w:t>
            </w:r>
          </w:p>
        </w:tc>
      </w:tr>
      <w:tr w:rsidR="00B143BF" w:rsidRPr="00B143BF" w:rsidTr="00B26659">
        <w:trPr>
          <w:trHeight w:val="1206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Адміністратор центру надання 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адміністративних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послуг (ЦНАПу)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63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Формування дозвільної справи, занесення даних до реєстру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заявника відділу містобудування та земельних відносин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82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Накладання відповідної резолюції і передача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пакету документів в відділ містобудування та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земельних відносин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183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5. 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Підготовлення проекту рішення відповідаль-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ним працівником виконавчого комітету міської ради (землевпорядником) та подання на розгляд постійної комісії з питань земель-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них відносин, природокористування, планування території, будівництва, архітектури яка надає відповідні рекомендації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B143BF" w:rsidRPr="00B143BF" w:rsidTr="00B26659">
        <w:trPr>
          <w:trHeight w:val="22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Проект рішення міської ради,  клопотання заявника з документами, що додаються до нього, розглядаються на засіданні постійної комісії з питань земельних відносин, природокористування, планування території, будівництва, архітектури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засі-данні постійної комісії з питань земельних відносин природоко-ристування, плануван-ня території, будівни-цтва, архітектури)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7.1.У разі негативного результату- підготовка проекту рішення міської ради про відмову у наданні послуги з обґрунтуванням причин відмови.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7.2. У разі позитивного результату– винесення даного питання на розгляд сесії міської ради.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Розгляд проекту рішення на засіданні сесії міської ради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засіда-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 сесії міської ради)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Виготовлення необхідної кількості завірених копій рішення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спеціаліст-відділу містобудуван-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ня та земельних відно-син, секретар міської ради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7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10.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адміністратору ЦНАПу.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4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Запис у бланку проходження документа про факт здійснення дозвільної процедури та по-відомлення  про видачу рішення замовнику.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30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надання послуги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  <w:tr w:rsidR="00B143BF" w:rsidRPr="00B143BF" w:rsidTr="00B26659">
        <w:trPr>
          <w:trHeight w:val="549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(передбачена законодавством)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 містобудування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відносин, 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архітектор                                                           Анна ДЕНЯЧЕНКО</w:t>
      </w: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163A95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85386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71</w:t>
      </w:r>
    </w:p>
    <w:p w:rsidR="00B143BF" w:rsidRPr="00B143BF" w:rsidRDefault="00B143BF" w:rsidP="00853864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853864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від      07.2021</w:t>
      </w:r>
    </w:p>
    <w:p w:rsidR="00B143BF" w:rsidRPr="00923C5C" w:rsidRDefault="00B143BF" w:rsidP="00B143BF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Default="00B143BF" w:rsidP="00B143BF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23C5C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 xml:space="preserve">інформаційна картка адміністративної послуги </w:t>
      </w:r>
      <w:r w:rsidR="0085386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№</w:t>
      </w:r>
      <w:r w:rsidRPr="00923C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36</w:t>
      </w:r>
    </w:p>
    <w:p w:rsidR="002122A9" w:rsidRPr="00923C5C" w:rsidRDefault="002122A9" w:rsidP="00B143BF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53864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 xml:space="preserve">Прийняття рішення про виділення земельних часток (паїв) в натурі </w:t>
      </w: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(на місцевості)</w:t>
      </w: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18"/>
          <w:szCs w:val="1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  <w:t xml:space="preserve"> (</w:t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назва адміністративної послуги)</w:t>
      </w:r>
    </w:p>
    <w:p w:rsidR="00B143BF" w:rsidRPr="00B143BF" w:rsidRDefault="00B143BF" w:rsidP="00B143BF">
      <w:pPr>
        <w:spacing w:before="60" w:after="6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3414"/>
        <w:gridCol w:w="4908"/>
      </w:tblGrid>
      <w:tr w:rsidR="00B143BF" w:rsidRPr="00B143BF" w:rsidTr="00B26659">
        <w:trPr>
          <w:trHeight w:val="441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Інформація про центр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Місцезнаходження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11601 Житомирська область,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Малин, пл.Соборна,6а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Понеділок-четвер з 8.00 до 17.00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Пятниця з 8.00 до 16.00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Обідня перерва з 13.00 до 14.00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Вихідні –субота, неділя, святкові дні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тел. (04133) 5-11-55.</w:t>
            </w:r>
          </w:p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malin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ukr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net</w:t>
            </w:r>
          </w:p>
        </w:tc>
      </w:tr>
      <w:tr w:rsidR="00B143BF" w:rsidRPr="00B143BF" w:rsidTr="00B26659">
        <w:trPr>
          <w:trHeight w:val="455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1. Земельний кодекс України,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ru-RU"/>
              </w:rPr>
              <w:t>статті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12, 79-1, 123, 124, 134.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 Закон України «Про землеустрій».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 Закон України «Про місцеве самоврядування в Україні», стаття 26.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 Закон України «Про Державний земельний кадастр».</w:t>
            </w: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5. Закон України «Про державну реєстрацію речових прав на нерухоме майно та їх обтяжень».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Кабінету Міністрів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Постанова Кабінету Міністрів України від 26.05.2004р. №677 «Про затвердження Порядку розроблення проектів землеустрою»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центральних органів виконавчої влади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</w:tr>
      <w:tr w:rsidR="00B143BF" w:rsidRPr="00B143BF" w:rsidTr="00B26659">
        <w:trPr>
          <w:trHeight w:val="476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Умови отримання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Підстава для одержання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Оформлення земельної ділянки. </w:t>
            </w:r>
          </w:p>
        </w:tc>
      </w:tr>
      <w:tr w:rsidR="00B143BF" w:rsidRPr="00B143BF" w:rsidTr="00B26659">
        <w:trPr>
          <w:trHeight w:val="1408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lastRenderedPageBreak/>
              <w:t>9.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Копія документа, що посвідчує особу.</w:t>
            </w:r>
          </w:p>
          <w:p w:rsidR="00B143BF" w:rsidRPr="00B143BF" w:rsidRDefault="00B143BF" w:rsidP="00B143B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Копія ідентифікаційного коду.</w:t>
            </w:r>
          </w:p>
          <w:p w:rsidR="00B143BF" w:rsidRPr="00B143BF" w:rsidRDefault="00B143BF" w:rsidP="00B143B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Копія документа, який посвідчує право для набуття паю (сертифікат на</w:t>
            </w:r>
            <w:r w:rsidRPr="00B143B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земельну частку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(пай), свідоцтво про право на спадщину;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освідчені у встановленому</w:t>
            </w:r>
            <w:r w:rsidRPr="00B143B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законом порядку договори купівлі-продажу, дарування, міни, до яких додається сертифікат на право на земельну частку (пай); </w:t>
            </w:r>
          </w:p>
          <w:p w:rsidR="00B143BF" w:rsidRPr="00B143BF" w:rsidRDefault="00B143BF" w:rsidP="00B143B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 суду про визнання права на земельну частку (пай),трудова книжка члена колективного або іншого сільськогосподарського підприємства чи нотаріально засвідчена виписка з неї, тощо)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при зверненні у Центр надання адміністративних послуг (ЦНАП)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Платність (безоплатність)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Безоплатно</w:t>
            </w: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 </w:t>
            </w:r>
          </w:p>
        </w:tc>
      </w:tr>
      <w:tr w:rsidR="00B143BF" w:rsidRPr="00574D73" w:rsidTr="00B26659">
        <w:trPr>
          <w:trHeight w:val="523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 тижні до сесії і 10 днів після прийняття рішення сесією міської ради.</w:t>
            </w:r>
          </w:p>
        </w:tc>
      </w:tr>
      <w:tr w:rsidR="00B143BF" w:rsidRPr="00B143BF" w:rsidTr="00B26659">
        <w:trPr>
          <w:trHeight w:val="531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Неподання документів, необхідних  для прийняття рішення.</w:t>
            </w:r>
          </w:p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rPr>
          <w:trHeight w:val="902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Результат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Надання рішення сесії 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про виділення земельних часток (паїв) в натурі (на місцевості)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Способи отримання відповіді (результату)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через  адміністратора центру надання адміністративних послуг (ЦНАПу)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Примітка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містобудування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 відносин,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 архітектор                                                          Анна ДЕНЯЧЕНКО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163A95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143BF" w:rsidRPr="00B143BF" w:rsidRDefault="00923C5C" w:rsidP="00B143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до інформаційної картки №36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_________Міському голові____ ____ _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                   _____________________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                       (П.І.Б.)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_____________________________ 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(керівник або уповноважена особа)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          ___________________ 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(назва підприємства, установи, організації)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 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(ПІБ)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u w:val="single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                                                                   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Код ЄДРПОУ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: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Адреса реєстрації: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___________________________________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телефон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ЗАЯВА</w:t>
      </w:r>
      <w:r w:rsidRPr="00B143B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br/>
      </w: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ahoma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ahoma"/>
          <w:sz w:val="28"/>
          <w:szCs w:val="28"/>
          <w:lang w:val="uk-UA" w:eastAsia="ru-RU"/>
        </w:rPr>
        <w:t xml:space="preserve">      Прошу надати рішення щодо виділення  земельних часток (паїв) в натурі (на місцевості) для передачі її у власність на підставі: ______________________________________________________________</w:t>
      </w: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ahoma"/>
          <w:sz w:val="20"/>
          <w:szCs w:val="20"/>
          <w:lang w:eastAsia="ru-RU"/>
        </w:rPr>
      </w:pPr>
      <w:r w:rsidRPr="00B143BF">
        <w:rPr>
          <w:rFonts w:ascii="Times New Roman" w:eastAsia="Times New Roman" w:hAnsi="Times New Roman" w:cs="Tahoma"/>
          <w:sz w:val="20"/>
          <w:szCs w:val="20"/>
          <w:lang w:val="uk-UA" w:eastAsia="ru-RU"/>
        </w:rPr>
        <w:t xml:space="preserve">                                                                </w:t>
      </w:r>
      <w:r w:rsidRPr="00B143BF">
        <w:rPr>
          <w:rFonts w:ascii="Times New Roman" w:eastAsia="Times New Roman" w:hAnsi="Times New Roman" w:cs="Tahoma"/>
          <w:sz w:val="20"/>
          <w:szCs w:val="20"/>
          <w:lang w:eastAsia="ru-RU"/>
        </w:rPr>
        <w:t>документ, який посвідчує право для набуття паю</w:t>
      </w: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ahoma"/>
          <w:sz w:val="20"/>
          <w:szCs w:val="20"/>
          <w:lang w:eastAsia="ru-RU"/>
        </w:rPr>
      </w:pPr>
      <w:r w:rsidRPr="00B143BF">
        <w:rPr>
          <w:rFonts w:ascii="Times New Roman" w:eastAsia="Times New Roman" w:hAnsi="Times New Roman" w:cs="Tahoma"/>
          <w:sz w:val="20"/>
          <w:szCs w:val="20"/>
          <w:lang w:eastAsia="ru-RU"/>
        </w:rPr>
        <w:t>__________________________________________________________________________________________,</w:t>
      </w: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ahoma"/>
          <w:sz w:val="28"/>
          <w:szCs w:val="28"/>
          <w:lang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ahoma"/>
          <w:sz w:val="28"/>
          <w:szCs w:val="28"/>
          <w:lang w:eastAsia="ru-RU"/>
        </w:rPr>
      </w:pPr>
      <w:r w:rsidRPr="00B143BF">
        <w:rPr>
          <w:rFonts w:ascii="Times New Roman" w:eastAsia="Times New Roman" w:hAnsi="Times New Roman" w:cs="Tahoma"/>
          <w:sz w:val="28"/>
          <w:szCs w:val="28"/>
          <w:lang w:eastAsia="ru-RU"/>
        </w:rPr>
        <w:t>колишнього КСП    ________________________________________________  ,</w:t>
      </w: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ahoma"/>
          <w:sz w:val="28"/>
          <w:szCs w:val="28"/>
          <w:lang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ahoma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 заяви додається: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_______________________________________________________________________________________________________________________________________________________________________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інформації.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______________________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>_________________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uk-UA" w:eastAsia="ru-RU"/>
        </w:rPr>
        <w:t xml:space="preserve">       </w:t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(прізвище, ім’я, по батькові)     </w:t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  <w:t xml:space="preserve"> (підпис)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____    ____________  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20___ року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Додаток 72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  від      .07.2021</w:t>
      </w:r>
    </w:p>
    <w:p w:rsidR="00B143BF" w:rsidRPr="00B143BF" w:rsidRDefault="00B143BF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143BF" w:rsidRPr="00B143BF" w:rsidRDefault="00853864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Технологічна картка послуги №</w:t>
      </w:r>
      <w:r w:rsidR="00B143BF"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36</w:t>
      </w:r>
    </w:p>
    <w:p w:rsidR="00B143BF" w:rsidRPr="00B143BF" w:rsidRDefault="00B143BF" w:rsidP="00B143BF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8"/>
          <w:szCs w:val="28"/>
          <w:lang w:val="uk-UA" w:eastAsia="ru-RU"/>
        </w:rPr>
      </w:pPr>
    </w:p>
    <w:p w:rsidR="00853864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</w:pPr>
      <w:r w:rsidRPr="008538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Прийняття рішення про виділення земельних часток (паїв) в натурі </w:t>
      </w:r>
    </w:p>
    <w:p w:rsidR="00B143BF" w:rsidRPr="00853864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</w:pPr>
      <w:r w:rsidRPr="008538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>(на місцевості)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16"/>
          <w:szCs w:val="16"/>
          <w:u w:val="single"/>
          <w:lang w:val="uk-UA" w:eastAsia="ru-RU"/>
        </w:rPr>
      </w:pPr>
    </w:p>
    <w:p w:rsidR="00B143BF" w:rsidRPr="00B143BF" w:rsidRDefault="00B143BF" w:rsidP="00B143BF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7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4962"/>
        <w:gridCol w:w="2623"/>
        <w:gridCol w:w="1412"/>
      </w:tblGrid>
      <w:tr w:rsidR="00B143BF" w:rsidRPr="00B143BF" w:rsidTr="00B26659">
        <w:trPr>
          <w:trHeight w:val="49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п/п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Етапи  послуги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Відповідальна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посадова особа і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структурний підрозділ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Термін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виконання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(днів)</w:t>
            </w:r>
          </w:p>
        </w:tc>
      </w:tr>
      <w:tr w:rsidR="00B143BF" w:rsidRPr="00B143BF" w:rsidTr="00B26659">
        <w:trPr>
          <w:trHeight w:val="1206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Адміністратор центру надання 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адміністративних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послуг (ЦНАПу)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63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Формування дозвільної справи, занесення даних до реєстру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заявника відділу містобудування та земельних відносин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82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Накладання відповідної резолюції і передача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пакету документів в відділ містобудування та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земельних відносин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183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5. 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Підготовлення проекту рішення відповідаль-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ним працівником виконавчого комітету міської ради (землевпорядником) та подання на розгляд постійної комісії з питань земель-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них відносин, природокористування, планування території, будівництва, архітектури яка надає відповідні рекомендації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B143BF" w:rsidRPr="00B143BF" w:rsidTr="00B26659">
        <w:trPr>
          <w:trHeight w:val="22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Проект рішення міської ради,  клопотання заявника з документами, що додаються до нього, розглядаються на засіданні постійної комісії з питань земельних відносин, природокористування, планування території, будівництва, архітектури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засі-данні постійної комісії з питань земельних відносин природоко-ристування, плануван-ня території, будівни-цтва, архітектури)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7.1.У разі негативного результату- підготовка проекту рішення міської ради про відмову у наданні послуги з обґрунтуванням причин відмови.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7.2. У разі позитивного результату– винесення даного питання на розгляд сесії міської ради.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Розгляд проекту рішення на засіданні сесії міської ради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засіда-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 сесії міської ради)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Виготовлення необхідної кількості завірених копій рішення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спеціаліст-відділу містобудуван-ня та земельних відно-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син, секретар міської ради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7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10.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адміністратору ЦНАПу.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4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Запис у бланку проходження документа про факт здійснення дозвільної процедури та по-відомлення  про видачу рішення замовнику.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30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надання послуги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  <w:tr w:rsidR="00B143BF" w:rsidRPr="00B143BF" w:rsidTr="00B26659">
        <w:trPr>
          <w:trHeight w:val="549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(передбачена законодавством)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 містобудування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відносин, 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архітектор                                                           Анна ДЕНЯЧЕНКО</w:t>
      </w: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163A95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85386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73</w:t>
      </w:r>
    </w:p>
    <w:p w:rsidR="00B143BF" w:rsidRPr="00B143BF" w:rsidRDefault="00B143BF" w:rsidP="00853864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853864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від        07.2021</w:t>
      </w:r>
    </w:p>
    <w:p w:rsidR="00B143BF" w:rsidRPr="004C6ECB" w:rsidRDefault="00B143BF" w:rsidP="00853864">
      <w:pPr>
        <w:spacing w:before="60" w:after="6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Default="00B143BF" w:rsidP="00B143BF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C6EC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 xml:space="preserve">інформаційна картка адміністративної послуги </w:t>
      </w:r>
      <w:r w:rsidR="0085386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№</w:t>
      </w:r>
      <w:r w:rsidRPr="004C6EC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37</w:t>
      </w:r>
    </w:p>
    <w:p w:rsidR="002122A9" w:rsidRPr="004C6ECB" w:rsidRDefault="002122A9" w:rsidP="00B143BF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Видача рішення  про передачу у власність, надання у користування земельних ділянок сільськогосподарського призначення,                                  що перебувають у державній власності</w:t>
      </w: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18"/>
          <w:szCs w:val="1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  <w:t xml:space="preserve"> (</w:t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назва адміністративної послуги)</w:t>
      </w:r>
    </w:p>
    <w:p w:rsidR="00B143BF" w:rsidRPr="00B143BF" w:rsidRDefault="00B143BF" w:rsidP="00B143BF">
      <w:pPr>
        <w:spacing w:before="60" w:after="6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3414"/>
        <w:gridCol w:w="4908"/>
      </w:tblGrid>
      <w:tr w:rsidR="00B143BF" w:rsidRPr="00B143BF" w:rsidTr="00B26659">
        <w:trPr>
          <w:trHeight w:val="441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Інформація про центр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Місцезнаходження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11601 Житомирська область,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Малин, пл.Соборна,6а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Понеділок-четвер з 8.00 до 17.00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Пятниця з 8.00 до 16.00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Обідня перерва з 13.00 до 14.00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Вихідні –субота, неділя, святкові дні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тел. (04133) 5-11-55.</w:t>
            </w:r>
          </w:p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malin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ukr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net</w:t>
            </w:r>
          </w:p>
        </w:tc>
      </w:tr>
      <w:tr w:rsidR="00B143BF" w:rsidRPr="00B143BF" w:rsidTr="00B26659">
        <w:trPr>
          <w:trHeight w:val="455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1. Земельний кодекс України,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ru-RU"/>
              </w:rPr>
              <w:t>статті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12, 79-1, 123, 124, 134.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 Закон України «Про землеустрій».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 Закон України «Про місцеве самоврядування в Україні», стаття 26.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 Закон України «Про Державний земельний кадастр».</w:t>
            </w: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5. Закон України «Про державну реєстрацію речових прав на нерухоме майно та їх обтяжень».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Кабінету Міністрів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центральних органів виконавчої влади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</w:tr>
      <w:tr w:rsidR="00B143BF" w:rsidRPr="00B143BF" w:rsidTr="00B26659">
        <w:trPr>
          <w:trHeight w:val="476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Умови отримання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Підстава для одержання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Оформлення земельної ділянки. </w:t>
            </w:r>
          </w:p>
        </w:tc>
      </w:tr>
      <w:tr w:rsidR="00B143BF" w:rsidRPr="00574D73" w:rsidTr="00B26659">
        <w:trPr>
          <w:trHeight w:val="699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lastRenderedPageBreak/>
              <w:t>9.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 Заява</w:t>
            </w:r>
          </w:p>
          <w:p w:rsidR="00B143BF" w:rsidRPr="00B143BF" w:rsidRDefault="00B143BF" w:rsidP="00B143B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 Документація із землеустрою;</w:t>
            </w:r>
          </w:p>
          <w:p w:rsidR="00B143BF" w:rsidRPr="00B143BF" w:rsidRDefault="00B143BF" w:rsidP="00B143B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 У разі подання заяви уповноваженою особою додатково додається примірник оригіналу (нотаріально засвідчена копія) документу, що засвідчує його повноваження</w:t>
            </w:r>
            <w:r w:rsidRPr="00B143B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  <w:t>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при зверненні у Центр надання адміністративних послуг (ЦНАП)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Платність (безоплатність)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Безоплатно</w:t>
            </w: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 </w:t>
            </w:r>
          </w:p>
        </w:tc>
      </w:tr>
      <w:tr w:rsidR="00B143BF" w:rsidRPr="00574D73" w:rsidTr="00B26659">
        <w:trPr>
          <w:trHeight w:val="523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 тижні до сесії і 10 днів після прийняття рішення сесією міської ради.</w:t>
            </w:r>
          </w:p>
        </w:tc>
      </w:tr>
      <w:tr w:rsidR="00B143BF" w:rsidRPr="00B143BF" w:rsidTr="00B26659">
        <w:trPr>
          <w:trHeight w:val="531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Неподання документів, необхідних  для прийняття рішення.</w:t>
            </w:r>
          </w:p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Результат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Надання рішення сесії</w:t>
            </w:r>
            <w:r w:rsidRPr="00B143B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про передачу у власність, надання у користування земельних ділянок сільськогосподарського призначен-ня, що перебувають у державній власності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Способи отримання відповіді (результату)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через  адміністратора центру надання адміністративних послуг (ЦНАПу)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Примітка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містобудування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 відносин,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 архітектор                                                          Анна ДЕНЯЧЕНКО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4C6ECB" w:rsidP="00163A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B143BF" w:rsidRPr="00B143BF" w:rsidRDefault="00B143BF" w:rsidP="00B143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до інформаційної картки №37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_________Міському голові____ ____ _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                   _____________________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                       (П.І.Б.)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_____________________________ 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(керівник або уповноважена особа)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          ___________________ 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(назва підприємства, установи, організації)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 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(ПІБ)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u w:val="single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                                                                   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Код ЄДРПОУ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: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Адреса реєстрації: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___________________________________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телефон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ЗАЯВА</w:t>
      </w:r>
      <w:r w:rsidRPr="00B143B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br/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ahoma"/>
          <w:sz w:val="28"/>
          <w:szCs w:val="28"/>
          <w:lang w:val="uk-UA" w:eastAsia="ru-RU"/>
        </w:rPr>
        <w:t xml:space="preserve">     Прошу надати рішення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 передачу у власність, надання у користування земельних  ділянок  сільськогосподарського  призначення,  що перебувають                            у державній власності  ______________________________________________________________________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</w:t>
      </w: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ahoma"/>
          <w:sz w:val="20"/>
          <w:szCs w:val="20"/>
          <w:lang w:eastAsia="ru-RU"/>
        </w:rPr>
      </w:pPr>
      <w:r w:rsidRPr="00B143BF">
        <w:rPr>
          <w:rFonts w:ascii="Times New Roman" w:eastAsia="Times New Roman" w:hAnsi="Times New Roman" w:cs="Tahoma"/>
          <w:sz w:val="20"/>
          <w:szCs w:val="20"/>
          <w:lang w:val="uk-UA" w:eastAsia="ru-RU"/>
        </w:rPr>
        <w:t xml:space="preserve">                                                                </w:t>
      </w: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ahoma"/>
          <w:sz w:val="20"/>
          <w:szCs w:val="20"/>
          <w:lang w:eastAsia="ru-RU"/>
        </w:rPr>
      </w:pPr>
      <w:r w:rsidRPr="00B143BF">
        <w:rPr>
          <w:rFonts w:ascii="Times New Roman" w:eastAsia="Times New Roman" w:hAnsi="Times New Roman" w:cs="Tahoma"/>
          <w:sz w:val="20"/>
          <w:szCs w:val="20"/>
          <w:lang w:eastAsia="ru-RU"/>
        </w:rPr>
        <w:t>__________________________________________________________________________________________,</w:t>
      </w: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ahoma"/>
          <w:sz w:val="28"/>
          <w:szCs w:val="28"/>
          <w:lang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ahoma"/>
          <w:sz w:val="28"/>
          <w:szCs w:val="28"/>
          <w:lang w:eastAsia="ru-RU"/>
        </w:rPr>
      </w:pPr>
      <w:r w:rsidRPr="00B143BF">
        <w:rPr>
          <w:rFonts w:ascii="Times New Roman" w:eastAsia="Times New Roman" w:hAnsi="Times New Roman" w:cs="Tahoma"/>
          <w:sz w:val="28"/>
          <w:szCs w:val="28"/>
          <w:lang w:eastAsia="ru-RU"/>
        </w:rPr>
        <w:t>_______________________________________________</w:t>
      </w:r>
      <w:r w:rsidRPr="00B143BF">
        <w:rPr>
          <w:rFonts w:ascii="Times New Roman" w:eastAsia="Times New Roman" w:hAnsi="Times New Roman" w:cs="Tahoma"/>
          <w:sz w:val="28"/>
          <w:szCs w:val="28"/>
          <w:lang w:val="uk-UA" w:eastAsia="ru-RU"/>
        </w:rPr>
        <w:t>________________</w:t>
      </w:r>
      <w:r w:rsidRPr="00B143BF">
        <w:rPr>
          <w:rFonts w:ascii="Times New Roman" w:eastAsia="Times New Roman" w:hAnsi="Times New Roman" w:cs="Tahoma"/>
          <w:sz w:val="28"/>
          <w:szCs w:val="28"/>
          <w:lang w:eastAsia="ru-RU"/>
        </w:rPr>
        <w:t>_  ,</w:t>
      </w: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ahoma"/>
          <w:sz w:val="28"/>
          <w:szCs w:val="28"/>
          <w:lang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ahoma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 заяви додається: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_______________________________________________________________________________________________________________________________________________________________________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інформації.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______________________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>_________________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uk-UA" w:eastAsia="ru-RU"/>
        </w:rPr>
        <w:t xml:space="preserve">       </w:t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(прізвище, ім’я, по батькові)     </w:t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  <w:t xml:space="preserve"> (підпис)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____    ____________  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20___ року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B143BF" w:rsidRPr="002122A9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43BF" w:rsidRPr="00B143BF" w:rsidRDefault="00B143BF" w:rsidP="00B143B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74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  від      .07.2021</w:t>
      </w:r>
    </w:p>
    <w:p w:rsidR="00B143BF" w:rsidRPr="00B143BF" w:rsidRDefault="00B143BF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143BF" w:rsidRPr="00B143BF" w:rsidRDefault="00853864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Технологічна картка послуги №</w:t>
      </w:r>
      <w:r w:rsidR="00B143BF"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37</w:t>
      </w:r>
    </w:p>
    <w:p w:rsidR="00B143BF" w:rsidRPr="00B143BF" w:rsidRDefault="00B143BF" w:rsidP="00B143BF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8"/>
          <w:szCs w:val="28"/>
          <w:lang w:val="uk-UA" w:eastAsia="ru-RU"/>
        </w:rPr>
      </w:pPr>
    </w:p>
    <w:p w:rsidR="00853864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</w:pPr>
      <w:r w:rsidRPr="008538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рішення  про передачу у власність, надання у користування земельних ділянок сільськогосподарського призначення,                                  </w:t>
      </w:r>
      <w:r w:rsidR="009B0871" w:rsidRPr="008538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       </w:t>
      </w:r>
    </w:p>
    <w:p w:rsidR="00B143BF" w:rsidRPr="00853864" w:rsidRDefault="009B0871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</w:pPr>
      <w:r w:rsidRPr="008538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</w:t>
      </w:r>
      <w:r w:rsidR="00B143BF" w:rsidRPr="008538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>що перебувають у державній власності</w:t>
      </w:r>
    </w:p>
    <w:p w:rsidR="00B143BF" w:rsidRPr="00853864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16"/>
          <w:szCs w:val="16"/>
          <w:u w:val="single"/>
          <w:lang w:val="uk-UA" w:eastAsia="ru-RU"/>
        </w:rPr>
      </w:pPr>
    </w:p>
    <w:p w:rsidR="00B143BF" w:rsidRPr="00B143BF" w:rsidRDefault="00B143BF" w:rsidP="00B143BF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7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4962"/>
        <w:gridCol w:w="2623"/>
        <w:gridCol w:w="1412"/>
      </w:tblGrid>
      <w:tr w:rsidR="00B143BF" w:rsidRPr="00B143BF" w:rsidTr="00B26659">
        <w:trPr>
          <w:trHeight w:val="49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п/п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Етапи  послуги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Відповідальна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посадова особа і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структурний підрозділ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Термін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виконання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(днів)</w:t>
            </w:r>
          </w:p>
        </w:tc>
      </w:tr>
      <w:tr w:rsidR="00B143BF" w:rsidRPr="00B143BF" w:rsidTr="00B26659">
        <w:trPr>
          <w:trHeight w:val="1206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Адміністратор центру надання 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адміністративних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послуг (ЦНАПу)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63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Формування дозвільної справи, занесення даних до реєстру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заявника відділу містобудування та земельних відносин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82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Накладання відповідної резолюції і передача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пакету документів в відділ містобудування та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земельних відносин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183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5. 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Підготовлення проекту рішення відповідаль-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ним працівником виконавчого комітету міської ради (землевпорядником) та подання на розгляд постійної комісії з питань земель-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них відносин, природокористування, планування території, будівництва, архітектури яка надає відповідні рекомендації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B143BF" w:rsidRPr="00B143BF" w:rsidTr="00B26659">
        <w:trPr>
          <w:trHeight w:val="22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Проект рішення міської ради,  клопотання заявника з документами, що додаються до нього, розглядаються на засіданні постійної комісії з питань земельних відносин, природокористування, планування території, будівництва, архітектури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засі-данні постійної комісії з питань земельних відносин природоко-ристування, плануван-ня території, будівни-цтва, архітектури)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7.1.У разі негативного результату- підготовка проекту рішення міської ради про відмову у наданні послуги з обґрунтуванням причин відмови.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7.2. У разі позитивного результату– винесення даного питання на розгляд сесії міської ради.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Розгляд проекту рішення на засіданні сесії міської ради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засіда-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ні сесії міської ради)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9.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Виготовлення необхідної кількості завірених копій рішення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спеціаліст-відділу містобудуван-ня та земельних відно-син, секретар міської ради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адміністратору ЦНАПу.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4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Запис у бланку проходження документа про факт здійснення дозвільної процедури та по-відомлення  про видачу рішення замовнику.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30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надання послуги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  <w:tr w:rsidR="00B143BF" w:rsidRPr="00B143BF" w:rsidTr="00B26659">
        <w:trPr>
          <w:trHeight w:val="549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(передбачена законодавством)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 містобудування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відносин, 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архітектор                                                           Анна ДЕНЯЧЕНКО</w:t>
      </w: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163A95" w:rsidRDefault="00B143BF" w:rsidP="00163A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75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від       07.2021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ІНФОРМАЦІЙНА  КАРТКА</w:t>
      </w:r>
      <w:r w:rsidR="0085386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АДМІНІСТРАТИВНОЇ   ПОСЛУГИ  №</w:t>
      </w: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38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Погодження містобудівних та архітектурних проектних рішень об’єктів, розташованих в історичній частині міста, історичних ареалах,                              на магістралях та площах загальноміського значення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(назва адміністративної послуги)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3414"/>
        <w:gridCol w:w="4908"/>
      </w:tblGrid>
      <w:tr w:rsidR="00B143BF" w:rsidRPr="00B143BF" w:rsidTr="00B26659">
        <w:trPr>
          <w:trHeight w:val="441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             Інформація про центр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Місцезнаходження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11601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Малин, Житомирська  обл.,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пл.Соборна,6а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Понеділок-четвер з 8.00 до 17.00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Пятниця з 8.00 до 16.00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Обідня перерва з 13.00 до 14.00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Вихідні –субота, неділя, святкові дні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(04133) 5-11-55.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malin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ukr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net</w:t>
            </w:r>
          </w:p>
        </w:tc>
      </w:tr>
      <w:tr w:rsidR="00B143BF" w:rsidRPr="00B143BF" w:rsidTr="00B26659">
        <w:trPr>
          <w:trHeight w:val="455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B143BF" w:rsidRPr="00574D73" w:rsidTr="00B26659">
        <w:tc>
          <w:tcPr>
            <w:tcW w:w="124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ст. 27 Закону України "Про регулювання містобудівної діяльності" від 17.02.2011 №3038-VІ.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Кабінету Міністрів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left" w:pos="3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центральних органів виконавчої влади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                    -</w:t>
            </w:r>
          </w:p>
        </w:tc>
      </w:tr>
      <w:tr w:rsidR="00B143BF" w:rsidRPr="00B143BF" w:rsidTr="00B26659">
        <w:trPr>
          <w:trHeight w:val="476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Умови отримання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Підстава для одержання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Звернення замовника (суб’єкта архітектурної діяльності у сфері містобудування та архітектури) або уповноваженої особи  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1. Заява на відділ містобудування та земель-них відносин виконавчого комітету міської ради про 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погодження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містобудівного та архі-ектурного  проектного рішення об’єктів, роз-ашованих в історичній частині міста, історич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них ареалах, на магістралях та площах зага-льноміського значення із</w:t>
            </w:r>
            <w:r w:rsidRPr="00B143B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зазначенням рекві-зитів замовника (найменування, П.І.Б., адреса,</w:t>
            </w:r>
            <w:r w:rsidRPr="00B143B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контактна інформація)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До заяви додається: 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2. Пропозиція з містобудівного та архітек-турного проектного рішення об’єкту, розта-шованого в історичній частині міста, історичних ареалах, на магістралях та площах загальноміського значення, що надається на погодження. (оформлена належним чином) 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lastRenderedPageBreak/>
              <w:t>10.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замовником або уповноваженою особою при зверненні у Центр надання адміністративних послуг (ЦНАП)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Платність (безоплатність)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Безоплатно</w:t>
            </w:r>
          </w:p>
        </w:tc>
      </w:tr>
      <w:tr w:rsidR="00B143BF" w:rsidRPr="00B143BF" w:rsidTr="00B26659">
        <w:trPr>
          <w:trHeight w:val="803"/>
        </w:trPr>
        <w:tc>
          <w:tcPr>
            <w:tcW w:w="124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робочих днів від дня отримання відділу містобудування та земельних відносин комплекту документів.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Неподання документів, необхідних  для прийняття рішення.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Результат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Видача погодження містобудівних та архіте-ктурних проектних рішень об’єктів.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Способи отримання відповіді (результату)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замовником або уповноваженою особою через адміністратора Центру надання адміністративних послуг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Примітка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містобудування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 відносин,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 архітектор                                                         Анна ДЕНЯЧЕНКО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163A95" w:rsidRDefault="00B143BF" w:rsidP="00163A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B143BF" w:rsidRPr="00163A95" w:rsidRDefault="00B143BF" w:rsidP="00163A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727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Додаток до інформаційної картки № 38</w:t>
      </w:r>
    </w:p>
    <w:p w:rsidR="00B143BF" w:rsidRPr="00B143BF" w:rsidRDefault="00B143BF" w:rsidP="00B143BF">
      <w:pPr>
        <w:tabs>
          <w:tab w:val="left" w:pos="727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Начальнику відділу містобудування та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земельних відносин, головному архітектору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А.З.ДЕНЯЧЕНКО</w:t>
      </w:r>
    </w:p>
    <w:p w:rsidR="00B143BF" w:rsidRPr="00B143BF" w:rsidRDefault="00B143BF" w:rsidP="00B143BF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________________________________________</w:t>
      </w:r>
    </w:p>
    <w:p w:rsidR="00B143BF" w:rsidRPr="00B143BF" w:rsidRDefault="00B143BF" w:rsidP="00B143BF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________________________________________</w:t>
      </w:r>
    </w:p>
    <w:p w:rsidR="00B143BF" w:rsidRPr="00B143BF" w:rsidRDefault="00B143BF" w:rsidP="00B143BF">
      <w:pPr>
        <w:tabs>
          <w:tab w:val="left" w:pos="8647"/>
        </w:tabs>
        <w:spacing w:after="0" w:line="240" w:lineRule="auto"/>
        <w:ind w:left="4956" w:right="-2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(П.І.Б. заявника)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647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 w:right="-2" w:firstLine="4253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Паспорт: серія _______ № _________________</w:t>
      </w:r>
    </w:p>
    <w:p w:rsidR="00B143BF" w:rsidRPr="00B143BF" w:rsidRDefault="00B143BF" w:rsidP="00B143BF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 w:firstLine="4253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Адреса реєстрації: _________________________________________</w:t>
      </w:r>
    </w:p>
    <w:p w:rsidR="00B143BF" w:rsidRPr="00B143BF" w:rsidRDefault="00B143BF" w:rsidP="00B143BF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_________________________________________</w:t>
      </w:r>
    </w:p>
    <w:p w:rsidR="00B143BF" w:rsidRPr="00B143BF" w:rsidRDefault="00B143BF" w:rsidP="00B143BF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_________________________________________</w:t>
      </w:r>
    </w:p>
    <w:p w:rsidR="00B143BF" w:rsidRPr="00B143BF" w:rsidRDefault="00B143BF" w:rsidP="00B143BF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ind w:left="4253" w:right="-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(телефон)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8647"/>
        </w:tabs>
        <w:spacing w:after="0" w:line="360" w:lineRule="auto"/>
        <w:ind w:right="-2" w:firstLine="4253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8647"/>
        </w:tabs>
        <w:spacing w:after="0" w:line="36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ЗАЯВА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8647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Погодження містобудівних та архітектурних проектних рішень об’єктів, розташованих в історичній частині міста, історичних ареалах, на магістралях та площах загальноміського значення</w:t>
      </w:r>
    </w:p>
    <w:p w:rsidR="00B143BF" w:rsidRPr="00B143BF" w:rsidRDefault="00B143BF" w:rsidP="00B143B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___________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(прізвище, ім’я, по батькові)     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(підпис)                                                     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   ____________  20___ року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143BF" w:rsidRPr="002122A9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63A95" w:rsidRDefault="00163A95" w:rsidP="00163A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122A9" w:rsidRPr="002122A9" w:rsidRDefault="002122A9" w:rsidP="00163A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143BF" w:rsidRPr="00B143BF" w:rsidRDefault="00B143BF" w:rsidP="00163A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</w:t>
      </w:r>
    </w:p>
    <w:p w:rsidR="00B143BF" w:rsidRPr="00B143BF" w:rsidRDefault="00B143BF" w:rsidP="0085386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76</w:t>
      </w:r>
    </w:p>
    <w:p w:rsidR="00B143BF" w:rsidRPr="00B143BF" w:rsidRDefault="00B143BF" w:rsidP="00853864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853864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від         07.2021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Default="00853864" w:rsidP="00163A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Технологічна картка послуги №</w:t>
      </w:r>
      <w:r w:rsidR="00B143BF"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38</w:t>
      </w:r>
    </w:p>
    <w:p w:rsidR="002122A9" w:rsidRPr="002122A9" w:rsidRDefault="002122A9" w:rsidP="00163A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853864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ru-RU"/>
        </w:rPr>
      </w:pPr>
      <w:r w:rsidRPr="00853864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ru-RU"/>
        </w:rPr>
        <w:t>Погодження містобудівних та архітектурних проектних рішень об’єктів, розташованих в історичній частині міста, історичних ареалах,                             на магістралях та площах загальноміського значення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5170"/>
        <w:gridCol w:w="2551"/>
        <w:gridCol w:w="1134"/>
      </w:tblGrid>
      <w:tr w:rsidR="00B143BF" w:rsidRPr="00B143BF" w:rsidTr="00B26659">
        <w:trPr>
          <w:trHeight w:val="492"/>
        </w:trPr>
        <w:tc>
          <w:tcPr>
            <w:tcW w:w="784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п/п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170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Етапи  послуги</w:t>
            </w:r>
          </w:p>
        </w:tc>
        <w:tc>
          <w:tcPr>
            <w:tcW w:w="2551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Відповідальна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посадова особа і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структурний підрозділ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Термін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виконання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(днів)</w:t>
            </w:r>
          </w:p>
        </w:tc>
      </w:tr>
      <w:tr w:rsidR="00B143BF" w:rsidRPr="00B143BF" w:rsidTr="00B26659">
        <w:trPr>
          <w:trHeight w:val="1642"/>
        </w:trPr>
        <w:tc>
          <w:tcPr>
            <w:tcW w:w="784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5170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формування дозвільної справи, занесення даних до реєстру. Передача пакету документів заявника відділу містобудування та земельних відносин</w:t>
            </w:r>
          </w:p>
        </w:tc>
        <w:tc>
          <w:tcPr>
            <w:tcW w:w="2551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Адміністратор центру надання 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адміністративних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послуг (ЦНАПу)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1689"/>
        </w:trPr>
        <w:tc>
          <w:tcPr>
            <w:tcW w:w="784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5170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Накладання відповідної резолюції і передача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пакету документів на погодження містобудів-них та проектних рішень об’єктів,розташова-них в історичній частині міста, історичних ареалах, на магістралях та площах загальноміського значення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51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містобудування та зе-мельних відносин, 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гол. архітектор 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1375"/>
        </w:trPr>
        <w:tc>
          <w:tcPr>
            <w:tcW w:w="784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5170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Перевірка відповідності погодження містобудів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них та проектних рішень об’єктів, розташова-них в історичній частині міста, історичних ареалах, на магістралях та площах загально-міського значення державним будівельним нормам, стандартам і правилам.</w:t>
            </w:r>
          </w:p>
        </w:tc>
        <w:tc>
          <w:tcPr>
            <w:tcW w:w="2551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містобудування та земельних відносин, головний архітектор 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240"/>
        </w:trPr>
        <w:tc>
          <w:tcPr>
            <w:tcW w:w="784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5170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 разі негативного результату надається обґрунтована відмова.  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разі позитивного результату надається погодження</w:t>
            </w:r>
          </w:p>
        </w:tc>
        <w:tc>
          <w:tcPr>
            <w:tcW w:w="2551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містобудуван-ня та земельних відносин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B143BF" w:rsidRPr="00B143BF" w:rsidTr="00B26659">
        <w:trPr>
          <w:trHeight w:val="450"/>
        </w:trPr>
        <w:tc>
          <w:tcPr>
            <w:tcW w:w="784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5170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 пакету документів адміністратору ЦНАПу.</w:t>
            </w:r>
          </w:p>
        </w:tc>
        <w:tc>
          <w:tcPr>
            <w:tcW w:w="2551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містобудуван-ня та земельних відносин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435"/>
        </w:trPr>
        <w:tc>
          <w:tcPr>
            <w:tcW w:w="784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5170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Запис у бланку проходження документа про факт здійснення дозвільної процедури та повідомлення про це замовника. </w:t>
            </w:r>
          </w:p>
        </w:tc>
        <w:tc>
          <w:tcPr>
            <w:tcW w:w="2551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30"/>
        </w:trPr>
        <w:tc>
          <w:tcPr>
            <w:tcW w:w="8505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надання послуги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10</w:t>
            </w:r>
          </w:p>
        </w:tc>
      </w:tr>
      <w:tr w:rsidR="00B143BF" w:rsidRPr="00B143BF" w:rsidTr="00B26659">
        <w:trPr>
          <w:trHeight w:val="549"/>
        </w:trPr>
        <w:tc>
          <w:tcPr>
            <w:tcW w:w="8505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(передбачена законодавством)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10</w:t>
            </w:r>
          </w:p>
        </w:tc>
      </w:tr>
    </w:tbl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163A95" w:rsidP="00B143BF">
      <w:pPr>
        <w:tabs>
          <w:tab w:val="left" w:pos="480"/>
        </w:tabs>
        <w:spacing w:after="0" w:line="240" w:lineRule="auto"/>
        <w:ind w:left="-284" w:hanging="28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2122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63A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143BF"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 містобудування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та земельних відносин, </w:t>
      </w:r>
    </w:p>
    <w:p w:rsidR="00B143BF" w:rsidRPr="00B143BF" w:rsidRDefault="00B143BF" w:rsidP="00163A95">
      <w:pPr>
        <w:tabs>
          <w:tab w:val="left" w:pos="480"/>
        </w:tabs>
        <w:spacing w:after="0" w:line="240" w:lineRule="auto"/>
        <w:ind w:left="-142" w:hanging="42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головний архітектор                                                             Анна ДЕНЯЧЕНКО                                      </w:t>
      </w:r>
      <w:r w:rsidR="004C6E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85386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№77</w:t>
      </w:r>
    </w:p>
    <w:p w:rsidR="00B143BF" w:rsidRPr="00B143BF" w:rsidRDefault="00B143BF" w:rsidP="00853864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853864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№    від        </w:t>
      </w:r>
      <w:r w:rsidRPr="00B143BF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07.2021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інформаційна ка</w:t>
      </w:r>
      <w:r w:rsidR="00853864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ртка адміністративної послуги №</w:t>
      </w:r>
      <w:r w:rsidRPr="00B143B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39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22A9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>Скасування містобудівних умов та обмежень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 xml:space="preserve"> забудови земельної ділянки</w:t>
      </w: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18"/>
          <w:szCs w:val="1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  <w:t>(</w:t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назва адміністративної послуги)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3414"/>
        <w:gridCol w:w="4908"/>
      </w:tblGrid>
      <w:tr w:rsidR="00B143BF" w:rsidRPr="00B143BF" w:rsidTr="00B26659">
        <w:trPr>
          <w:trHeight w:val="441"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BF" w:rsidRPr="00B143BF" w:rsidRDefault="00B143BF" w:rsidP="00B143BF">
            <w:pPr>
              <w:spacing w:before="60" w:after="60"/>
              <w:ind w:hanging="3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Інформація про центр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Місцезнаходження центру надання адміністративної 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11601 Житомирська область,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м. Малин, пл.Соборна,6а</w:t>
            </w:r>
          </w:p>
        </w:tc>
      </w:tr>
      <w:tr w:rsidR="00B143BF" w:rsidRPr="00B143BF" w:rsidTr="00B26659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Понеділок-четвер з 8.00 до 17.00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Пятниця з 8.00 до 16.00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Обідня перерва з 13.00 до 14.00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Вихідні –субота, неділя, святкові дні</w:t>
            </w:r>
          </w:p>
        </w:tc>
      </w:tr>
      <w:tr w:rsidR="00B143BF" w:rsidRPr="00B143BF" w:rsidTr="00B26659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/>
              </w:rPr>
              <w:t>тел. (04133) 5-11-55.</w:t>
            </w:r>
          </w:p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admin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malin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</w:rPr>
              <w:t>@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ukr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net</w:t>
            </w:r>
          </w:p>
        </w:tc>
      </w:tr>
      <w:tr w:rsidR="00B143BF" w:rsidRPr="00B143BF" w:rsidTr="00B26659">
        <w:trPr>
          <w:trHeight w:val="455"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Закони України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Закони України «Про місцеве самовря-дування в Україні», «Про адміністративні послуги», «Про регулювання містобудівної діяльності» ст. 29, Закон України від 17 січня 2017р. №1817-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 «Про внесення змін до деяких законодавчих актів України щодо удосконалення містобудівної діяльності».</w:t>
            </w:r>
          </w:p>
        </w:tc>
      </w:tr>
      <w:tr w:rsidR="00B143BF" w:rsidRPr="00574D73" w:rsidTr="00B26659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Акти Кабінету Міністрів України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uk-UA" w:eastAsia="ru-RU"/>
              </w:rPr>
              <w:t>Постанова Кабінету Міністрів України від 27.03.2019  № 367 «Деякі питання дерегуляції господарської діяльності»</w:t>
            </w:r>
          </w:p>
        </w:tc>
      </w:tr>
      <w:tr w:rsidR="00B143BF" w:rsidRPr="00B143BF" w:rsidTr="00B26659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Наказ Міністерства регіонального розвитку, будівництва та ЖКГ України від 31.05.2017р. № 135</w:t>
            </w:r>
            <w:r w:rsidRPr="00B143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«</w:t>
            </w:r>
            <w:r w:rsidRPr="00B143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Про затвердження Порядку ведення реєстру містобудівних умов та обмежень» </w:t>
            </w:r>
          </w:p>
        </w:tc>
      </w:tr>
      <w:tr w:rsidR="00B143BF" w:rsidRPr="00B143BF" w:rsidTr="00B26659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-</w:t>
            </w:r>
          </w:p>
        </w:tc>
      </w:tr>
      <w:tr w:rsidR="00B143BF" w:rsidRPr="00B143BF" w:rsidTr="00B26659">
        <w:trPr>
          <w:trHeight w:val="476"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Умови отримання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8.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Заява та пакет документів</w:t>
            </w:r>
          </w:p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143BF" w:rsidRPr="00B143BF" w:rsidTr="00B26659">
        <w:trPr>
          <w:trHeight w:val="1586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>9.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after="0" w:line="240" w:lineRule="auto"/>
              <w:ind w:firstLine="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заява замовника (у разі звернення уповноваженої особи – довіреність на отримання даної адміністративної послуги);</w:t>
            </w:r>
          </w:p>
          <w:p w:rsidR="00B143BF" w:rsidRPr="00B143BF" w:rsidRDefault="00B143BF" w:rsidP="00B143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2.містобудівні умови та обмежень забудови земельної ділянки</w:t>
            </w:r>
          </w:p>
        </w:tc>
      </w:tr>
      <w:tr w:rsidR="00B143BF" w:rsidRPr="00B143BF" w:rsidTr="00B26659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Особисто заявником або уповноваженою особою при зверненні у Центр надання адміністративних послуг (ЦНАП)</w:t>
            </w:r>
          </w:p>
        </w:tc>
      </w:tr>
      <w:tr w:rsidR="00B143BF" w:rsidRPr="00B143BF" w:rsidTr="00B26659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11.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Безоплатно</w:t>
            </w: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/>
              </w:rPr>
              <w:t> </w:t>
            </w:r>
          </w:p>
        </w:tc>
      </w:tr>
      <w:tr w:rsidR="00B143BF" w:rsidRPr="00B143BF" w:rsidTr="00B26659">
        <w:trPr>
          <w:trHeight w:val="803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12.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Строк надання адміністративної 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 робочих днів від дня отримання відділом містобудування та земельних відносин комплекту документів.</w:t>
            </w:r>
          </w:p>
        </w:tc>
      </w:tr>
      <w:tr w:rsidR="00B143BF" w:rsidRPr="00574D73" w:rsidTr="00B26659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13.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  <w:t>Підставою для відмови у видачі містобудівних умов та обмежень є: неподання повного пакету документів, виявлення недостовірних відомостей у документах, невідповідність намірів забудови вимогам містобудівної документації на місцевому рівні</w:t>
            </w:r>
          </w:p>
        </w:tc>
      </w:tr>
      <w:tr w:rsidR="00B143BF" w:rsidRPr="00574D73" w:rsidTr="00B26659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14.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Скасування містобудівних умов і обмежень забудови земельної ділянки .  </w:t>
            </w:r>
          </w:p>
        </w:tc>
      </w:tr>
      <w:tr w:rsidR="00B143BF" w:rsidRPr="00B143BF" w:rsidTr="00B26659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15.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Способи отримання відповіді (результату)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Особисто заявником або уповноваженою особою через  адміністратора центру надання адміністративних послуг (ЦНАПу)</w:t>
            </w:r>
          </w:p>
        </w:tc>
      </w:tr>
      <w:tr w:rsidR="00B143BF" w:rsidRPr="00B143BF" w:rsidTr="00B26659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16.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Примітка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містобудування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 відносин,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 архітектор                                                       Анна ДЕНЯЧЕНКО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163A95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до інформаційної картки №39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                                           Начальнику   </w:t>
      </w:r>
      <w:r w:rsidRPr="00B143BF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val="uk-UA" w:eastAsia="ru-RU"/>
        </w:rPr>
        <w:t xml:space="preserve">відділу  містобудування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  <w:t xml:space="preserve">                                                             </w:t>
      </w:r>
      <w:r w:rsidRPr="00B143BF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val="uk-UA" w:eastAsia="ru-RU"/>
        </w:rPr>
        <w:t xml:space="preserve">та  земельних  відносин  виконавчого                                                   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  <w:t xml:space="preserve">                                                            </w:t>
      </w:r>
      <w:r w:rsidRPr="00B143BF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val="uk-UA" w:eastAsia="ru-RU"/>
        </w:rPr>
        <w:t xml:space="preserve"> комітету  Малинської  міської  ради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320"/>
        <w:rPr>
          <w:rFonts w:ascii="Times New Roman" w:eastAsia="Times New Roman" w:hAnsi="Times New Roman" w:cs="Times New Roman"/>
          <w:color w:val="000000" w:themeColor="text1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 w:eastAsia="ru-RU"/>
        </w:rPr>
        <w:t xml:space="preserve">(найменування уповноваженого органу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320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 w:eastAsia="ru-RU"/>
        </w:rPr>
        <w:t xml:space="preserve">                 містобудування та архітектури)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320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  <w:t xml:space="preserve">___________________________________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320"/>
        <w:jc w:val="both"/>
        <w:rPr>
          <w:rFonts w:ascii="Times New Roman" w:eastAsia="Times New Roman" w:hAnsi="Times New Roman" w:cs="Times New Roman"/>
          <w:color w:val="000000" w:themeColor="text1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 w:eastAsia="ru-RU"/>
        </w:rPr>
        <w:t xml:space="preserve">                                     (ПІБ)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val="uk-UA" w:eastAsia="ru-RU"/>
        </w:rPr>
        <w:t>______ 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 w:themeColor="text1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val="uk-UA" w:eastAsia="ru-RU"/>
        </w:rPr>
        <w:t xml:space="preserve">           (керівник або уповноважена особа)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val="uk-UA" w:eastAsia="ru-RU"/>
        </w:rPr>
        <w:t>___________________________________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 w:themeColor="text1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val="uk-UA" w:eastAsia="ru-RU"/>
        </w:rPr>
        <w:t xml:space="preserve">        (назва підприємства, установи, організації)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val="uk-UA" w:eastAsia="ru-RU"/>
        </w:rPr>
        <w:t>______________________________ 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 w:themeColor="text1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val="uk-UA" w:eastAsia="ru-RU"/>
        </w:rPr>
        <w:t xml:space="preserve">                                        (ПІБ)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 w:themeColor="text1"/>
          <w:sz w:val="20"/>
          <w:szCs w:val="20"/>
          <w:u w:val="single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val="uk-UA" w:eastAsia="ru-RU"/>
        </w:rPr>
        <w:t xml:space="preserve">                                                                                                           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                                           Код ЄДРПОУ</w:t>
      </w: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: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val="uk-UA" w:eastAsia="ru-RU"/>
        </w:rPr>
        <w:t>__ 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                                                            Адреса реєстрації: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val="uk-UA" w:eastAsia="ru-RU"/>
        </w:rPr>
        <w:t>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val="uk-UA" w:eastAsia="ru-RU"/>
        </w:rPr>
        <w:t>ЗАЯВА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Theme="minorEastAsia" w:hAnsi="Times New Roman" w:cs="Times New Roman"/>
          <w:iCs/>
          <w:color w:val="000000" w:themeColor="text1"/>
          <w:sz w:val="16"/>
          <w:szCs w:val="16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Прошу  скасувати містобудівні  умови  та  обмеження  </w:t>
      </w:r>
      <w:r w:rsidRPr="00B143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для проектування об'єкта будівництва на </w:t>
      </w: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земельній ділянці загальною площею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val="uk-UA" w:eastAsia="ru-RU"/>
        </w:rPr>
        <w:t>________</w:t>
      </w: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 га, посвідчена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val="uk-UA" w:eastAsia="ru-RU"/>
        </w:rPr>
        <w:t>____________________________________________________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>_____________________________________________________________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 w:themeColor="text1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val="uk-UA" w:eastAsia="ru-RU"/>
        </w:rPr>
        <w:t xml:space="preserve">                         (документ, що посвідчує право власності або користування земельною ділянкою)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яка розташована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val="uk-UA" w:eastAsia="ru-RU"/>
        </w:rPr>
        <w:t>___________________________________________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u w:val="single"/>
          <w:lang w:val="uk-UA" w:eastAsia="ru-RU"/>
        </w:rPr>
        <w:t xml:space="preserve">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                                               </w:t>
      </w:r>
      <w:r w:rsidRPr="00B143BF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val="uk-UA" w:eastAsia="ru-RU"/>
        </w:rPr>
        <w:t>(місце знаходження земельної ділянки)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>для __________________________________________________________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>____________________________________________________________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left="709"/>
        <w:rPr>
          <w:rFonts w:ascii="Times New Roman" w:eastAsia="Times New Roman" w:hAnsi="Times New Roman" w:cs="Times New Roman"/>
          <w:iCs/>
          <w:color w:val="000000" w:themeColor="text1"/>
          <w:sz w:val="18"/>
          <w:szCs w:val="18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18"/>
          <w:szCs w:val="18"/>
          <w:lang w:val="uk-UA" w:eastAsia="ru-RU"/>
        </w:rPr>
        <w:t xml:space="preserve">                                                                              (наміри забудови)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    Коротка характеристика об’єкта будівництва: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        1) висота -      ______________________ м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        2) площа забудови -    _______________ кв.м.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        3) загальна площа -     _______________ кв.м.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        4) будівельний об’єм -    _____________ куб.м.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uk-UA" w:eastAsia="ru-RU"/>
        </w:rPr>
        <w:t xml:space="preserve"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</w:t>
      </w:r>
      <w:r w:rsidRPr="00B143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уповноваженого органу містобудування і архітектури</w:t>
      </w:r>
      <w:r w:rsidRPr="00B143B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uk-UA" w:eastAsia="ru-RU"/>
        </w:rPr>
        <w:t>.</w:t>
      </w:r>
    </w:p>
    <w:p w:rsidR="00163A95" w:rsidRPr="002122A9" w:rsidRDefault="00163A95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4"/>
          <w:szCs w:val="24"/>
          <w:lang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 w:themeColor="text1"/>
          <w:sz w:val="24"/>
          <w:szCs w:val="24"/>
          <w:lang w:val="uk-UA" w:eastAsia="ru-RU"/>
        </w:rPr>
        <w:t>_____________________</w:t>
      </w:r>
      <w:r w:rsidRPr="00B143B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uk-UA" w:eastAsia="ru-RU"/>
        </w:rPr>
        <w:t xml:space="preserve">                              ____________________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uk-UA" w:eastAsia="ru-RU"/>
        </w:rPr>
        <w:t xml:space="preserve">  (прізвище, ім’я, по батькові)                                                       (підпис)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val="uk-UA" w:eastAsia="ru-RU"/>
        </w:rPr>
        <w:t>_____</w:t>
      </w: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          ________20 </w:t>
      </w:r>
      <w:r w:rsidRPr="00163A95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val="uk-UA" w:eastAsia="ru-RU"/>
        </w:rPr>
        <w:t>____</w:t>
      </w:r>
      <w:r w:rsidRPr="00B143B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 xml:space="preserve">року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2122A9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Додаток 78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№     від      07.2021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143BF" w:rsidRPr="00B143BF" w:rsidRDefault="00853864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Технологічна картка послуги №</w:t>
      </w:r>
      <w:r w:rsidR="00B143BF"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39</w:t>
      </w:r>
    </w:p>
    <w:p w:rsidR="00B143BF" w:rsidRPr="00B143BF" w:rsidRDefault="00B143BF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853864" w:rsidRDefault="00B143BF" w:rsidP="00B143BF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val="uk-UA" w:eastAsia="ru-RU"/>
        </w:rPr>
      </w:pPr>
      <w:r w:rsidRPr="008538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val="uk-UA" w:eastAsia="ru-RU"/>
        </w:rPr>
        <w:t xml:space="preserve">Скасування  містобудівних умов та обмежень забудови </w:t>
      </w:r>
    </w:p>
    <w:p w:rsidR="00B143BF" w:rsidRPr="00853864" w:rsidRDefault="00B143BF" w:rsidP="00B143BF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val="uk-UA" w:eastAsia="ru-RU"/>
        </w:rPr>
      </w:pPr>
      <w:r w:rsidRPr="008538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val="uk-UA" w:eastAsia="ru-RU"/>
        </w:rPr>
        <w:t>земельної ділянки</w:t>
      </w:r>
    </w:p>
    <w:p w:rsidR="00B143BF" w:rsidRPr="00B143BF" w:rsidRDefault="00B143BF" w:rsidP="00B14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457"/>
        <w:gridCol w:w="2481"/>
        <w:gridCol w:w="1134"/>
      </w:tblGrid>
      <w:tr w:rsidR="00B143BF" w:rsidRPr="00B143BF" w:rsidTr="00B26659">
        <w:trPr>
          <w:trHeight w:val="49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п/п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5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Етапи  послуги</w:t>
            </w:r>
          </w:p>
        </w:tc>
        <w:tc>
          <w:tcPr>
            <w:tcW w:w="2481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Відповідальна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посадова особа і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структурний підрозділ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Термін виконання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(днів)</w:t>
            </w:r>
          </w:p>
        </w:tc>
      </w:tr>
      <w:tr w:rsidR="00B143BF" w:rsidRPr="00B143BF" w:rsidTr="00B26659">
        <w:trPr>
          <w:trHeight w:val="34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545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формування дозвільної справи, занесення даних до реєстру, передача пакету документів заявника відділу містобудування та земельних відносин</w:t>
            </w:r>
          </w:p>
        </w:tc>
        <w:tc>
          <w:tcPr>
            <w:tcW w:w="2481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Адміністратор центру надання 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адміністративних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послуг (ЦНАПу)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112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545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Накладання відповідної резолюції і передача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документів відділу містобудування та земельних відносин</w:t>
            </w:r>
          </w:p>
        </w:tc>
        <w:tc>
          <w:tcPr>
            <w:tcW w:w="2481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Міський  голова.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містобудуван-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ня та земельних відносин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1023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545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Перевірка відповідності  намірів забудови земельної ділянки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81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містобудування та земельних відносин, головний архітектор 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24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545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9.А. При  невідповідності  намірів  забудови земельної ділянки надається відмова з відповідним обґрунтуванням уповноваженим 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органом містобудування та архітектури 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9.Б. У разі відповідності намірів забудови надаються  містобудівні умови та обмеження земельної ділянки</w:t>
            </w:r>
          </w:p>
        </w:tc>
        <w:tc>
          <w:tcPr>
            <w:tcW w:w="2481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містобудування та земельних відносин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545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Передача підготовленого пакету документів начальнику відділу  містобудування та земельних відносин, головному архітектору </w:t>
            </w:r>
          </w:p>
        </w:tc>
        <w:tc>
          <w:tcPr>
            <w:tcW w:w="2481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містобудування та земельних відносин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45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5457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погодження  пакету документів адміністратору ЦНАПу. Запис у бланку проходження документа про факт здійснення дозвільної процедури та повідомлення про видачу  замовнику підготовлених містобудівних умов та обмежень забудови земельної ділянки</w:t>
            </w:r>
          </w:p>
        </w:tc>
        <w:tc>
          <w:tcPr>
            <w:tcW w:w="2481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містобудування та земельних відносин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30"/>
        </w:trPr>
        <w:tc>
          <w:tcPr>
            <w:tcW w:w="8647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надання послуги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10</w:t>
            </w:r>
          </w:p>
        </w:tc>
      </w:tr>
      <w:tr w:rsidR="00B143BF" w:rsidRPr="00B143BF" w:rsidTr="00B26659">
        <w:trPr>
          <w:trHeight w:val="549"/>
        </w:trPr>
        <w:tc>
          <w:tcPr>
            <w:tcW w:w="8647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(передбачена законодавством)</w:t>
            </w:r>
          </w:p>
        </w:tc>
        <w:tc>
          <w:tcPr>
            <w:tcW w:w="1134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10</w:t>
            </w: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 містобудування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відносин, </w:t>
      </w:r>
    </w:p>
    <w:p w:rsidR="00B143BF" w:rsidRPr="00853864" w:rsidRDefault="00B143BF" w:rsidP="00163A95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головний архітектор                                         </w:t>
      </w:r>
      <w:r w:rsidR="00163A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Анна ДЕНЯЧЕНКО</w:t>
      </w:r>
    </w:p>
    <w:p w:rsidR="00B143BF" w:rsidRPr="00B143BF" w:rsidRDefault="00B143BF" w:rsidP="0085386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85386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79</w:t>
      </w:r>
    </w:p>
    <w:p w:rsidR="00B143BF" w:rsidRPr="00B143BF" w:rsidRDefault="00B143BF" w:rsidP="00853864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853864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від       07.2021</w:t>
      </w:r>
    </w:p>
    <w:p w:rsidR="00B143BF" w:rsidRPr="00B143BF" w:rsidRDefault="00B143BF" w:rsidP="00B143BF">
      <w:pPr>
        <w:spacing w:before="60" w:after="6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B143BF" w:rsidRDefault="00B143BF" w:rsidP="00B143BF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C6EC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 xml:space="preserve">інформаційна картка адміністративної послуги </w:t>
      </w:r>
      <w:r w:rsidR="0085386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№</w:t>
      </w:r>
      <w:r w:rsidRPr="004C6EC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40</w:t>
      </w:r>
    </w:p>
    <w:p w:rsidR="002122A9" w:rsidRPr="004C6ECB" w:rsidRDefault="002122A9" w:rsidP="00B143BF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Надання згоди розпорядників земельних ділянок комунальної власності  на поділ та об’єднання таких ділянок</w:t>
      </w:r>
      <w:r w:rsidRPr="00B143BF"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  <w:t xml:space="preserve"> </w:t>
      </w: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18"/>
          <w:szCs w:val="1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  <w:t>(</w:t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назва адміністративної послуги)</w:t>
      </w:r>
    </w:p>
    <w:p w:rsidR="00B143BF" w:rsidRPr="00B143BF" w:rsidRDefault="00B143BF" w:rsidP="00B143BF">
      <w:pPr>
        <w:spacing w:before="60" w:after="6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3414"/>
        <w:gridCol w:w="4908"/>
      </w:tblGrid>
      <w:tr w:rsidR="00B143BF" w:rsidRPr="00B143BF" w:rsidTr="00B26659">
        <w:trPr>
          <w:trHeight w:val="441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Інформація про центр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Місцезнаходження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11601 Житомирська область,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Малин, пл.Соборна,6а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Понеділок-четвер з 8.00 до 17.00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Пятниця з 8.00 до 16.00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Обідня перерва з 13.00 до 14.00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Вихідні –субота, неділя, святкові дні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тел. (04133) 5-11-55.</w:t>
            </w:r>
          </w:p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malin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ukr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net</w:t>
            </w:r>
          </w:p>
        </w:tc>
      </w:tr>
      <w:tr w:rsidR="00B143BF" w:rsidRPr="00B143BF" w:rsidTr="00B26659">
        <w:trPr>
          <w:trHeight w:val="455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1. Земельний кодекс України,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ru-RU"/>
              </w:rPr>
              <w:t>статті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12, 79-1, 122, 124, 134,186.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 ст.56 Закон України «Про землеустрій».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 Закон України «Про місцеве самоврядування в Україні», стаття 26.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 Закон України «Про Державний земельний кадастр».</w:t>
            </w: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5. Закон України «Про державну реєстрацію речових прав на нерухоме майно та їх обтяжень».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Кабінету Міністрів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центральних органів виконавчої влади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</w:tr>
      <w:tr w:rsidR="00B143BF" w:rsidRPr="00B143BF" w:rsidTr="00B26659">
        <w:trPr>
          <w:trHeight w:val="476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Умови отримання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Підстава для одержання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Оформлення земельної ділянки. </w:t>
            </w:r>
          </w:p>
        </w:tc>
      </w:tr>
      <w:tr w:rsidR="00B143BF" w:rsidRPr="00B143BF" w:rsidTr="00B26659">
        <w:trPr>
          <w:trHeight w:val="412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Вичерпний перелік документів, необхідних для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отримання адміністративної послуги, а також вимоги до них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hd w:val="clear" w:color="auto" w:fill="FFFFFF"/>
              <w:spacing w:after="0" w:line="240" w:lineRule="auto"/>
              <w:rPr>
                <w:rFonts w:ascii="Open Sans" w:eastAsia="Times New Roman" w:hAnsi="Open Sans" w:cs="Times New Roman"/>
                <w:color w:val="333333"/>
                <w:sz w:val="24"/>
                <w:szCs w:val="24"/>
                <w:lang w:val="uk-UA" w:eastAsia="ru-RU"/>
              </w:rPr>
            </w:pPr>
            <w:r w:rsidRPr="00B143BF">
              <w:rPr>
                <w:rFonts w:ascii="Open Sans" w:eastAsia="Times New Roman" w:hAnsi="Open Sans" w:cs="Times New Roman"/>
                <w:color w:val="333333"/>
                <w:sz w:val="24"/>
                <w:szCs w:val="24"/>
                <w:lang w:val="uk-UA" w:eastAsia="ru-RU"/>
              </w:rPr>
              <w:lastRenderedPageBreak/>
              <w:t xml:space="preserve">1.Заява (клопотання), викопіювання з кадастрової карти (плану) або інші графічні матеріали, на яких зазначено місце </w:t>
            </w:r>
            <w:r w:rsidRPr="00B143BF">
              <w:rPr>
                <w:rFonts w:ascii="Open Sans" w:eastAsia="Times New Roman" w:hAnsi="Open Sans" w:cs="Times New Roman"/>
                <w:color w:val="333333"/>
                <w:sz w:val="24"/>
                <w:szCs w:val="24"/>
                <w:lang w:val="uk-UA" w:eastAsia="ru-RU"/>
              </w:rPr>
              <w:lastRenderedPageBreak/>
              <w:t>розташування земельних ділянок, що плануються до поділу або об’єднання</w:t>
            </w: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rPr>
                <w:rFonts w:ascii="Open Sans" w:eastAsia="Times New Roman" w:hAnsi="Open Sans" w:cs="Times New Roman"/>
                <w:color w:val="333333"/>
                <w:sz w:val="24"/>
                <w:szCs w:val="24"/>
                <w:lang w:val="uk-UA" w:eastAsia="ru-RU"/>
              </w:rPr>
            </w:pPr>
            <w:r w:rsidRPr="00B143BF">
              <w:rPr>
                <w:rFonts w:ascii="Open Sans" w:eastAsia="Times New Roman" w:hAnsi="Open Sans" w:cs="Times New Roman"/>
                <w:color w:val="333333"/>
                <w:sz w:val="24"/>
                <w:szCs w:val="24"/>
                <w:lang w:val="uk-UA" w:eastAsia="ru-RU"/>
              </w:rPr>
              <w:t>2.</w:t>
            </w:r>
            <w:r w:rsidRPr="00B143BF">
              <w:rPr>
                <w:rFonts w:ascii="Open Sans" w:eastAsia="Times New Roman" w:hAnsi="Open Sans" w:cs="Times New Roman"/>
                <w:color w:val="333333"/>
                <w:sz w:val="24"/>
                <w:szCs w:val="24"/>
                <w:lang w:eastAsia="ru-RU"/>
              </w:rPr>
              <w:t>Документи, що посвідчують фізичну або юридичну особу</w:t>
            </w:r>
            <w:r w:rsidRPr="00B143BF">
              <w:rPr>
                <w:rFonts w:ascii="Open Sans" w:eastAsia="Times New Roman" w:hAnsi="Open Sans" w:cs="Times New Roman"/>
                <w:color w:val="333333"/>
                <w:sz w:val="24"/>
                <w:szCs w:val="24"/>
                <w:lang w:val="uk-UA" w:eastAsia="ru-RU"/>
              </w:rPr>
              <w:t>.</w:t>
            </w: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rPr>
                <w:rFonts w:ascii="Open Sans" w:eastAsia="Times New Roman" w:hAnsi="Open Sans" w:cs="Times New Roman"/>
                <w:color w:val="333333"/>
                <w:sz w:val="24"/>
                <w:szCs w:val="24"/>
                <w:lang w:val="uk-UA" w:eastAsia="ru-RU"/>
              </w:rPr>
            </w:pPr>
            <w:r w:rsidRPr="00B143BF">
              <w:rPr>
                <w:rFonts w:ascii="Open Sans" w:eastAsia="Times New Roman" w:hAnsi="Open Sans" w:cs="Times New Roman"/>
                <w:color w:val="333333"/>
                <w:sz w:val="24"/>
                <w:szCs w:val="24"/>
                <w:lang w:val="uk-UA" w:eastAsia="ru-RU"/>
              </w:rPr>
              <w:t>3.</w:t>
            </w:r>
            <w:r w:rsidRPr="00B143BF">
              <w:rPr>
                <w:rFonts w:ascii="Open Sans" w:eastAsia="Times New Roman" w:hAnsi="Open Sans" w:cs="Times New Roman"/>
                <w:color w:val="333333"/>
                <w:sz w:val="24"/>
                <w:szCs w:val="24"/>
                <w:lang w:eastAsia="ru-RU"/>
              </w:rPr>
              <w:t>Документи, що посвідчують право</w:t>
            </w:r>
            <w:r w:rsidRPr="00B143BF">
              <w:rPr>
                <w:rFonts w:ascii="Open Sans" w:eastAsia="Times New Roman" w:hAnsi="Open Sans" w:cs="Times New Roman"/>
                <w:color w:val="333333"/>
                <w:sz w:val="21"/>
                <w:szCs w:val="21"/>
                <w:lang w:eastAsia="ru-RU"/>
              </w:rPr>
              <w:t xml:space="preserve"> користування земельною(ими) ділянкою (ами)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Open Sans" w:eastAsia="Times New Roman" w:hAnsi="Open Sans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Open Sans" w:eastAsia="Times New Roman" w:hAnsi="Open Sans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при зверненні у Центр надання адміністративних послуг (ЦНАП)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Платність (безоплатність)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Безоплатно</w:t>
            </w: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 </w:t>
            </w:r>
          </w:p>
        </w:tc>
      </w:tr>
      <w:tr w:rsidR="00B143BF" w:rsidRPr="00574D73" w:rsidTr="00B26659">
        <w:trPr>
          <w:trHeight w:val="523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 тижні до сесії і 10 днів після прийняття рішення сесією міської ради.</w:t>
            </w:r>
          </w:p>
        </w:tc>
      </w:tr>
      <w:tr w:rsidR="00B143BF" w:rsidRPr="00B143BF" w:rsidTr="00B26659">
        <w:trPr>
          <w:trHeight w:val="531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Неподання документів, необхідних  для прийняття рішення.</w:t>
            </w:r>
          </w:p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574D73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Результат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Надання рішення сесії на 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згоду розпорядників земельних ділянок комунальної власності на поділ та об’єднання таких ділянок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Способи отримання відповіді (результату)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через  адміністратора центру надання адміністративних послуг (ЦНАПу)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Примітка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містобудування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 відносин,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 архітектор                                                          Анна ДЕНЯЧЕНКО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163A95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143BF" w:rsidRPr="00B143BF" w:rsidRDefault="004C6ECB" w:rsidP="00B143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до інформаційної картки №40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_________Міському голові____ ____ _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                   _____________________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                       (П.І.Б.)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_____________________________ 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(керівник або уповноважена особа)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          ___________________ 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(назва підприємства, установи, організації)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 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(ПІБ)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u w:val="single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                                                                   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Код ЄДРПОУ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: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Адреса реєстрації: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___________________________________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телефон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ЗАЯВА</w:t>
      </w:r>
      <w:r w:rsidRPr="00B143B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br/>
      </w: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ahoma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ahoma"/>
          <w:sz w:val="28"/>
          <w:szCs w:val="28"/>
          <w:lang w:val="uk-UA" w:eastAsia="ru-RU"/>
        </w:rPr>
        <w:t xml:space="preserve">      Прошу надати рішення щодо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згоди розпорядників земельних ділянок комунальної власності на поділ та об’єднання таких ділянок</w:t>
      </w:r>
      <w:r w:rsidRPr="00B143BF">
        <w:rPr>
          <w:rFonts w:ascii="Times New Roman" w:eastAsia="Times New Roman" w:hAnsi="Times New Roman" w:cs="Tahoma"/>
          <w:sz w:val="28"/>
          <w:szCs w:val="28"/>
          <w:lang w:val="uk-UA" w:eastAsia="ru-RU"/>
        </w:rPr>
        <w:t xml:space="preserve"> ______________________________________________________________</w:t>
      </w: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ahoma"/>
          <w:sz w:val="20"/>
          <w:szCs w:val="20"/>
          <w:lang w:eastAsia="ru-RU"/>
        </w:rPr>
      </w:pPr>
      <w:r w:rsidRPr="00B143BF">
        <w:rPr>
          <w:rFonts w:ascii="Times New Roman" w:eastAsia="Times New Roman" w:hAnsi="Times New Roman" w:cs="Tahoma"/>
          <w:sz w:val="20"/>
          <w:szCs w:val="20"/>
          <w:lang w:val="uk-UA" w:eastAsia="ru-RU"/>
        </w:rPr>
        <w:t xml:space="preserve">                                                                </w:t>
      </w:r>
      <w:r w:rsidRPr="00B143BF">
        <w:rPr>
          <w:rFonts w:ascii="Times New Roman" w:eastAsia="Times New Roman" w:hAnsi="Times New Roman" w:cs="Tahoma"/>
          <w:sz w:val="20"/>
          <w:szCs w:val="20"/>
          <w:lang w:eastAsia="ru-RU"/>
        </w:rPr>
        <w:t>документ, який посвідчує право для набуття паю</w:t>
      </w: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ahoma"/>
          <w:sz w:val="20"/>
          <w:szCs w:val="20"/>
          <w:lang w:eastAsia="ru-RU"/>
        </w:rPr>
      </w:pPr>
      <w:r w:rsidRPr="00B143BF">
        <w:rPr>
          <w:rFonts w:ascii="Times New Roman" w:eastAsia="Times New Roman" w:hAnsi="Times New Roman" w:cs="Tahoma"/>
          <w:sz w:val="20"/>
          <w:szCs w:val="20"/>
          <w:lang w:eastAsia="ru-RU"/>
        </w:rPr>
        <w:t>__________________________________________________________________________________________,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ahoma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 заяви додається: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_______________________________________________________________________________________________________________________________________________________________________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інформації.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______________________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>_________________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uk-UA" w:eastAsia="ru-RU"/>
        </w:rPr>
        <w:t xml:space="preserve">       </w:t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(прізвище, ім’я, по батькові)     </w:t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  <w:t xml:space="preserve"> (підпис)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____    ____________  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20___ року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2122A9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2122A9" w:rsidRDefault="00B143BF" w:rsidP="00163A95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80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  від      .07.2021</w:t>
      </w:r>
    </w:p>
    <w:p w:rsidR="00B143BF" w:rsidRPr="00B143BF" w:rsidRDefault="00B143BF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143BF" w:rsidRPr="00B143BF" w:rsidRDefault="00853864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Технологічна картка послуги №</w:t>
      </w:r>
      <w:r w:rsidR="00B143BF"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40</w:t>
      </w:r>
    </w:p>
    <w:p w:rsidR="00B143BF" w:rsidRPr="00B143BF" w:rsidRDefault="00B143BF" w:rsidP="00B143BF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8"/>
          <w:szCs w:val="28"/>
          <w:lang w:val="uk-UA" w:eastAsia="ru-RU"/>
        </w:rPr>
      </w:pPr>
    </w:p>
    <w:p w:rsidR="00B143BF" w:rsidRPr="00853864" w:rsidRDefault="00B143BF" w:rsidP="00B143BF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</w:pPr>
      <w:r w:rsidRPr="008538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>Надання згоди розпорядників земельних ділянок комунальної власності на поділ та об’єднання таких ділянок</w:t>
      </w:r>
    </w:p>
    <w:p w:rsidR="00B143BF" w:rsidRPr="00B143BF" w:rsidRDefault="00B143BF" w:rsidP="00B143BF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97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4962"/>
        <w:gridCol w:w="2623"/>
        <w:gridCol w:w="1412"/>
      </w:tblGrid>
      <w:tr w:rsidR="00B143BF" w:rsidRPr="00B143BF" w:rsidTr="00B26659">
        <w:trPr>
          <w:trHeight w:val="49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п/п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Етапи  послуги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Відповідальна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посадова особа і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структурний підрозділ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Термін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виконання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(днів)</w:t>
            </w:r>
          </w:p>
        </w:tc>
      </w:tr>
      <w:tr w:rsidR="00B143BF" w:rsidRPr="00B143BF" w:rsidTr="00B26659">
        <w:trPr>
          <w:trHeight w:val="1206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Адміністратор центру надання 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адміністративних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послуг (ЦНАПу)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63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Формування дозвільної справи, занесення даних до реєстру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заявника відділу містобудування та земельних відносин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82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Накладання відповідної резолюції і передача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пакету документів в відділ містобудування та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земельних відносин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183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5. 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Підготовлення проекту рішення відповідаль-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ним працівником виконавчого комітету міської ради (землевпорядником) та подання на розгляд постійної комісії з питань земель-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них відносин, природокористування, планування території, будівництва, архітектури яка надає відповідні рекомендації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B143BF" w:rsidRPr="00B143BF" w:rsidTr="00B26659">
        <w:trPr>
          <w:trHeight w:val="22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Проект рішення міської ради,  клопотання заявника з документами, що додаються до нього, розглядаються на засіданні постійної комісії з питань земельних відносин, природокористування, планування території, будівництва, архітектури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засі-данні постійної комісії з питань земельних відносин природоко-ристування, плануван-ня території, будівни-цтва, архітектури)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7.1.У разі негативного результату- підготовка проекту рішення міської ради про відмову у наданні послуги з обґрунтуванням причин відмови.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7.2. У разі позитивного результату– винесення даного питання на розгляд сесії міської ради.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Розгляд проекту рішення на засіданні сесії міської ради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засіда-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 сесії міської ради)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Виготовлення необхідної кількості завірених копій рішення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спеціаліст-відділу містобудуван-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ня та земельних відно-син, секретар міської ради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7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10.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адміністратору ЦНАПу.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4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Запис у бланку проходження документа про факт здійснення дозвільної процедури та по-відомлення  про видачу рішення замовнику.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30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надання послуги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  <w:tr w:rsidR="00B143BF" w:rsidRPr="00B143BF" w:rsidTr="00B26659">
        <w:trPr>
          <w:trHeight w:val="549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(передбачена законодавством)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 містобудування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відносин, 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архітектор                                                           Анна ДЕНЯЧЕНКО</w:t>
      </w: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163A95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81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від       07.2021</w:t>
      </w:r>
    </w:p>
    <w:p w:rsidR="00B143BF" w:rsidRPr="00B143BF" w:rsidRDefault="00B143BF" w:rsidP="00B143BF">
      <w:pPr>
        <w:spacing w:before="60" w:after="6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B143BF" w:rsidRDefault="00B143BF" w:rsidP="00B143BF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C6EC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 xml:space="preserve">інформаційна картка адміністративної послуги </w:t>
      </w:r>
      <w:r w:rsidR="0085386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№</w:t>
      </w:r>
      <w:r w:rsidRPr="004C6EC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41</w:t>
      </w:r>
    </w:p>
    <w:p w:rsidR="002122A9" w:rsidRPr="004C6ECB" w:rsidRDefault="002122A9" w:rsidP="00B143BF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Затвердження технічної документації з нормативної грошової оцінки земельної ділянки у межах населених пунктів</w:t>
      </w:r>
      <w:r w:rsidRPr="00B143BF"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  <w:t xml:space="preserve"> </w:t>
      </w: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18"/>
          <w:szCs w:val="1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  <w:t>(</w:t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назва адміністративної послуги)</w:t>
      </w:r>
    </w:p>
    <w:p w:rsidR="00B143BF" w:rsidRPr="00B143BF" w:rsidRDefault="00B143BF" w:rsidP="00B143BF">
      <w:pPr>
        <w:spacing w:before="60" w:after="6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3414"/>
        <w:gridCol w:w="4908"/>
      </w:tblGrid>
      <w:tr w:rsidR="00B143BF" w:rsidRPr="00B143BF" w:rsidTr="00B26659">
        <w:trPr>
          <w:trHeight w:val="441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Інформація про центр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Місцезнаходження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11601 Житомирська область,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Малин, пл.Соборна,6а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Понеділок-четвер з 8.00 до 17.00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Пятниця з 8.00 до 16.00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Обідня перерва з 13.00 до 14.00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Вихідні –субота, неділя, святкові дні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тел. (04133) 5-11-55.</w:t>
            </w:r>
          </w:p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malin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ukr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net</w:t>
            </w:r>
          </w:p>
        </w:tc>
      </w:tr>
      <w:tr w:rsidR="00B143BF" w:rsidRPr="00B143BF" w:rsidTr="00B26659">
        <w:trPr>
          <w:trHeight w:val="455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1. Земельний кодекс України,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ru-RU"/>
              </w:rPr>
              <w:t>статті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12, 79-1, 122, 124, 134,186.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 ст.56 Закон України «Про землеустрій».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 Закон України «Про місцеве самоврядування в Україні», стаття 26.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 Закон України «Про Державний земельний кадастр».</w:t>
            </w: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5. Закон України «Про державну реєстрацію речових прав на нерухоме майно та їх обтяжень».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Кабінету Міністрів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центральних органів виконавчої влади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</w:tr>
      <w:tr w:rsidR="00B143BF" w:rsidRPr="00B143BF" w:rsidTr="00B26659">
        <w:trPr>
          <w:trHeight w:val="476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Умови отримання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Підстава для одержання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Оформлення земельної ділянки. </w:t>
            </w:r>
          </w:p>
        </w:tc>
      </w:tr>
      <w:tr w:rsidR="00B143BF" w:rsidRPr="00B143BF" w:rsidTr="00B26659">
        <w:trPr>
          <w:trHeight w:val="1546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lastRenderedPageBreak/>
              <w:t>9.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hd w:val="clear" w:color="auto" w:fill="FFFFFF"/>
              <w:spacing w:after="0" w:line="240" w:lineRule="auto"/>
              <w:rPr>
                <w:rFonts w:ascii="Open Sans" w:eastAsia="Times New Roman" w:hAnsi="Open Sans" w:cs="Times New Roman"/>
                <w:color w:val="333333"/>
                <w:sz w:val="24"/>
                <w:szCs w:val="24"/>
                <w:lang w:val="uk-UA" w:eastAsia="ru-RU"/>
              </w:rPr>
            </w:pPr>
            <w:r w:rsidRPr="00B143BF">
              <w:rPr>
                <w:rFonts w:ascii="Open Sans" w:eastAsia="Times New Roman" w:hAnsi="Open Sans" w:cs="Times New Roman"/>
                <w:color w:val="333333"/>
                <w:sz w:val="24"/>
                <w:szCs w:val="24"/>
                <w:lang w:val="uk-UA" w:eastAsia="ru-RU"/>
              </w:rPr>
              <w:t>1.Заява (клопотання).</w:t>
            </w: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rPr>
                <w:rFonts w:ascii="Open Sans" w:eastAsia="Times New Roman" w:hAnsi="Open Sans" w:cs="Times New Roman"/>
                <w:color w:val="333333"/>
                <w:sz w:val="24"/>
                <w:szCs w:val="24"/>
                <w:lang w:val="uk-UA" w:eastAsia="ru-RU"/>
              </w:rPr>
            </w:pPr>
            <w:r w:rsidRPr="00B143BF">
              <w:rPr>
                <w:rFonts w:ascii="Open Sans" w:eastAsia="Times New Roman" w:hAnsi="Open Sans" w:cs="Times New Roman"/>
                <w:color w:val="333333"/>
                <w:sz w:val="24"/>
                <w:szCs w:val="24"/>
                <w:lang w:val="uk-UA" w:eastAsia="ru-RU"/>
              </w:rPr>
              <w:t>2. Примірник технічної документації із землеустрою.</w:t>
            </w: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rPr>
                <w:rFonts w:ascii="Open Sans" w:eastAsia="Times New Roman" w:hAnsi="Open Sans" w:cs="Times New Roman"/>
                <w:color w:val="333333"/>
                <w:sz w:val="24"/>
                <w:szCs w:val="24"/>
                <w:lang w:val="uk-UA" w:eastAsia="ru-RU"/>
              </w:rPr>
            </w:pPr>
            <w:r w:rsidRPr="00B143BF">
              <w:rPr>
                <w:rFonts w:ascii="Open Sans" w:eastAsia="Times New Roman" w:hAnsi="Open Sans" w:cs="Times New Roman"/>
                <w:color w:val="333333"/>
                <w:sz w:val="24"/>
                <w:szCs w:val="24"/>
                <w:lang w:val="uk-UA" w:eastAsia="ru-RU"/>
              </w:rPr>
              <w:t>3.</w:t>
            </w:r>
            <w:r w:rsidRPr="00B143BF">
              <w:rPr>
                <w:rFonts w:ascii="Open Sans" w:eastAsia="Times New Roman" w:hAnsi="Open Sans" w:cs="Times New Roman"/>
                <w:color w:val="333333"/>
                <w:sz w:val="24"/>
                <w:szCs w:val="24"/>
                <w:lang w:eastAsia="ru-RU"/>
              </w:rPr>
              <w:t>Документи, що посвідчують фізичну або юридичну особу</w:t>
            </w:r>
            <w:r w:rsidRPr="00B143BF">
              <w:rPr>
                <w:rFonts w:ascii="Open Sans" w:eastAsia="Times New Roman" w:hAnsi="Open Sans" w:cs="Times New Roman"/>
                <w:color w:val="333333"/>
                <w:sz w:val="24"/>
                <w:szCs w:val="24"/>
                <w:lang w:val="uk-UA" w:eastAsia="ru-RU"/>
              </w:rPr>
              <w:t>.</w:t>
            </w:r>
          </w:p>
          <w:p w:rsidR="00B143BF" w:rsidRPr="00B143BF" w:rsidRDefault="00B143BF" w:rsidP="00B143BF">
            <w:pPr>
              <w:shd w:val="clear" w:color="auto" w:fill="FFFFFF"/>
              <w:spacing w:after="0" w:line="240" w:lineRule="auto"/>
              <w:rPr>
                <w:rFonts w:ascii="Open Sans" w:eastAsia="Times New Roman" w:hAnsi="Open Sans" w:cs="Times New Roman"/>
                <w:color w:val="333333"/>
                <w:sz w:val="24"/>
                <w:szCs w:val="24"/>
                <w:lang w:val="uk-UA" w:eastAsia="ru-RU"/>
              </w:rPr>
            </w:pPr>
            <w:r w:rsidRPr="00B143BF">
              <w:rPr>
                <w:rFonts w:ascii="Open Sans" w:eastAsia="Times New Roman" w:hAnsi="Open Sans" w:cs="Times New Roman"/>
                <w:color w:val="333333"/>
                <w:sz w:val="24"/>
                <w:szCs w:val="24"/>
                <w:lang w:val="uk-UA" w:eastAsia="ru-RU"/>
              </w:rPr>
              <w:t>4.Податковий номер.</w:t>
            </w:r>
          </w:p>
          <w:p w:rsidR="00B143BF" w:rsidRPr="00B143BF" w:rsidRDefault="00B143BF" w:rsidP="00B143BF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C00000"/>
                <w:spacing w:val="-2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eastAsia="ru-RU"/>
              </w:rPr>
              <w:t>5</w:t>
            </w:r>
            <w:r w:rsidRPr="00B143BF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.</w:t>
            </w:r>
            <w:r w:rsidRPr="00B143BF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B143BF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Копія витягу з державного земельного кадастру.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ahoma"/>
                <w:color w:val="FF0000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Примітка: </w:t>
            </w:r>
            <w:r w:rsidRPr="00B143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 разі якщо документи</w:t>
            </w:r>
            <w:r w:rsidRPr="00B143BF">
              <w:rPr>
                <w:rFonts w:ascii="Tahoma" w:eastAsia="Times New Roman" w:hAnsi="Tahoma" w:cs="Tahoma"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подаються уповноваженою особою додатково подається нотаріально посвідчена копія довіреності або доручення (копії  документів подаються разом з оригіналами для звірки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при зверненні у Центр надання адміністративних послуг (ЦНАП)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Платність (безоплатність)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Безоплатно</w:t>
            </w: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 </w:t>
            </w:r>
          </w:p>
        </w:tc>
      </w:tr>
      <w:tr w:rsidR="00B143BF" w:rsidRPr="00574D73" w:rsidTr="00B26659">
        <w:trPr>
          <w:trHeight w:val="523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 тижні до сесії і 10 днів після прийняття рішення сесією міської ради.</w:t>
            </w:r>
          </w:p>
        </w:tc>
      </w:tr>
      <w:tr w:rsidR="00B143BF" w:rsidRPr="00B143BF" w:rsidTr="00B26659">
        <w:trPr>
          <w:trHeight w:val="531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Неподання документів, необхідних  для прийняття рішення.</w:t>
            </w:r>
          </w:p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Результат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Надання рішення сесії про затвердження документації з нормативної грошової оцінки земельної ділянки у межах населених пунктів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Способи отримання відповіді (результату)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через  адміністратора центру надання адміністративних послуг (ЦНАПу)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Примітка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містобудування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 відносин,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 архітектор                                                          Анна ДЕНЯЧЕНКО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4C6ECB" w:rsidP="00163A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B143BF" w:rsidRPr="00B143BF" w:rsidRDefault="00B143BF" w:rsidP="00B143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до інформаційної картки №41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_________Міському голові____ ____ _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                   _____________________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                       (П.І.Б.)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_____________________________ 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(керівник або уповноважена особа)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          ___________________ 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(назва підприємства, установи, організації)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 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(ПІБ)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u w:val="single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                                                                   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Код ЄДРПОУ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: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Адреса реєстрації: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___________________________________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телефон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ЗАЯВА</w:t>
      </w:r>
      <w:r w:rsidRPr="00B143B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br/>
      </w: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Прошу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затвердження технічної документації з нормативної грошової оцінки земельної ділянки у межах населених пунктів</w:t>
      </w:r>
      <w:r w:rsidRPr="00B143BF"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  <w:t xml:space="preserve"> </w:t>
      </w: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</w:pPr>
    </w:p>
    <w:p w:rsidR="00B143BF" w:rsidRPr="00B143BF" w:rsidRDefault="00B143BF" w:rsidP="00B143B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Розташованої __________________________ за адресою:________ _________________________________________________________________</w:t>
      </w:r>
    </w:p>
    <w:p w:rsidR="00B143BF" w:rsidRPr="00B143BF" w:rsidRDefault="00B143BF" w:rsidP="00B143B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для _____________________________________________________________ </w:t>
      </w: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_________________________________________________________________</w:t>
      </w: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площею ______________ га.</w:t>
      </w: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 заяви додається: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_______________________________________________________________________________________________________________________________________________________________________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інформації.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______________________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>_________________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uk-UA" w:eastAsia="ru-RU"/>
        </w:rPr>
        <w:t xml:space="preserve">       </w:t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(прізвище, ім’я, по батькові)     </w:t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  <w:t xml:space="preserve"> (підпис)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____    ____________  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20___ року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B143BF" w:rsidRPr="002122A9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3A95" w:rsidRPr="002122A9" w:rsidRDefault="00163A95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43BF" w:rsidRPr="00B143BF" w:rsidRDefault="00B143BF" w:rsidP="00B143B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82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  від      .07.2021</w:t>
      </w:r>
    </w:p>
    <w:p w:rsidR="00B143BF" w:rsidRPr="00B143BF" w:rsidRDefault="00B143BF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143BF" w:rsidRPr="00B143BF" w:rsidRDefault="00853864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Технологічна картка послуги №</w:t>
      </w:r>
      <w:r w:rsidR="00B143BF"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41</w:t>
      </w:r>
    </w:p>
    <w:p w:rsidR="00B143BF" w:rsidRPr="00B143BF" w:rsidRDefault="00B143BF" w:rsidP="00B143BF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8"/>
          <w:szCs w:val="28"/>
          <w:lang w:val="uk-UA" w:eastAsia="ru-RU"/>
        </w:rPr>
      </w:pPr>
    </w:p>
    <w:p w:rsidR="00B143BF" w:rsidRDefault="00B143BF" w:rsidP="00B143BF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</w:pPr>
      <w:r w:rsidRPr="008538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>Затвердження технічної документації з нормативної грошової оцінки земельної ділянки у межах населених пунктів</w:t>
      </w:r>
    </w:p>
    <w:p w:rsidR="002122A9" w:rsidRPr="00853864" w:rsidRDefault="002122A9" w:rsidP="00B143BF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ru-RU"/>
        </w:rPr>
      </w:pPr>
    </w:p>
    <w:tbl>
      <w:tblPr>
        <w:tblW w:w="97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4962"/>
        <w:gridCol w:w="2623"/>
        <w:gridCol w:w="1412"/>
      </w:tblGrid>
      <w:tr w:rsidR="00B143BF" w:rsidRPr="00B143BF" w:rsidTr="00B26659">
        <w:trPr>
          <w:trHeight w:val="49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п/п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Етапи  послуги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Відповідальна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посадова особа і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структурний підрозділ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Термін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виконання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(днів)</w:t>
            </w:r>
          </w:p>
        </w:tc>
      </w:tr>
      <w:tr w:rsidR="00B143BF" w:rsidRPr="00B143BF" w:rsidTr="00B26659">
        <w:trPr>
          <w:trHeight w:val="1206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Адміністратор центру надання 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адміністративних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послуг (ЦНАПу)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63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Формування дозвільної справи, занесення даних до реєстру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заявника відділу містобудування та земельних відносин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82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Накладання відповідної резолюції і передача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пакету документів в відділ містобудування та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земельних відносин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183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5. 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Підготовлення проекту рішення відповідаль-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ним працівником виконавчого комітету міської ради (землевпорядником) та подання на розгляд постійної комісії з питань земель-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них відносин, природокористування, планування території, будівництва, архітектури яка надає відповідні рекомендації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B143BF" w:rsidRPr="00B143BF" w:rsidTr="00B26659">
        <w:trPr>
          <w:trHeight w:val="22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Проект рішення міської ради,  клопотання заявника з документами, що додаються до нього, розглядаються на засіданні постійної комісії з питань земельних відносин, природокористування, планування території, будівництва, архітектури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засі-данні постійної комісії з питань земельних відносин природоко-ристування, плануван-ня території, будівни-цтва, архітектури)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7.1.У разі негативного результату- підготовка проекту рішення міської ради про відмову у наданні послуги з обґрунтуванням причин відмови.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7.2. У разі позитивного результату– винесення даного питання на розгляд сесії міської ради.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Розгляд проекту рішення на засіданні сесії міської ради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засіда-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 сесії міської ради)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Виготовлення необхідної кількості завірених копій рішення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спеціаліст-відділу містобудуван-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ня та земельних відно-син, секретар міської ради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7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10.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адміністратору ЦНАПу.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4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Запис у бланку проходження документа про факт здійснення дозвільної процедури та по-відомлення  про видачу рішення замовнику.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30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надання послуги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  <w:tr w:rsidR="00B143BF" w:rsidRPr="00B143BF" w:rsidTr="00B26659">
        <w:trPr>
          <w:trHeight w:val="549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(передбачена законодавством)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 містобудування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відносин, 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архітектор                                                           Анна ДЕНЯЧЕНКО</w:t>
      </w: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85386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83</w:t>
      </w:r>
    </w:p>
    <w:p w:rsidR="00B143BF" w:rsidRPr="00B143BF" w:rsidRDefault="00B143BF" w:rsidP="00853864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853864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від       07.2021</w:t>
      </w:r>
    </w:p>
    <w:p w:rsidR="00B143BF" w:rsidRPr="00B143BF" w:rsidRDefault="00B143BF" w:rsidP="00B143BF">
      <w:pPr>
        <w:spacing w:before="60" w:after="6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B143BF" w:rsidRDefault="00B143BF" w:rsidP="00B143BF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C6EC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 xml:space="preserve">інформаційна картка адміністративної послуги </w:t>
      </w:r>
      <w:r w:rsidR="0085386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№</w:t>
      </w:r>
      <w:r w:rsidRPr="004C6EC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42</w:t>
      </w:r>
    </w:p>
    <w:p w:rsidR="002122A9" w:rsidRPr="004C6ECB" w:rsidRDefault="002122A9" w:rsidP="00B143BF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18"/>
          <w:szCs w:val="1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Надання дозволу на розроблення проекту землеустрою, що забезпечує еколого-економічне обґрунтув</w:t>
      </w:r>
      <w:r w:rsidR="002122A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ання сівозміни та впорядкування</w:t>
      </w:r>
      <w:r w:rsidRPr="00B143B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 xml:space="preserve"> угідь</w:t>
      </w:r>
      <w:r w:rsidRPr="00B143BF"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  <w:t xml:space="preserve"> (</w:t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назва адміністративної послуги)</w:t>
      </w:r>
    </w:p>
    <w:p w:rsidR="00B143BF" w:rsidRPr="00B143BF" w:rsidRDefault="00B143BF" w:rsidP="00B143BF">
      <w:pPr>
        <w:spacing w:before="60" w:after="6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3414"/>
        <w:gridCol w:w="4908"/>
      </w:tblGrid>
      <w:tr w:rsidR="00B143BF" w:rsidRPr="00B143BF" w:rsidTr="00B26659">
        <w:trPr>
          <w:trHeight w:val="441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Інформація про центр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Місцезнаходження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11601 Житомирська область,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Малин, пл.Соборна,6а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Понеділок-четвер з 8.00 до 17.00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Пятниця з 8.00 до 16.00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Обідня перерва з 13.00 до 14.00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Вихідні –субота, неділя, святкові дні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тел. (04133) 5-11-55.</w:t>
            </w:r>
          </w:p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malin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ukr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net</w:t>
            </w:r>
          </w:p>
        </w:tc>
      </w:tr>
      <w:tr w:rsidR="00B143BF" w:rsidRPr="00B143BF" w:rsidTr="00B26659">
        <w:trPr>
          <w:trHeight w:val="455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B143BF" w:rsidRPr="00574D73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 Земельний кодекс України (ст. 12, 186);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 Закон України «Про землеустрій» (ст.52); 3.Постанова Кабінету Міністрів України №1134 від 02.11.2011 «Про затвердження Порядку розроблення проектів землеустрою, що забезпечують еколого-економічне обґрунтування сівозміни та впорядкування угідь»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Кабінету Міністрів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центральних органів виконавчої влади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</w:tr>
      <w:tr w:rsidR="00B143BF" w:rsidRPr="00B143BF" w:rsidTr="00B26659">
        <w:trPr>
          <w:trHeight w:val="476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Умови отримання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Підстава для одержання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Оформлення земельної ділянки. </w:t>
            </w:r>
          </w:p>
        </w:tc>
      </w:tr>
      <w:tr w:rsidR="00B143BF" w:rsidRPr="00B143BF" w:rsidTr="00B26659">
        <w:trPr>
          <w:trHeight w:val="1546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lastRenderedPageBreak/>
              <w:t>9.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Заява;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 Копії документів, що посвідчують право на земельну ділянку (у разі їх наявності); 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 Агрохімічний паспорт поля, земельної ділянки, історії полів за останні три – п’ять років та, у разі наявності, актуальні матеріали польових геодезичних вишукувань та ґрунтових обстежень;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4. Графічні матеріали плану існуючого стану використання земель у розрізі землеволодінь та землекористувань, угідь, обмежень, обтяжень та особливих умов використання, впорядкування угідь, розміщення виробничих будівель і споруд, об’єктів інженерної та соціальної інфраструктури.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 громадянина України.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6.Картка платника податків. 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Якщо документи подаються уповноваженою особою,додатково: 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ahoma"/>
                <w:color w:val="FF0000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Довіреність; 2.Паспорт громадянина України (уповноваженої особи)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при зверненні у Центр надання адміністративних послуг (ЦНАП)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Платність (безоплатність)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Безоплатно</w:t>
            </w: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 </w:t>
            </w:r>
          </w:p>
        </w:tc>
      </w:tr>
      <w:tr w:rsidR="00B143BF" w:rsidRPr="00574D73" w:rsidTr="00B26659">
        <w:trPr>
          <w:trHeight w:val="523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 тижні до сесії і 10 днів після прийняття рішення сесією міської ради.</w:t>
            </w:r>
          </w:p>
        </w:tc>
      </w:tr>
      <w:tr w:rsidR="00B143BF" w:rsidRPr="00B143BF" w:rsidTr="00B26659">
        <w:trPr>
          <w:trHeight w:val="531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Неподання документів, необхідних  для прийняття рішення.</w:t>
            </w:r>
          </w:p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574D73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Результат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Надання рішення сесії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на розроблення проекту землеустрою, що забезпечує еколого-економічне обґрунтування сівозміни та впорядкування  угідь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Способи отримання відповіді (результату)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через  адміністратора центру надання адміністративних послуг (ЦНАПу)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Примітка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163A95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містобудування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 відносин, </w:t>
      </w:r>
    </w:p>
    <w:p w:rsidR="00B143BF" w:rsidRPr="00163A95" w:rsidRDefault="00B143BF" w:rsidP="00163A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 архітектор                                                          Анна ДЕНЯЧЕНКО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163A95" w:rsidRDefault="004C6ECB" w:rsidP="00163A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до інформаційної картки №42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_________Міському голові____ ____ _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                   _____________________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                       (П.І.Б.)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_____________________________ 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(керівник або уповноважена особа)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          ___________________ 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(назва підприємства, установи, організації)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 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(ПІБ)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u w:val="single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                                                                   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Код ЄДРПОУ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: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Адреса реєстрації: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___________________________________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телефон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ЗАЯВА</w:t>
      </w:r>
      <w:r w:rsidRPr="00B143B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br/>
      </w: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Прошу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надати дозвіл на розроблення проекту землеустрою, що забезпечує еколого-економічне обґрунтування сівозміни та впорядкування  угідь</w:t>
      </w:r>
    </w:p>
    <w:p w:rsidR="00B143BF" w:rsidRPr="00B143BF" w:rsidRDefault="00B143BF" w:rsidP="00B143B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розташованої __________________________ за адресою:________ _________________________________________________________________</w:t>
      </w:r>
    </w:p>
    <w:p w:rsidR="00B143BF" w:rsidRPr="00B143BF" w:rsidRDefault="00B143BF" w:rsidP="00B143B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для _____________________________________________________________ </w:t>
      </w: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_________________________________________________________________</w:t>
      </w: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площею ______________ га.</w:t>
      </w: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 заяви додається: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_______________________________________________________________________________________________________________________________________________________________________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інформації.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______________________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>_________________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uk-UA" w:eastAsia="ru-RU"/>
        </w:rPr>
        <w:t xml:space="preserve">       </w:t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(прізвище, ім’я, по батькові)     </w:t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  <w:t xml:space="preserve"> (підпис)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____    ____________  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20___ року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B143BF" w:rsidRPr="002122A9" w:rsidRDefault="00B143BF" w:rsidP="00163A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84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  від      .07.2021</w:t>
      </w:r>
    </w:p>
    <w:p w:rsidR="00B143BF" w:rsidRPr="00B143BF" w:rsidRDefault="00B143BF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143BF" w:rsidRPr="00B143BF" w:rsidRDefault="00853864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Технологічна картка послуги №</w:t>
      </w:r>
      <w:r w:rsidR="00B143BF"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42</w:t>
      </w:r>
    </w:p>
    <w:p w:rsidR="00B143BF" w:rsidRPr="00B143BF" w:rsidRDefault="00B143BF" w:rsidP="00B143BF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8"/>
          <w:szCs w:val="28"/>
          <w:lang w:val="uk-UA" w:eastAsia="ru-RU"/>
        </w:rPr>
      </w:pPr>
    </w:p>
    <w:p w:rsidR="00B143BF" w:rsidRPr="00853864" w:rsidRDefault="00B143BF" w:rsidP="00B143BF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</w:pPr>
      <w:r w:rsidRPr="008538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>Надання дозволу на розроблення проекту землеустрою, що забезпечує еколого-економічне обґрунтування сівозміни та впорядкування  угідь</w:t>
      </w:r>
    </w:p>
    <w:p w:rsidR="00B143BF" w:rsidRPr="00B143BF" w:rsidRDefault="00B143BF" w:rsidP="00B143BF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</w:p>
    <w:tbl>
      <w:tblPr>
        <w:tblW w:w="97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4962"/>
        <w:gridCol w:w="2623"/>
        <w:gridCol w:w="1412"/>
      </w:tblGrid>
      <w:tr w:rsidR="00B143BF" w:rsidRPr="00B143BF" w:rsidTr="00B26659">
        <w:trPr>
          <w:trHeight w:val="49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п/п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Етапи  послуги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Відповідальна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посадова особа і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структурний підрозділ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Термін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виконання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(днів)</w:t>
            </w:r>
          </w:p>
        </w:tc>
      </w:tr>
      <w:tr w:rsidR="00B143BF" w:rsidRPr="00B143BF" w:rsidTr="00B26659">
        <w:trPr>
          <w:trHeight w:val="1206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Адміністратор центру надання 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адміністративних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послуг (ЦНАПу)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63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Формування дозвільної справи, занесення даних до реєстру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заявника відділу містобудування та земельних відносин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82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Накладання відповідної резолюції і передача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пакету документів в відділ містобудування та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земельних відносин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183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5. 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Підготовлення проекту рішення відповідаль-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ним працівником виконавчого комітету міської ради (землевпорядником) та подання на розгляд постійної комісії з питань земель-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них відносин, природокористування, планування території, будівництва, архітектури яка надає відповідні рекомендації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B143BF" w:rsidRPr="00B143BF" w:rsidTr="00B26659">
        <w:trPr>
          <w:trHeight w:val="22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Проект рішення міської ради,  клопотання заявника з документами, що додаються до нього, розглядаються на засіданні постійної комісії з питань земельних відносин, природокористування, планування території, будівництва, архітектури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засі-данні постійної комісії з питань земельних відносин природоко-ристування, плануван-ня території, будівни-цтва, архітектури)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7.1.У разі негативного результату- підготовка проекту рішення міської ради про відмову у наданні послуги з обґрунтуванням причин відмови.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7.2. У разі позитивного результату– винесення даного питання на розгляд сесії міської ради.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Розгляд проекту рішення на засіданні сесії міської ради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засіда-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 сесії міської ради)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Виготовлення необхідної кількості завірених копій рішення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спеціаліст-відділу містобудуван-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ня та земельних відно-син, секретар міської ради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7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10.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адміністратору ЦНАПу.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4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Запис у бланку проходження документа про факт здійснення дозвільної процедури та по-відомлення  про видачу рішення замовнику.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30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надання послуги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  <w:tr w:rsidR="00B143BF" w:rsidRPr="00B143BF" w:rsidTr="00B26659">
        <w:trPr>
          <w:trHeight w:val="549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(передбачена законодавством)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 містобудування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відносин, 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архітектор                                                           Анна ДЕНЯЧЕНКО</w:t>
      </w: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2F4C2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85386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85</w:t>
      </w:r>
    </w:p>
    <w:p w:rsidR="00B143BF" w:rsidRPr="00B143BF" w:rsidRDefault="00B143BF" w:rsidP="00853864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853864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від      07.2021</w:t>
      </w:r>
    </w:p>
    <w:p w:rsidR="00B143BF" w:rsidRPr="004C6ECB" w:rsidRDefault="00B143BF" w:rsidP="00B143BF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Default="00B143BF" w:rsidP="00B143BF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C6EC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 xml:space="preserve">інформаційна картка адміністративної послуги </w:t>
      </w:r>
      <w:r w:rsidR="0085386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№</w:t>
      </w:r>
      <w:r w:rsidRPr="004C6EC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43</w:t>
      </w:r>
    </w:p>
    <w:p w:rsidR="002122A9" w:rsidRPr="004C6ECB" w:rsidRDefault="002122A9" w:rsidP="00B143BF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Встановлення обмеженого платного або безоплатного користування чужою земельною ділянкою (сервітуту)</w:t>
      </w: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18"/>
          <w:szCs w:val="1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  <w:t xml:space="preserve"> (</w:t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назва адміністративної послуги)</w:t>
      </w:r>
    </w:p>
    <w:p w:rsidR="00B143BF" w:rsidRPr="00B143BF" w:rsidRDefault="00B143BF" w:rsidP="00B143BF">
      <w:pPr>
        <w:spacing w:before="60" w:after="6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3414"/>
        <w:gridCol w:w="4908"/>
      </w:tblGrid>
      <w:tr w:rsidR="00B143BF" w:rsidRPr="00B143BF" w:rsidTr="00B26659">
        <w:trPr>
          <w:trHeight w:val="441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Інформація про центр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Місцезнаходження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11601 Житомирська область,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Малин, пл.Соборна,6а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Понеділок-четвер з 8.00 до 17.00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Пятниця з 8.00 до 16.00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Обідня перерва з 13.00 до 14.00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Вихідні –субота, неділя, святкові дні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тел. (04133) 5-11-55.</w:t>
            </w:r>
          </w:p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malin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ukr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net</w:t>
            </w:r>
          </w:p>
        </w:tc>
      </w:tr>
      <w:tr w:rsidR="00B143BF" w:rsidRPr="00B143BF" w:rsidTr="00B26659">
        <w:trPr>
          <w:trHeight w:val="455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B143BF" w:rsidRPr="00574D73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 Земельний кодекс України (ст. 12, 186);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 Закон України «Про землеустрій» (ст.52); 3.Постанова Кабінету Міністрів України №1134 від 02.11.2011 «Про затвердження Порядку розроблення проектів землеустрою, що забезпечують еколого-економічне обґрунтування сівозміни та впорядкування угідь»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Кабінету Міністрів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центральних органів виконавчої влади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</w:tr>
      <w:tr w:rsidR="00B143BF" w:rsidRPr="00B143BF" w:rsidTr="00B26659">
        <w:trPr>
          <w:trHeight w:val="476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Умови отримання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Підстава для одержання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Оформлення земельної ділянки. </w:t>
            </w:r>
          </w:p>
        </w:tc>
      </w:tr>
      <w:tr w:rsidR="00B143BF" w:rsidRPr="00B143BF" w:rsidTr="00B26659">
        <w:trPr>
          <w:trHeight w:val="1546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lastRenderedPageBreak/>
              <w:t>9.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B143BF">
              <w:rPr>
                <w:rFonts w:ascii="Tahoma" w:eastAsia="Times New Roman" w:hAnsi="Tahoma" w:cs="Tahoma"/>
                <w:sz w:val="16"/>
                <w:szCs w:val="16"/>
                <w:lang w:val="uk-UA" w:eastAsia="ru-RU"/>
              </w:rPr>
              <w:t>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Заява; 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Графічні матеріали, на яких зазначено бажане місце розташування та розмір земельної ділянки; 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Паспорт громадянина України. 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ahoma"/>
                <w:color w:val="FF0000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Якщо документи подаються уповноваженою особою,додатково: 1. Довіреність; 2. Паспорт громадянина України (уповноваженої особи)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при зверненні у Центр надання адміністративних послуг (ЦНАП)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Платність (безоплатність)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Безоплатно</w:t>
            </w: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 </w:t>
            </w:r>
          </w:p>
        </w:tc>
      </w:tr>
      <w:tr w:rsidR="00B143BF" w:rsidRPr="00574D73" w:rsidTr="00B26659">
        <w:trPr>
          <w:trHeight w:val="523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 тижні до сесії і 10 днів після прийняття рішення сесією міської ради.</w:t>
            </w:r>
          </w:p>
        </w:tc>
      </w:tr>
      <w:tr w:rsidR="00B143BF" w:rsidRPr="00B143BF" w:rsidTr="00B26659">
        <w:trPr>
          <w:trHeight w:val="531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Неподання документів, необхідних  для прийняття рішення.</w:t>
            </w:r>
          </w:p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Результат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Надання рішення сесії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на встановлення обмеженого платного або безоплатного користування чужою земельною ділянкою (сервітуту)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Способи отримання відповіді (результату)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через  адміністратора центру надання адміністративних послуг (ЦНАПу)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Примітка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містобудування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 відносин,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 архітектор                                                          Анна ДЕНЯЧЕНКО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2F4C2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143BF" w:rsidRPr="00B143BF" w:rsidRDefault="004C6ECB" w:rsidP="00B143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B143BF" w:rsidRPr="00B143BF" w:rsidRDefault="00B143BF" w:rsidP="00B143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до інформаційної картки №43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_________Міському голові____ ____ _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                   _____________________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                       (П.І.Б.)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_____________________________ 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(керівник або уповноважена особа)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          ___________________ 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(назва підприємства, установи, організації)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 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(ПІБ)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u w:val="single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                                                                   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Код ЄДРПОУ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: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Адреса реєстрації: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___________________________________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телефон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ЗАЯВА</w:t>
      </w:r>
      <w:r w:rsidRPr="00B143B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br/>
      </w: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Прошу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надати дозвіл на встановлення обмеженого платного або безоплатного користування чужою земельною ділянкою (сервітуту)»</w:t>
      </w:r>
      <w:r w:rsidRPr="00B143B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Розташованої __________________________ за адресою:________ ________________________________________________________________</w:t>
      </w:r>
    </w:p>
    <w:p w:rsidR="00B143BF" w:rsidRPr="00B143BF" w:rsidRDefault="00B143BF" w:rsidP="00B143B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для _____________________________________________________________ </w:t>
      </w: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_________________________________________________________________</w:t>
      </w: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площею ______________ га.</w:t>
      </w: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 заяви додається: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_______________________________________________________________________________________________________________________________________________________________________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інформації.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______________________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>_________________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uk-UA" w:eastAsia="ru-RU"/>
        </w:rPr>
        <w:t xml:space="preserve">       </w:t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(прізвище, ім’я, по батькові)     </w:t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  <w:t xml:space="preserve"> (підпис)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____    ____________  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20___ року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2122A9" w:rsidRDefault="00B143BF" w:rsidP="002F4C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86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  від      .07.2021</w:t>
      </w:r>
    </w:p>
    <w:p w:rsidR="00B143BF" w:rsidRPr="00B143BF" w:rsidRDefault="00B143BF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143BF" w:rsidRPr="00B143BF" w:rsidRDefault="00853864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Технологічна картка послуги №</w:t>
      </w:r>
      <w:r w:rsidR="00B143BF"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43</w:t>
      </w:r>
    </w:p>
    <w:p w:rsidR="00B143BF" w:rsidRPr="00B143BF" w:rsidRDefault="00B143BF" w:rsidP="00B143BF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8"/>
          <w:szCs w:val="28"/>
          <w:lang w:val="uk-UA" w:eastAsia="ru-RU"/>
        </w:rPr>
      </w:pPr>
    </w:p>
    <w:p w:rsidR="00B143BF" w:rsidRPr="00853864" w:rsidRDefault="00B143BF" w:rsidP="00B143BF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</w:pPr>
      <w:r w:rsidRPr="008538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>Встановлення обмеженого платного або безоплатного користування чужою земельною ділянкою (сервітуту)</w:t>
      </w:r>
    </w:p>
    <w:p w:rsidR="00B143BF" w:rsidRPr="00B143BF" w:rsidRDefault="00B143BF" w:rsidP="00B143BF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</w:p>
    <w:tbl>
      <w:tblPr>
        <w:tblW w:w="97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4962"/>
        <w:gridCol w:w="2623"/>
        <w:gridCol w:w="1412"/>
      </w:tblGrid>
      <w:tr w:rsidR="00B143BF" w:rsidRPr="00B143BF" w:rsidTr="00B26659">
        <w:trPr>
          <w:trHeight w:val="49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п/п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Етапи  послуги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Відповідальна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посадова особа і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структурний підрозділ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Термін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виконання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(днів)</w:t>
            </w:r>
          </w:p>
        </w:tc>
      </w:tr>
      <w:tr w:rsidR="00B143BF" w:rsidRPr="00B143BF" w:rsidTr="00B26659">
        <w:trPr>
          <w:trHeight w:val="1206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Адміністратор центру надання 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адміністративних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послуг (ЦНАПу)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63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Формування дозвільної справи, занесення даних до реєстру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заявника відділу містобудування та земельних відносин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82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Накладання відповідної резолюції і передача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пакету документів в відділ містобудування та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земельних відносин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183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5. 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Підготовлення проекту рішення відповідаль-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ним працівником виконавчого комітету міської ради (землевпорядником) та подання на розгляд постійної комісії з питань земель-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них відносин, природокористування, планування території, будівництва, архітектури яка надає відповідні рекомендації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B143BF" w:rsidRPr="00B143BF" w:rsidTr="00B26659">
        <w:trPr>
          <w:trHeight w:val="22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Проект рішення міської ради,  клопотання заявника з документами, що додаються до нього, розглядаються на засіданні постійної комісії з питань земельних відносин, природокористування, планування території, будівництва, архітектури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засі-данні постійної комісії з питань земельних відносин природоко-ристування, плануван-ня території, будівни-цтва, архітектури)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7.1.У разі негативного результату- підготовка проекту рішення міської ради про відмову у наданні послуги з обґрунтуванням причин відмови.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7.2. У разі позитивного результату– винесення даного питання на розгляд сесії міської ради.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Розгляд проекту рішення на засіданні сесії міської ради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засіда-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 сесії міської ради)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Виготовлення необхідної кількості завірених копій рішення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спеціаліст-відділу містобудуван-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ня та земельних відно-син, секретар міської ради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7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10.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адміністратору ЦНАПу.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4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Запис у бланку проходження документа про факт здійснення дозвільної процедури та по-відомлення  про видачу рішення замовнику.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30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надання послуги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  <w:tr w:rsidR="00B143BF" w:rsidRPr="00B143BF" w:rsidTr="00B26659">
        <w:trPr>
          <w:trHeight w:val="549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(передбачена законодавством)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 містобудування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відносин, 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архітектор                                                           Анна ДЕНЯЧЕНКО</w:t>
      </w: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2F4C2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4C6E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85386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87</w:t>
      </w:r>
    </w:p>
    <w:p w:rsidR="00B143BF" w:rsidRPr="00B143BF" w:rsidRDefault="00B143BF" w:rsidP="00853864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853864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від      .07.2021</w:t>
      </w:r>
    </w:p>
    <w:p w:rsidR="00B143BF" w:rsidRPr="00B143BF" w:rsidRDefault="00B143BF" w:rsidP="00B143BF">
      <w:pPr>
        <w:spacing w:before="60" w:after="6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B143BF" w:rsidRDefault="00B143BF" w:rsidP="00B143BF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C6EC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 xml:space="preserve">інформаційна картка адміністративної послуги </w:t>
      </w:r>
      <w:r w:rsidR="0085386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№</w:t>
      </w:r>
      <w:r w:rsidRPr="004C6EC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44</w:t>
      </w:r>
    </w:p>
    <w:p w:rsidR="002122A9" w:rsidRPr="004C6ECB" w:rsidRDefault="002122A9" w:rsidP="00B143BF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53864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 xml:space="preserve">Надання дозволу на розроблення технічної документації із землеустрою щодо встановлення меж частини земельної ділянки,                   </w:t>
      </w: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яку поширюється право суборенди, сервітуту</w:t>
      </w:r>
      <w:r w:rsidRPr="00B143BF"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  <w:t xml:space="preserve"> </w:t>
      </w: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18"/>
          <w:szCs w:val="1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  <w:t>(</w:t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назва адміністративної послуги)</w:t>
      </w:r>
    </w:p>
    <w:p w:rsidR="00B143BF" w:rsidRPr="00B143BF" w:rsidRDefault="00B143BF" w:rsidP="00B143BF">
      <w:pPr>
        <w:spacing w:before="60" w:after="6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3414"/>
        <w:gridCol w:w="4908"/>
      </w:tblGrid>
      <w:tr w:rsidR="00B143BF" w:rsidRPr="00B143BF" w:rsidTr="00B26659">
        <w:trPr>
          <w:trHeight w:val="441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Інформація про центр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Місцезнаходження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11601 Житомирська область,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Малин, пл.Соборна,6а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Понеділок-четвер з 8.00 до 17.00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Пятниця з 8.00 до 16.00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Обідня перерва з 13.00 до 14.00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Вихідні –субота, неділя, святкові дні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тел. (04133) 5-11-55.</w:t>
            </w:r>
          </w:p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malin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ukr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net</w:t>
            </w:r>
          </w:p>
        </w:tc>
      </w:tr>
      <w:tr w:rsidR="00B143BF" w:rsidRPr="00B143BF" w:rsidTr="00B26659">
        <w:trPr>
          <w:trHeight w:val="455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B143BF" w:rsidRPr="00574D73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 Земельний кодекс України (ст. 12, 186);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 Закон України «Про землеустрій» (ст.52); 3.Постанова Кабінету Міністрів України №1134 від 02.11.2011 «Про затвердження Порядку розроблення проектів землеустрою, що забезпечують еколого-економічне обґрунтування сівозміни та впорядкування угідь»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Кабінету Міністрів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центральних органів виконавчої влади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</w:tr>
      <w:tr w:rsidR="00B143BF" w:rsidRPr="00B143BF" w:rsidTr="00B26659">
        <w:trPr>
          <w:trHeight w:val="476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Умови отримання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Підстава для одержання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Оформлення земельної ділянки. </w:t>
            </w:r>
          </w:p>
        </w:tc>
      </w:tr>
      <w:tr w:rsidR="00B143BF" w:rsidRPr="00B143BF" w:rsidTr="00B26659">
        <w:trPr>
          <w:trHeight w:val="1546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lastRenderedPageBreak/>
              <w:t>9.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B143BF">
              <w:rPr>
                <w:rFonts w:ascii="Tahoma" w:eastAsia="Times New Roman" w:hAnsi="Tahoma" w:cs="Tahoma"/>
                <w:sz w:val="16"/>
                <w:szCs w:val="16"/>
                <w:lang w:val="uk-UA" w:eastAsia="ru-RU"/>
              </w:rPr>
              <w:t>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Заява; 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Графічні матеріали, на яких зазначено бажане місце розташування та розмір земельної ділянки; 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Паспорт громадянина України. 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ahoma"/>
                <w:color w:val="FF0000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Якщо документи подаються уповноваженою особою,додатково: 1. Довіреність; 2. Паспорт громадянина України (уповноваженої особи)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при зверненні у Центр надання адміністративних послуг (ЦНАП)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Платність (безоплатність)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Безоплатно</w:t>
            </w: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 </w:t>
            </w:r>
          </w:p>
        </w:tc>
      </w:tr>
      <w:tr w:rsidR="00B143BF" w:rsidRPr="00574D73" w:rsidTr="00B26659">
        <w:trPr>
          <w:trHeight w:val="523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 тижні до сесії і 10 днів після прийняття рішення сесією міської ради.</w:t>
            </w:r>
          </w:p>
        </w:tc>
      </w:tr>
      <w:tr w:rsidR="00B143BF" w:rsidRPr="00B143BF" w:rsidTr="00B26659">
        <w:trPr>
          <w:trHeight w:val="531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Неподання документів, необхідних  для прийняття рішення.</w:t>
            </w:r>
          </w:p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Результат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Надання рішення сесії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 розроблення технічної документації із землеустрою щодо встановлення меж частини земельної ділянки, на яку поширюється право суборенди, сервітуту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Способи отримання відповіді (результату)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через  адміністратора центру надання адміністративних послуг (ЦНАПу)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Примітка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містобудування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 відносин,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 архітектор                                                          Анна ДЕНЯЧЕНКО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2F4C2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143BF" w:rsidRPr="00B143BF" w:rsidRDefault="004C6ECB" w:rsidP="00B143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до інформаційної картки №44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_________Міському голові____ ____ _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                   _____________________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                       (П.І.Б.)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_____________________________ 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(керівник або уповноважена особа)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          ___________________ 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(назва підприємства, установи, організації)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 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(ПІБ)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u w:val="single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                                                                   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Код ЄДРПОУ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: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Адреса реєстрації: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___________________________________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телефон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ЗАЯВА</w:t>
      </w:r>
      <w:r w:rsidRPr="00B143B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br/>
      </w: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Прошу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надати дозвіл  на розроблення технічної документації із землеустрою щодо встановлення меж частини земельної ділянки, на яку поширюється право суборенди, сервітуту</w:t>
      </w:r>
      <w:r w:rsidRPr="00B143B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                                 розташованої __________________________ за адресою:________ ________________________________________________________________</w:t>
      </w:r>
    </w:p>
    <w:p w:rsidR="00B143BF" w:rsidRPr="00B143BF" w:rsidRDefault="00B143BF" w:rsidP="00B143B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для _____________________________________________________________ </w:t>
      </w: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_________________________________________________________________</w:t>
      </w: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площею ______________ га.</w:t>
      </w: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 заяви додається: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_______________________________________________________________________________________________________________________________________________________________________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інформації.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______________________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>_________________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uk-UA" w:eastAsia="ru-RU"/>
        </w:rPr>
        <w:t xml:space="preserve">       </w:t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(прізвище, ім’я, по батькові)     </w:t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  <w:t xml:space="preserve"> (підпис)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____    ____________  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20___ року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</w:p>
    <w:p w:rsidR="00B143BF" w:rsidRPr="002122A9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4C2F" w:rsidRPr="002122A9" w:rsidRDefault="002F4C2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43BF" w:rsidRPr="002122A9" w:rsidRDefault="00B143BF" w:rsidP="002F4C2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88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  від      .07.2021</w:t>
      </w:r>
    </w:p>
    <w:p w:rsidR="00B143BF" w:rsidRPr="00B143BF" w:rsidRDefault="00B143BF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143BF" w:rsidRPr="00B143BF" w:rsidRDefault="00853864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Технологічна картка послуги №</w:t>
      </w:r>
      <w:r w:rsidR="00B143BF"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44</w:t>
      </w:r>
    </w:p>
    <w:p w:rsidR="00B143BF" w:rsidRPr="00B143BF" w:rsidRDefault="00B143BF" w:rsidP="00B143BF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8"/>
          <w:szCs w:val="28"/>
          <w:lang w:val="uk-UA" w:eastAsia="ru-RU"/>
        </w:rPr>
      </w:pPr>
    </w:p>
    <w:p w:rsidR="00B143BF" w:rsidRPr="00853864" w:rsidRDefault="00B143BF" w:rsidP="00B143BF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</w:pPr>
      <w:r w:rsidRPr="008538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>Надання дозволу на розроблення технічної документації із землеустрою щодо встановлення меж частини земельної ділянки, на яку поширюється право суборенди, сервітуту</w:t>
      </w:r>
    </w:p>
    <w:p w:rsidR="00B143BF" w:rsidRPr="00B143BF" w:rsidRDefault="00B143BF" w:rsidP="00B143BF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</w:p>
    <w:tbl>
      <w:tblPr>
        <w:tblW w:w="97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4962"/>
        <w:gridCol w:w="2623"/>
        <w:gridCol w:w="1412"/>
      </w:tblGrid>
      <w:tr w:rsidR="00B143BF" w:rsidRPr="00B143BF" w:rsidTr="00B26659">
        <w:trPr>
          <w:trHeight w:val="49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п/п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Етапи  послуги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Відповідальна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посадова особа і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структурний підрозділ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Термін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виконання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(днів)</w:t>
            </w:r>
          </w:p>
        </w:tc>
      </w:tr>
      <w:tr w:rsidR="00B143BF" w:rsidRPr="00B143BF" w:rsidTr="00B26659">
        <w:trPr>
          <w:trHeight w:val="1206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Адміністратор центру надання 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адміністративних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послуг (ЦНАПу)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63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Формування дозвільної справи, занесення даних до реєстру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заявника відділу містобудування та земельних відносин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82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Накладання відповідної резолюції і передача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пакету документів в відділ містобудування та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земельних відносин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183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5. 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Підготовлення проекту рішення відповідаль-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ним працівником виконавчого комітету міської ради (землевпорядником) та подання на розгляд постійної комісії з питань земель-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них відносин, природокористування, планування території, будівництва, архітектури яка надає відповідні рекомендації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B143BF" w:rsidRPr="00B143BF" w:rsidTr="00B26659">
        <w:trPr>
          <w:trHeight w:val="22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Проект рішення міської ради,  клопотання заявника з документами, що додаються до нього, розглядаються на засіданні постійної комісії з питань земельних відносин, природокористування, планування території, будівництва, архітектури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засі-данні постійної комісії з питань земельних відносин природоко-ристування, плануван-ня території, будівни-цтва, архітектури)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7.1.У разі негативного результату- підготовка проекту рішення міської ради про відмову у наданні послуги з обґрунтуванням причин відмови.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7.2. У разі позитивного результату– винесення даного питання на розгляд сесії міської ради.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Розгляд проекту рішення на засіданні сесії міської ради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засіда-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 сесії міської ради)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Виготовлення необхідної кількості завірених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копій рішення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Головний спеціаліст-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відділу містобудуван-ня та земельних відно-син, секретар міської ради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7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10.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адміністратору ЦНАПу.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4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Запис у бланку проходження документа про факт здійснення дозвільної процедури та по-відомлення  про видачу рішення замовнику.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30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надання послуги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  <w:tr w:rsidR="00B143BF" w:rsidRPr="00B143BF" w:rsidTr="00B26659">
        <w:trPr>
          <w:trHeight w:val="549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(передбачена законодавством)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 містобудування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відносин, 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архітектор                                                           Анна ДЕНЯЧЕНКО</w:t>
      </w: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2F4C2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143BF" w:rsidRPr="00B143BF" w:rsidRDefault="004C6ECB" w:rsidP="00B143BF">
      <w:pPr>
        <w:tabs>
          <w:tab w:val="left" w:pos="85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ab/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85386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89</w:t>
      </w:r>
    </w:p>
    <w:p w:rsidR="00B143BF" w:rsidRPr="00B143BF" w:rsidRDefault="00B143BF" w:rsidP="00853864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853864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від      .07.2021</w:t>
      </w:r>
    </w:p>
    <w:p w:rsidR="00B143BF" w:rsidRPr="00B143BF" w:rsidRDefault="00B143BF" w:rsidP="00853864">
      <w:pPr>
        <w:spacing w:before="60" w:after="60" w:line="240" w:lineRule="auto"/>
        <w:jc w:val="right"/>
        <w:rPr>
          <w:rFonts w:ascii="Times New Roman" w:eastAsia="Times New Roman" w:hAnsi="Times New Roman" w:cs="Times New Roman"/>
          <w:lang w:val="uk-UA" w:eastAsia="ru-RU"/>
        </w:rPr>
      </w:pPr>
    </w:p>
    <w:p w:rsidR="00B143BF" w:rsidRDefault="00B143BF" w:rsidP="00B143BF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C6EC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 xml:space="preserve">інформаційна картка адміністративної послуги </w:t>
      </w:r>
      <w:r w:rsidR="0085386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№</w:t>
      </w:r>
      <w:r w:rsidRPr="004C6EC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45</w:t>
      </w:r>
    </w:p>
    <w:p w:rsidR="002122A9" w:rsidRPr="004C6ECB" w:rsidRDefault="002122A9" w:rsidP="00B143BF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Надання дозволу на розробку технічної документації зі складання державного акту на право приватної власності на земельну ділянку               на ім’я малолітньої (неповнолітньої) дитини</w:t>
      </w:r>
      <w:r w:rsidRPr="00B143BF"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  <w:t xml:space="preserve"> </w:t>
      </w: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18"/>
          <w:szCs w:val="1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aps/>
          <w:sz w:val="18"/>
          <w:szCs w:val="18"/>
          <w:lang w:val="uk-UA" w:eastAsia="ru-RU"/>
        </w:rPr>
        <w:t>(</w:t>
      </w:r>
      <w:r w:rsidRPr="00B143BF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назва адміністративної послуги)</w:t>
      </w:r>
    </w:p>
    <w:p w:rsidR="00B143BF" w:rsidRPr="00B143BF" w:rsidRDefault="00B143BF" w:rsidP="00B143BF">
      <w:pPr>
        <w:spacing w:before="60" w:after="6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3414"/>
        <w:gridCol w:w="4908"/>
      </w:tblGrid>
      <w:tr w:rsidR="00B143BF" w:rsidRPr="00B143BF" w:rsidTr="00B26659">
        <w:trPr>
          <w:trHeight w:val="441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Інформація про центр надання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Місцезнаходження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11601 Житомирська область,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Малин, пл.Соборна,6а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Понеділок-четвер з 8.00 до 17.00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Пятниця з 8.00 до 16.00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Обідня перерва з 13.00 до 14.00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Вихідні –субота, неділя, святкові дні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тел. (04133) 5-11-55.</w:t>
            </w:r>
          </w:p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malin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ukr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net</w:t>
            </w:r>
          </w:p>
        </w:tc>
      </w:tr>
      <w:tr w:rsidR="00B143BF" w:rsidRPr="00B143BF" w:rsidTr="00B26659">
        <w:trPr>
          <w:trHeight w:val="455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B143BF" w:rsidRPr="00574D73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 Земельний кодекс України (ст. 12, 186);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 Закон України «Про землеустрій» (ст.52); 3.Постанова Кабінету Міністрів України №1134 від 02.11.2011 «Про затвердження Порядку розроблення проектів землеустрою, що забезпечують еколого-економічне обґрунтування сівозміни та впорядкування угідь»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Кабінету Міністрів України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центральних органів виконавчої влади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</w:tr>
      <w:tr w:rsidR="00B143BF" w:rsidRPr="00B143BF" w:rsidTr="00B26659">
        <w:trPr>
          <w:trHeight w:val="476"/>
        </w:trPr>
        <w:tc>
          <w:tcPr>
            <w:tcW w:w="9570" w:type="dxa"/>
            <w:gridSpan w:val="3"/>
            <w:vAlign w:val="center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Умови отримання адміністративної послуги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Підстава для одержання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Оформлення земельної ділянки. </w:t>
            </w:r>
          </w:p>
        </w:tc>
      </w:tr>
      <w:tr w:rsidR="00B143BF" w:rsidRPr="00B143BF" w:rsidTr="00B26659">
        <w:trPr>
          <w:trHeight w:val="1546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lastRenderedPageBreak/>
              <w:t>9.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lang w:val="uk-UA" w:eastAsia="ru-RU"/>
              </w:rPr>
              <w:t>1.Заява;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lang w:val="uk-UA" w:eastAsia="ru-RU"/>
              </w:rPr>
              <w:t>2. Копія паспорта батьків, опікунів, піклувальників;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lang w:val="uk-UA" w:eastAsia="ru-RU"/>
              </w:rPr>
              <w:t>3. Реєстраційний номер облікової картки платників податків батьків, опікунів, піклувальників;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lang w:val="uk-UA" w:eastAsia="ru-RU"/>
              </w:rPr>
              <w:t>4. Копія свідоцтва про народження дитини;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lang w:val="uk-UA" w:eastAsia="ru-RU"/>
              </w:rPr>
              <w:t>5. Витяг з Державного реєстру прав власності на нерухоме майно;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lang w:val="uk-UA" w:eastAsia="ru-RU"/>
              </w:rPr>
              <w:t>6. Довідка з місця проживання, про склад сім’ї та реєстрацію;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lang w:val="uk-UA" w:eastAsia="ru-RU"/>
              </w:rPr>
              <w:t>7. Копія рішення про встановлення опіки над дитиною (для опікунів, піклувальників);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lang w:val="uk-UA" w:eastAsia="ru-RU"/>
              </w:rPr>
              <w:t>8. Копія рішення про встановлення опіки над майном дитини (для опікунів, піклувальників);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 Грошова оцінка земельної ділянки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10.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при зверненні у Центр надання адміністративних послуг (ЦНАП)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Платність (безоплатність)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Безоплатно</w:t>
            </w:r>
            <w:r w:rsidRPr="00B143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ru-RU"/>
              </w:rPr>
              <w:t> </w:t>
            </w:r>
          </w:p>
        </w:tc>
      </w:tr>
      <w:tr w:rsidR="00B143BF" w:rsidRPr="00574D73" w:rsidTr="00B26659">
        <w:trPr>
          <w:trHeight w:val="523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 тижні до сесії і 10 днів після прийняття рішення сесією міської ради.</w:t>
            </w:r>
          </w:p>
        </w:tc>
      </w:tr>
      <w:tr w:rsidR="00B143BF" w:rsidRPr="00B143BF" w:rsidTr="00B26659">
        <w:trPr>
          <w:trHeight w:val="531"/>
        </w:trPr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Неподання документів, необхідних  для прийняття рішення.</w:t>
            </w:r>
          </w:p>
          <w:p w:rsidR="00B143BF" w:rsidRPr="00B143BF" w:rsidRDefault="00B143BF" w:rsidP="00B143BF">
            <w:pPr>
              <w:tabs>
                <w:tab w:val="left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14.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Результат надання адміністративної послуги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Надання рішення сесії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 розробку технічної документації зі складання державного акту на право приватної власності на земельну ділянку на ім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’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я малолітньої (неповнолітньої) дитини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15.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Способи отримання відповіді (результату)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 заявником або уповноваженою особою через  адміністратора центру надання адміністративних послуг (ЦНАПу)</w:t>
            </w:r>
          </w:p>
        </w:tc>
      </w:tr>
      <w:tr w:rsidR="00B143BF" w:rsidRPr="00B143BF" w:rsidTr="00B26659">
        <w:tc>
          <w:tcPr>
            <w:tcW w:w="1248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16.</w:t>
            </w:r>
          </w:p>
        </w:tc>
        <w:tc>
          <w:tcPr>
            <w:tcW w:w="3414" w:type="dxa"/>
          </w:tcPr>
          <w:p w:rsidR="00B143BF" w:rsidRPr="00B143BF" w:rsidRDefault="00B143BF" w:rsidP="00B143BF">
            <w:pPr>
              <w:spacing w:before="60" w:after="6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Примітка</w:t>
            </w:r>
          </w:p>
        </w:tc>
        <w:tc>
          <w:tcPr>
            <w:tcW w:w="4908" w:type="dxa"/>
          </w:tcPr>
          <w:p w:rsidR="00B143BF" w:rsidRPr="00B143BF" w:rsidRDefault="00B143BF" w:rsidP="00B143B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містобудування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 відносин,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 архітектор                                                          Анна ДЕНЯЧЕНКО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2F4C2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143BF" w:rsidRPr="00B143BF" w:rsidRDefault="00B143BF" w:rsidP="00B143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4C6E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="004C6E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C6E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C6E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C6E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C6E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C6E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C6E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C6E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C6E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C6E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B143BF" w:rsidRPr="00B143BF" w:rsidRDefault="00B143BF" w:rsidP="00B143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до інформаційної картки №45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_________Міському голові____ ____ _    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 xml:space="preserve">                       _____________________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                       (П.І.Б.)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_____________________________ 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(керівник або уповноважена особа)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          ___________________ 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(назва підприємства, установи, організації)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 _____________________________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(ПІБ)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u w:val="single"/>
          <w:lang w:val="uk-UA" w:eastAsia="ru-RU"/>
        </w:rPr>
        <w:t xml:space="preserve"> </w:t>
      </w:r>
      <w:r w:rsidRPr="00B143B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ru-RU"/>
        </w:rPr>
        <w:t xml:space="preserve">                                                                                                           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Код ЄДРПОУ</w:t>
      </w: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: 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>______________________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Адреса реєстрації:</w:t>
      </w: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               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ind w:firstLine="4320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uk-UA" w:eastAsia="ru-RU"/>
        </w:rPr>
        <w:t xml:space="preserve">___________________________________ </w:t>
      </w:r>
    </w:p>
    <w:p w:rsidR="00B143BF" w:rsidRPr="00B143BF" w:rsidRDefault="00B143BF" w:rsidP="00B143BF">
      <w:pPr>
        <w:tabs>
          <w:tab w:val="left" w:pos="1650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 телефон</w:t>
      </w: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ЗАЯВА</w:t>
      </w:r>
      <w:r w:rsidRPr="00B143B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br/>
      </w: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Прошу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надати дозвіл на розробку технічної документації зі складання державного акту на право приватної власності на земельну ділянку на ім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’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 малолітньої (неповнолітньої) дитини</w:t>
      </w:r>
      <w:r w:rsidRPr="00B143B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             </w:t>
      </w:r>
    </w:p>
    <w:p w:rsidR="00B143BF" w:rsidRPr="00B143BF" w:rsidRDefault="00B143BF" w:rsidP="00B143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розташованої __________________________ за адресою:________ ________________________________________________________________</w:t>
      </w:r>
    </w:p>
    <w:p w:rsidR="00B143BF" w:rsidRPr="00B143BF" w:rsidRDefault="00B143BF" w:rsidP="00B143B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для _____________________________________________________________ </w:t>
      </w: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_________________________________________________________________</w:t>
      </w: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площею ______________ га.</w:t>
      </w:r>
    </w:p>
    <w:p w:rsidR="00B143BF" w:rsidRPr="00B143BF" w:rsidRDefault="00B143BF" w:rsidP="00B143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 заяви додається: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_______________________________________________________________________________________________________________________________________________________________________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інформації.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______________________ 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>_________________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uk-UA" w:eastAsia="ru-RU"/>
        </w:rPr>
        <w:t xml:space="preserve">       </w:t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(прізвище, ім’я, по батькові)     </w:t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</w:r>
      <w:r w:rsidRPr="00B143BF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ab/>
        <w:t xml:space="preserve"> (підпис)</w:t>
      </w: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B143BF" w:rsidRPr="00B143BF" w:rsidRDefault="00B143BF" w:rsidP="00B143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____    ____________  </w:t>
      </w:r>
      <w:r w:rsidRPr="00B143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20___ року</w:t>
      </w:r>
      <w:r w:rsidRPr="00B143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B143BF" w:rsidRPr="00B143BF" w:rsidRDefault="00B143B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CEF" w:rsidRPr="002122A9" w:rsidRDefault="00753CEF" w:rsidP="00B14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43BF" w:rsidRPr="00B143BF" w:rsidRDefault="00B143BF" w:rsidP="00B143BF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</w:t>
      </w: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</w:t>
      </w: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90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виконкому </w:t>
      </w:r>
    </w:p>
    <w:p w:rsidR="00B143BF" w:rsidRPr="00B143BF" w:rsidRDefault="00B143BF" w:rsidP="00B143BF">
      <w:pPr>
        <w:tabs>
          <w:tab w:val="center" w:pos="4677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      від      .07.2021</w:t>
      </w:r>
    </w:p>
    <w:p w:rsidR="00B143BF" w:rsidRPr="00B143BF" w:rsidRDefault="00B143BF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143BF" w:rsidRPr="00B143BF" w:rsidRDefault="00853864" w:rsidP="00B143BF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Технологічна картка послуги №</w:t>
      </w:r>
      <w:r w:rsidR="00B143BF" w:rsidRPr="00B143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45</w:t>
      </w:r>
    </w:p>
    <w:p w:rsidR="00B143BF" w:rsidRPr="00B143BF" w:rsidRDefault="00B143BF" w:rsidP="00B143BF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8"/>
          <w:szCs w:val="28"/>
          <w:lang w:val="uk-UA" w:eastAsia="ru-RU"/>
        </w:rPr>
      </w:pPr>
    </w:p>
    <w:p w:rsidR="00B143BF" w:rsidRPr="00853864" w:rsidRDefault="00B143BF" w:rsidP="00B143BF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</w:pPr>
      <w:r w:rsidRPr="008538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>Надання дозволу на розробку технічної документації зі складання державного акту на право приватної власності на земельну ділянку                 на ім</w:t>
      </w:r>
      <w:r w:rsidRPr="008538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’</w:t>
      </w:r>
      <w:r w:rsidRPr="0085386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uk-UA" w:eastAsia="ru-RU"/>
        </w:rPr>
        <w:t>я малолітньої (неповнолітньої) дитини</w:t>
      </w:r>
    </w:p>
    <w:p w:rsidR="00B143BF" w:rsidRPr="00B143BF" w:rsidRDefault="00B143BF" w:rsidP="00B143BF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</w:p>
    <w:tbl>
      <w:tblPr>
        <w:tblW w:w="97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4962"/>
        <w:gridCol w:w="2623"/>
        <w:gridCol w:w="1412"/>
      </w:tblGrid>
      <w:tr w:rsidR="00B143BF" w:rsidRPr="00B143BF" w:rsidTr="00B26659">
        <w:trPr>
          <w:trHeight w:val="49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п/п</w:t>
            </w:r>
          </w:p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Етапи  послуги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Відповідальна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посадова особа і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структурний підрозділ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Термін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виконання</w:t>
            </w:r>
          </w:p>
          <w:p w:rsidR="00B143BF" w:rsidRPr="00B143BF" w:rsidRDefault="00B143BF" w:rsidP="00B1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(днів)</w:t>
            </w:r>
          </w:p>
        </w:tc>
      </w:tr>
      <w:tr w:rsidR="00B143BF" w:rsidRPr="00B143BF" w:rsidTr="00B26659">
        <w:trPr>
          <w:trHeight w:val="1206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Адміністратор центру надання 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адміністративних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послуг (ЦНАПу)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63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Формування дозвільної справи, занесення даних до реєстру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заявника відділу містобудування та земельних відносин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824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Накладання відповідної резолюції і передача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пакету документів в відділ містобудування та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земельних відносин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1832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5. 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Підготовлення проекту рішення відповідаль-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ним працівником виконавчого комітету міської ради (землевпорядником) та подання на розгляд постійної комісії з питань земель-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них відносин, природокористування, планування території, будівництва, архітектури яка надає відповідні рекомендації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B143BF" w:rsidRPr="00B143BF" w:rsidTr="00B26659">
        <w:trPr>
          <w:trHeight w:val="22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Проект рішення міської ради,  клопотання заявника з документами, що додаються до нього, розглядаються на засіданні постійної комісії з питань земельних відносин, природокористування, планування території, будівництва, архітектури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засі-данні постійної комісії з питань земельних відносин природоко-ристування, плануван-ня території, будівни-цтва, архітектури)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00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7.1.У разі негативного результату- підготовка проекту рішення міської ради про відмову у наданні послуги з обґрунтуванням причин відмови.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7.2. У разі позитивного результату– винесення даного питання на розгляд сесії міської ради.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Розгляд проекту рішення на засіданні сесії міської ради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  <w:r w:rsidRPr="00B14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депутати міської ради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засіда-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 сесії міської ради)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Виготовлення необхідної кількості завірених 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копій рішення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Головний спеціаліст-</w:t>
            </w: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відділу містобудуван-ня та земельних відно-син, секретар міської ради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7</w:t>
            </w: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43BF" w:rsidRPr="00B143BF" w:rsidTr="00B26659">
        <w:trPr>
          <w:trHeight w:val="28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10.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пакету документів адміністратору ЦНАПу.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відділу містобудуван-ня та земельних відносин</w:t>
            </w:r>
          </w:p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45"/>
        </w:trPr>
        <w:tc>
          <w:tcPr>
            <w:tcW w:w="709" w:type="dxa"/>
          </w:tcPr>
          <w:p w:rsidR="00B143BF" w:rsidRPr="00B143BF" w:rsidRDefault="00B143BF" w:rsidP="00B143BF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496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Запис у бланку проходження документа про факт здійснення дозвільної процедури та по-відомлення  про видачу рішення замовнику.</w:t>
            </w:r>
          </w:p>
        </w:tc>
        <w:tc>
          <w:tcPr>
            <w:tcW w:w="2623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ЦНАПу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B143BF" w:rsidRPr="00B143BF" w:rsidTr="00B26659">
        <w:trPr>
          <w:trHeight w:val="330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надання послуги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  <w:tr w:rsidR="00B143BF" w:rsidRPr="00B143BF" w:rsidTr="00B26659">
        <w:trPr>
          <w:trHeight w:val="549"/>
        </w:trPr>
        <w:tc>
          <w:tcPr>
            <w:tcW w:w="8294" w:type="dxa"/>
            <w:gridSpan w:val="3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Загальна кількість днів (передбачена законодавством)</w:t>
            </w:r>
          </w:p>
        </w:tc>
        <w:tc>
          <w:tcPr>
            <w:tcW w:w="1412" w:type="dxa"/>
          </w:tcPr>
          <w:p w:rsidR="00B143BF" w:rsidRPr="00B143BF" w:rsidRDefault="00B143BF" w:rsidP="00B14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B1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30</w:t>
            </w:r>
          </w:p>
        </w:tc>
      </w:tr>
    </w:tbl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 містобудування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земельних відносин, </w:t>
      </w:r>
    </w:p>
    <w:p w:rsidR="00B143BF" w:rsidRPr="00B143BF" w:rsidRDefault="00B143BF" w:rsidP="00B143BF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43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архітектор                                                           Анна ДЕНЯЧЕНКО</w:t>
      </w:r>
    </w:p>
    <w:p w:rsidR="008948C7" w:rsidRDefault="008948C7"/>
    <w:sectPr w:rsidR="008948C7" w:rsidSect="000516B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993" w:right="567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D1F" w:rsidRDefault="00AC5D1F" w:rsidP="00E9401C">
      <w:pPr>
        <w:spacing w:after="0" w:line="240" w:lineRule="auto"/>
      </w:pPr>
      <w:r>
        <w:separator/>
      </w:r>
    </w:p>
  </w:endnote>
  <w:endnote w:type="continuationSeparator" w:id="0">
    <w:p w:rsidR="00AC5D1F" w:rsidRDefault="00AC5D1F" w:rsidP="00E94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D73" w:rsidRDefault="00574D7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D73" w:rsidRDefault="00574D7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D73" w:rsidRDefault="00574D7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D1F" w:rsidRDefault="00AC5D1F" w:rsidP="00E9401C">
      <w:pPr>
        <w:spacing w:after="0" w:line="240" w:lineRule="auto"/>
      </w:pPr>
      <w:r>
        <w:separator/>
      </w:r>
    </w:p>
  </w:footnote>
  <w:footnote w:type="continuationSeparator" w:id="0">
    <w:p w:rsidR="00AC5D1F" w:rsidRDefault="00AC5D1F" w:rsidP="00E940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D73" w:rsidRDefault="00574D7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D73" w:rsidRDefault="00574D7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D73" w:rsidRDefault="00574D7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5FC6F9E"/>
    <w:lvl w:ilvl="0">
      <w:numFmt w:val="bullet"/>
      <w:lvlText w:val="*"/>
      <w:lvlJc w:val="left"/>
    </w:lvl>
  </w:abstractNum>
  <w:abstractNum w:abstractNumId="1" w15:restartNumberingAfterBreak="0">
    <w:nsid w:val="06DD795C"/>
    <w:multiLevelType w:val="hybridMultilevel"/>
    <w:tmpl w:val="B61CD890"/>
    <w:lvl w:ilvl="0" w:tplc="9FFAE14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1E0D62"/>
    <w:multiLevelType w:val="multilevel"/>
    <w:tmpl w:val="424251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3F4D28"/>
    <w:multiLevelType w:val="hybridMultilevel"/>
    <w:tmpl w:val="6964B42A"/>
    <w:lvl w:ilvl="0" w:tplc="EBB873BC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2E636B3"/>
    <w:multiLevelType w:val="hybridMultilevel"/>
    <w:tmpl w:val="9ADC924C"/>
    <w:lvl w:ilvl="0" w:tplc="E4DC5364">
      <w:start w:val="1"/>
      <w:numFmt w:val="decimal"/>
      <w:lvlText w:val="%1."/>
      <w:lvlJc w:val="left"/>
      <w:pPr>
        <w:ind w:left="39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134271A1"/>
    <w:multiLevelType w:val="hybridMultilevel"/>
    <w:tmpl w:val="E1B69E1A"/>
    <w:lvl w:ilvl="0" w:tplc="D9427A08">
      <w:numFmt w:val="bullet"/>
      <w:lvlText w:val="-"/>
      <w:lvlJc w:val="left"/>
      <w:pPr>
        <w:ind w:left="1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28" w:hanging="360"/>
      </w:pPr>
      <w:rPr>
        <w:rFonts w:ascii="Wingdings" w:hAnsi="Wingdings" w:hint="default"/>
      </w:rPr>
    </w:lvl>
  </w:abstractNum>
  <w:abstractNum w:abstractNumId="6" w15:restartNumberingAfterBreak="0">
    <w:nsid w:val="150C18A4"/>
    <w:multiLevelType w:val="hybridMultilevel"/>
    <w:tmpl w:val="400C6706"/>
    <w:lvl w:ilvl="0" w:tplc="1BB4504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BD1FA8"/>
    <w:multiLevelType w:val="multilevel"/>
    <w:tmpl w:val="4810D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C55BAF"/>
    <w:multiLevelType w:val="multilevel"/>
    <w:tmpl w:val="1F488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2A3479"/>
    <w:multiLevelType w:val="multilevel"/>
    <w:tmpl w:val="74ECE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CC86864"/>
    <w:multiLevelType w:val="multilevel"/>
    <w:tmpl w:val="443284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ED54CB"/>
    <w:multiLevelType w:val="hybridMultilevel"/>
    <w:tmpl w:val="C166014E"/>
    <w:lvl w:ilvl="0" w:tplc="92BE0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EE0234E"/>
    <w:multiLevelType w:val="multilevel"/>
    <w:tmpl w:val="5A20F5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7"/>
      <w:numFmt w:val="decimal"/>
      <w:isLgl/>
      <w:lvlText w:val="%1.%2"/>
      <w:lvlJc w:val="left"/>
      <w:pPr>
        <w:ind w:left="2310" w:hanging="855"/>
      </w:pPr>
    </w:lvl>
    <w:lvl w:ilvl="2">
      <w:start w:val="1"/>
      <w:numFmt w:val="decimal"/>
      <w:isLgl/>
      <w:lvlText w:val="%1.%2.%3"/>
      <w:lvlJc w:val="left"/>
      <w:pPr>
        <w:ind w:left="3405" w:hanging="855"/>
      </w:pPr>
    </w:lvl>
    <w:lvl w:ilvl="3">
      <w:start w:val="1"/>
      <w:numFmt w:val="decimal"/>
      <w:isLgl/>
      <w:lvlText w:val="%1.%2.%3.%4"/>
      <w:lvlJc w:val="left"/>
      <w:pPr>
        <w:ind w:left="4725" w:hanging="1080"/>
      </w:pPr>
    </w:lvl>
    <w:lvl w:ilvl="4">
      <w:start w:val="1"/>
      <w:numFmt w:val="decimal"/>
      <w:isLgl/>
      <w:lvlText w:val="%1.%2.%3.%4.%5"/>
      <w:lvlJc w:val="left"/>
      <w:pPr>
        <w:ind w:left="5820" w:hanging="1080"/>
      </w:pPr>
    </w:lvl>
    <w:lvl w:ilvl="5">
      <w:start w:val="1"/>
      <w:numFmt w:val="decimal"/>
      <w:isLgl/>
      <w:lvlText w:val="%1.%2.%3.%4.%5.%6"/>
      <w:lvlJc w:val="left"/>
      <w:pPr>
        <w:ind w:left="7275" w:hanging="1440"/>
      </w:pPr>
    </w:lvl>
    <w:lvl w:ilvl="6">
      <w:start w:val="1"/>
      <w:numFmt w:val="decimal"/>
      <w:isLgl/>
      <w:lvlText w:val="%1.%2.%3.%4.%5.%6.%7"/>
      <w:lvlJc w:val="left"/>
      <w:pPr>
        <w:ind w:left="8370" w:hanging="1440"/>
      </w:pPr>
    </w:lvl>
    <w:lvl w:ilvl="7">
      <w:start w:val="1"/>
      <w:numFmt w:val="decimal"/>
      <w:isLgl/>
      <w:lvlText w:val="%1.%2.%3.%4.%5.%6.%7.%8"/>
      <w:lvlJc w:val="left"/>
      <w:pPr>
        <w:ind w:left="9825" w:hanging="1800"/>
      </w:pPr>
    </w:lvl>
    <w:lvl w:ilvl="8">
      <w:start w:val="1"/>
      <w:numFmt w:val="decimal"/>
      <w:isLgl/>
      <w:lvlText w:val="%1.%2.%3.%4.%5.%6.%7.%8.%9"/>
      <w:lvlJc w:val="left"/>
      <w:pPr>
        <w:ind w:left="11280" w:hanging="2160"/>
      </w:pPr>
    </w:lvl>
  </w:abstractNum>
  <w:abstractNum w:abstractNumId="13" w15:restartNumberingAfterBreak="0">
    <w:nsid w:val="1F717463"/>
    <w:multiLevelType w:val="hybridMultilevel"/>
    <w:tmpl w:val="E83CF7DA"/>
    <w:lvl w:ilvl="0" w:tplc="634009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316E60"/>
    <w:multiLevelType w:val="hybridMultilevel"/>
    <w:tmpl w:val="C166014E"/>
    <w:lvl w:ilvl="0" w:tplc="92BE0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D6402B4"/>
    <w:multiLevelType w:val="hybridMultilevel"/>
    <w:tmpl w:val="67664BF8"/>
    <w:lvl w:ilvl="0" w:tplc="634009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DAA2022"/>
    <w:multiLevelType w:val="hybridMultilevel"/>
    <w:tmpl w:val="D3144690"/>
    <w:lvl w:ilvl="0" w:tplc="E2FA1E24">
      <w:start w:val="9"/>
      <w:numFmt w:val="decimal"/>
      <w:lvlText w:val="%1."/>
      <w:lvlJc w:val="left"/>
      <w:pPr>
        <w:ind w:left="1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1" w:hanging="360"/>
      </w:pPr>
    </w:lvl>
    <w:lvl w:ilvl="2" w:tplc="0419001B" w:tentative="1">
      <w:start w:val="1"/>
      <w:numFmt w:val="lowerRoman"/>
      <w:lvlText w:val="%3."/>
      <w:lvlJc w:val="right"/>
      <w:pPr>
        <w:ind w:left="1591" w:hanging="180"/>
      </w:pPr>
    </w:lvl>
    <w:lvl w:ilvl="3" w:tplc="0419000F" w:tentative="1">
      <w:start w:val="1"/>
      <w:numFmt w:val="decimal"/>
      <w:lvlText w:val="%4."/>
      <w:lvlJc w:val="left"/>
      <w:pPr>
        <w:ind w:left="2311" w:hanging="360"/>
      </w:pPr>
    </w:lvl>
    <w:lvl w:ilvl="4" w:tplc="04190019" w:tentative="1">
      <w:start w:val="1"/>
      <w:numFmt w:val="lowerLetter"/>
      <w:lvlText w:val="%5."/>
      <w:lvlJc w:val="left"/>
      <w:pPr>
        <w:ind w:left="3031" w:hanging="360"/>
      </w:pPr>
    </w:lvl>
    <w:lvl w:ilvl="5" w:tplc="0419001B" w:tentative="1">
      <w:start w:val="1"/>
      <w:numFmt w:val="lowerRoman"/>
      <w:lvlText w:val="%6."/>
      <w:lvlJc w:val="right"/>
      <w:pPr>
        <w:ind w:left="3751" w:hanging="180"/>
      </w:pPr>
    </w:lvl>
    <w:lvl w:ilvl="6" w:tplc="0419000F" w:tentative="1">
      <w:start w:val="1"/>
      <w:numFmt w:val="decimal"/>
      <w:lvlText w:val="%7."/>
      <w:lvlJc w:val="left"/>
      <w:pPr>
        <w:ind w:left="4471" w:hanging="360"/>
      </w:pPr>
    </w:lvl>
    <w:lvl w:ilvl="7" w:tplc="04190019" w:tentative="1">
      <w:start w:val="1"/>
      <w:numFmt w:val="lowerLetter"/>
      <w:lvlText w:val="%8."/>
      <w:lvlJc w:val="left"/>
      <w:pPr>
        <w:ind w:left="5191" w:hanging="360"/>
      </w:pPr>
    </w:lvl>
    <w:lvl w:ilvl="8" w:tplc="0419001B" w:tentative="1">
      <w:start w:val="1"/>
      <w:numFmt w:val="lowerRoman"/>
      <w:lvlText w:val="%9."/>
      <w:lvlJc w:val="right"/>
      <w:pPr>
        <w:ind w:left="5911" w:hanging="180"/>
      </w:pPr>
    </w:lvl>
  </w:abstractNum>
  <w:abstractNum w:abstractNumId="17" w15:restartNumberingAfterBreak="0">
    <w:nsid w:val="373F2AEF"/>
    <w:multiLevelType w:val="hybridMultilevel"/>
    <w:tmpl w:val="EBD869F6"/>
    <w:lvl w:ilvl="0" w:tplc="4DFC41C0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681E06"/>
    <w:multiLevelType w:val="hybridMultilevel"/>
    <w:tmpl w:val="DACC5508"/>
    <w:lvl w:ilvl="0" w:tplc="A98CDA84">
      <w:start w:val="1"/>
      <w:numFmt w:val="decimal"/>
      <w:lvlText w:val="%1."/>
      <w:lvlJc w:val="left"/>
      <w:pPr>
        <w:ind w:left="-2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9" w15:restartNumberingAfterBreak="0">
    <w:nsid w:val="40897EFB"/>
    <w:multiLevelType w:val="hybridMultilevel"/>
    <w:tmpl w:val="C6F06F46"/>
    <w:lvl w:ilvl="0" w:tplc="0EC865E6">
      <w:start w:val="1"/>
      <w:numFmt w:val="decimal"/>
      <w:lvlText w:val="%1."/>
      <w:lvlJc w:val="left"/>
      <w:pPr>
        <w:ind w:left="3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8" w:hanging="360"/>
      </w:pPr>
    </w:lvl>
    <w:lvl w:ilvl="2" w:tplc="0419001B" w:tentative="1">
      <w:start w:val="1"/>
      <w:numFmt w:val="lowerRoman"/>
      <w:lvlText w:val="%3."/>
      <w:lvlJc w:val="right"/>
      <w:pPr>
        <w:ind w:left="1758" w:hanging="180"/>
      </w:pPr>
    </w:lvl>
    <w:lvl w:ilvl="3" w:tplc="0419000F" w:tentative="1">
      <w:start w:val="1"/>
      <w:numFmt w:val="decimal"/>
      <w:lvlText w:val="%4."/>
      <w:lvlJc w:val="left"/>
      <w:pPr>
        <w:ind w:left="2478" w:hanging="360"/>
      </w:pPr>
    </w:lvl>
    <w:lvl w:ilvl="4" w:tplc="04190019" w:tentative="1">
      <w:start w:val="1"/>
      <w:numFmt w:val="lowerLetter"/>
      <w:lvlText w:val="%5."/>
      <w:lvlJc w:val="left"/>
      <w:pPr>
        <w:ind w:left="3198" w:hanging="360"/>
      </w:pPr>
    </w:lvl>
    <w:lvl w:ilvl="5" w:tplc="0419001B" w:tentative="1">
      <w:start w:val="1"/>
      <w:numFmt w:val="lowerRoman"/>
      <w:lvlText w:val="%6."/>
      <w:lvlJc w:val="right"/>
      <w:pPr>
        <w:ind w:left="3918" w:hanging="180"/>
      </w:pPr>
    </w:lvl>
    <w:lvl w:ilvl="6" w:tplc="0419000F" w:tentative="1">
      <w:start w:val="1"/>
      <w:numFmt w:val="decimal"/>
      <w:lvlText w:val="%7."/>
      <w:lvlJc w:val="left"/>
      <w:pPr>
        <w:ind w:left="4638" w:hanging="360"/>
      </w:pPr>
    </w:lvl>
    <w:lvl w:ilvl="7" w:tplc="04190019" w:tentative="1">
      <w:start w:val="1"/>
      <w:numFmt w:val="lowerLetter"/>
      <w:lvlText w:val="%8."/>
      <w:lvlJc w:val="left"/>
      <w:pPr>
        <w:ind w:left="5358" w:hanging="360"/>
      </w:pPr>
    </w:lvl>
    <w:lvl w:ilvl="8" w:tplc="0419001B" w:tentative="1">
      <w:start w:val="1"/>
      <w:numFmt w:val="lowerRoman"/>
      <w:lvlText w:val="%9."/>
      <w:lvlJc w:val="right"/>
      <w:pPr>
        <w:ind w:left="6078" w:hanging="180"/>
      </w:pPr>
    </w:lvl>
  </w:abstractNum>
  <w:abstractNum w:abstractNumId="20" w15:restartNumberingAfterBreak="0">
    <w:nsid w:val="456D2424"/>
    <w:multiLevelType w:val="hybridMultilevel"/>
    <w:tmpl w:val="5CCEB266"/>
    <w:lvl w:ilvl="0" w:tplc="6A9E945E">
      <w:start w:val="2"/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21" w15:restartNumberingAfterBreak="0">
    <w:nsid w:val="475D0410"/>
    <w:multiLevelType w:val="hybridMultilevel"/>
    <w:tmpl w:val="7DCA4E76"/>
    <w:lvl w:ilvl="0" w:tplc="7660AC96">
      <w:start w:val="1"/>
      <w:numFmt w:val="decimal"/>
      <w:lvlText w:val="%1."/>
      <w:lvlJc w:val="left"/>
      <w:pPr>
        <w:ind w:left="3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8" w:hanging="360"/>
      </w:pPr>
    </w:lvl>
    <w:lvl w:ilvl="2" w:tplc="0419001B" w:tentative="1">
      <w:start w:val="1"/>
      <w:numFmt w:val="lowerRoman"/>
      <w:lvlText w:val="%3."/>
      <w:lvlJc w:val="right"/>
      <w:pPr>
        <w:ind w:left="1758" w:hanging="180"/>
      </w:pPr>
    </w:lvl>
    <w:lvl w:ilvl="3" w:tplc="0419000F" w:tentative="1">
      <w:start w:val="1"/>
      <w:numFmt w:val="decimal"/>
      <w:lvlText w:val="%4."/>
      <w:lvlJc w:val="left"/>
      <w:pPr>
        <w:ind w:left="2478" w:hanging="360"/>
      </w:pPr>
    </w:lvl>
    <w:lvl w:ilvl="4" w:tplc="04190019" w:tentative="1">
      <w:start w:val="1"/>
      <w:numFmt w:val="lowerLetter"/>
      <w:lvlText w:val="%5."/>
      <w:lvlJc w:val="left"/>
      <w:pPr>
        <w:ind w:left="3198" w:hanging="360"/>
      </w:pPr>
    </w:lvl>
    <w:lvl w:ilvl="5" w:tplc="0419001B" w:tentative="1">
      <w:start w:val="1"/>
      <w:numFmt w:val="lowerRoman"/>
      <w:lvlText w:val="%6."/>
      <w:lvlJc w:val="right"/>
      <w:pPr>
        <w:ind w:left="3918" w:hanging="180"/>
      </w:pPr>
    </w:lvl>
    <w:lvl w:ilvl="6" w:tplc="0419000F" w:tentative="1">
      <w:start w:val="1"/>
      <w:numFmt w:val="decimal"/>
      <w:lvlText w:val="%7."/>
      <w:lvlJc w:val="left"/>
      <w:pPr>
        <w:ind w:left="4638" w:hanging="360"/>
      </w:pPr>
    </w:lvl>
    <w:lvl w:ilvl="7" w:tplc="04190019" w:tentative="1">
      <w:start w:val="1"/>
      <w:numFmt w:val="lowerLetter"/>
      <w:lvlText w:val="%8."/>
      <w:lvlJc w:val="left"/>
      <w:pPr>
        <w:ind w:left="5358" w:hanging="360"/>
      </w:pPr>
    </w:lvl>
    <w:lvl w:ilvl="8" w:tplc="0419001B" w:tentative="1">
      <w:start w:val="1"/>
      <w:numFmt w:val="lowerRoman"/>
      <w:lvlText w:val="%9."/>
      <w:lvlJc w:val="right"/>
      <w:pPr>
        <w:ind w:left="6078" w:hanging="180"/>
      </w:pPr>
    </w:lvl>
  </w:abstractNum>
  <w:abstractNum w:abstractNumId="22" w15:restartNumberingAfterBreak="0">
    <w:nsid w:val="492B3B58"/>
    <w:multiLevelType w:val="multilevel"/>
    <w:tmpl w:val="E0468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9AE6D56"/>
    <w:multiLevelType w:val="hybridMultilevel"/>
    <w:tmpl w:val="FCB8AD40"/>
    <w:lvl w:ilvl="0" w:tplc="4210B48C">
      <w:start w:val="1"/>
      <w:numFmt w:val="decimal"/>
      <w:lvlText w:val="%1."/>
      <w:lvlJc w:val="left"/>
      <w:pPr>
        <w:ind w:left="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13" w:hanging="360"/>
      </w:pPr>
    </w:lvl>
    <w:lvl w:ilvl="2" w:tplc="0419001B" w:tentative="1">
      <w:start w:val="1"/>
      <w:numFmt w:val="lowerRoman"/>
      <w:lvlText w:val="%3."/>
      <w:lvlJc w:val="right"/>
      <w:pPr>
        <w:ind w:left="1533" w:hanging="180"/>
      </w:pPr>
    </w:lvl>
    <w:lvl w:ilvl="3" w:tplc="0419000F" w:tentative="1">
      <w:start w:val="1"/>
      <w:numFmt w:val="decimal"/>
      <w:lvlText w:val="%4."/>
      <w:lvlJc w:val="left"/>
      <w:pPr>
        <w:ind w:left="2253" w:hanging="360"/>
      </w:pPr>
    </w:lvl>
    <w:lvl w:ilvl="4" w:tplc="04190019" w:tentative="1">
      <w:start w:val="1"/>
      <w:numFmt w:val="lowerLetter"/>
      <w:lvlText w:val="%5."/>
      <w:lvlJc w:val="left"/>
      <w:pPr>
        <w:ind w:left="2973" w:hanging="360"/>
      </w:pPr>
    </w:lvl>
    <w:lvl w:ilvl="5" w:tplc="0419001B" w:tentative="1">
      <w:start w:val="1"/>
      <w:numFmt w:val="lowerRoman"/>
      <w:lvlText w:val="%6."/>
      <w:lvlJc w:val="right"/>
      <w:pPr>
        <w:ind w:left="3693" w:hanging="180"/>
      </w:pPr>
    </w:lvl>
    <w:lvl w:ilvl="6" w:tplc="0419000F" w:tentative="1">
      <w:start w:val="1"/>
      <w:numFmt w:val="decimal"/>
      <w:lvlText w:val="%7."/>
      <w:lvlJc w:val="left"/>
      <w:pPr>
        <w:ind w:left="4413" w:hanging="360"/>
      </w:pPr>
    </w:lvl>
    <w:lvl w:ilvl="7" w:tplc="04190019" w:tentative="1">
      <w:start w:val="1"/>
      <w:numFmt w:val="lowerLetter"/>
      <w:lvlText w:val="%8."/>
      <w:lvlJc w:val="left"/>
      <w:pPr>
        <w:ind w:left="5133" w:hanging="360"/>
      </w:pPr>
    </w:lvl>
    <w:lvl w:ilvl="8" w:tplc="0419001B" w:tentative="1">
      <w:start w:val="1"/>
      <w:numFmt w:val="lowerRoman"/>
      <w:lvlText w:val="%9."/>
      <w:lvlJc w:val="right"/>
      <w:pPr>
        <w:ind w:left="5853" w:hanging="180"/>
      </w:pPr>
    </w:lvl>
  </w:abstractNum>
  <w:abstractNum w:abstractNumId="24" w15:restartNumberingAfterBreak="0">
    <w:nsid w:val="4A1307EA"/>
    <w:multiLevelType w:val="hybridMultilevel"/>
    <w:tmpl w:val="E966A886"/>
    <w:lvl w:ilvl="0" w:tplc="8FF89BEC">
      <w:start w:val="1"/>
      <w:numFmt w:val="decimal"/>
      <w:lvlText w:val="%1."/>
      <w:lvlJc w:val="left"/>
      <w:pPr>
        <w:ind w:left="5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48" w:hanging="360"/>
      </w:pPr>
    </w:lvl>
    <w:lvl w:ilvl="2" w:tplc="0419001B" w:tentative="1">
      <w:start w:val="1"/>
      <w:numFmt w:val="lowerRoman"/>
      <w:lvlText w:val="%3."/>
      <w:lvlJc w:val="right"/>
      <w:pPr>
        <w:ind w:left="1968" w:hanging="180"/>
      </w:pPr>
    </w:lvl>
    <w:lvl w:ilvl="3" w:tplc="0419000F" w:tentative="1">
      <w:start w:val="1"/>
      <w:numFmt w:val="decimal"/>
      <w:lvlText w:val="%4."/>
      <w:lvlJc w:val="left"/>
      <w:pPr>
        <w:ind w:left="2688" w:hanging="360"/>
      </w:pPr>
    </w:lvl>
    <w:lvl w:ilvl="4" w:tplc="04190019" w:tentative="1">
      <w:start w:val="1"/>
      <w:numFmt w:val="lowerLetter"/>
      <w:lvlText w:val="%5."/>
      <w:lvlJc w:val="left"/>
      <w:pPr>
        <w:ind w:left="3408" w:hanging="360"/>
      </w:pPr>
    </w:lvl>
    <w:lvl w:ilvl="5" w:tplc="0419001B" w:tentative="1">
      <w:start w:val="1"/>
      <w:numFmt w:val="lowerRoman"/>
      <w:lvlText w:val="%6."/>
      <w:lvlJc w:val="right"/>
      <w:pPr>
        <w:ind w:left="4128" w:hanging="180"/>
      </w:pPr>
    </w:lvl>
    <w:lvl w:ilvl="6" w:tplc="0419000F" w:tentative="1">
      <w:start w:val="1"/>
      <w:numFmt w:val="decimal"/>
      <w:lvlText w:val="%7."/>
      <w:lvlJc w:val="left"/>
      <w:pPr>
        <w:ind w:left="4848" w:hanging="360"/>
      </w:pPr>
    </w:lvl>
    <w:lvl w:ilvl="7" w:tplc="04190019" w:tentative="1">
      <w:start w:val="1"/>
      <w:numFmt w:val="lowerLetter"/>
      <w:lvlText w:val="%8."/>
      <w:lvlJc w:val="left"/>
      <w:pPr>
        <w:ind w:left="5568" w:hanging="360"/>
      </w:pPr>
    </w:lvl>
    <w:lvl w:ilvl="8" w:tplc="0419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25" w15:restartNumberingAfterBreak="0">
    <w:nsid w:val="4D2142B0"/>
    <w:multiLevelType w:val="hybridMultilevel"/>
    <w:tmpl w:val="A2E0F5EC"/>
    <w:lvl w:ilvl="0" w:tplc="00D43444">
      <w:start w:val="10"/>
      <w:numFmt w:val="decimal"/>
      <w:lvlText w:val="%1."/>
      <w:lvlJc w:val="left"/>
      <w:pPr>
        <w:ind w:left="16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1" w:hanging="360"/>
      </w:pPr>
    </w:lvl>
    <w:lvl w:ilvl="2" w:tplc="0419001B" w:tentative="1">
      <w:start w:val="1"/>
      <w:numFmt w:val="lowerRoman"/>
      <w:lvlText w:val="%3."/>
      <w:lvlJc w:val="right"/>
      <w:pPr>
        <w:ind w:left="1591" w:hanging="180"/>
      </w:pPr>
    </w:lvl>
    <w:lvl w:ilvl="3" w:tplc="0419000F" w:tentative="1">
      <w:start w:val="1"/>
      <w:numFmt w:val="decimal"/>
      <w:lvlText w:val="%4."/>
      <w:lvlJc w:val="left"/>
      <w:pPr>
        <w:ind w:left="2311" w:hanging="360"/>
      </w:pPr>
    </w:lvl>
    <w:lvl w:ilvl="4" w:tplc="04190019" w:tentative="1">
      <w:start w:val="1"/>
      <w:numFmt w:val="lowerLetter"/>
      <w:lvlText w:val="%5."/>
      <w:lvlJc w:val="left"/>
      <w:pPr>
        <w:ind w:left="3031" w:hanging="360"/>
      </w:pPr>
    </w:lvl>
    <w:lvl w:ilvl="5" w:tplc="0419001B" w:tentative="1">
      <w:start w:val="1"/>
      <w:numFmt w:val="lowerRoman"/>
      <w:lvlText w:val="%6."/>
      <w:lvlJc w:val="right"/>
      <w:pPr>
        <w:ind w:left="3751" w:hanging="180"/>
      </w:pPr>
    </w:lvl>
    <w:lvl w:ilvl="6" w:tplc="0419000F" w:tentative="1">
      <w:start w:val="1"/>
      <w:numFmt w:val="decimal"/>
      <w:lvlText w:val="%7."/>
      <w:lvlJc w:val="left"/>
      <w:pPr>
        <w:ind w:left="4471" w:hanging="360"/>
      </w:pPr>
    </w:lvl>
    <w:lvl w:ilvl="7" w:tplc="04190019" w:tentative="1">
      <w:start w:val="1"/>
      <w:numFmt w:val="lowerLetter"/>
      <w:lvlText w:val="%8."/>
      <w:lvlJc w:val="left"/>
      <w:pPr>
        <w:ind w:left="5191" w:hanging="360"/>
      </w:pPr>
    </w:lvl>
    <w:lvl w:ilvl="8" w:tplc="0419001B" w:tentative="1">
      <w:start w:val="1"/>
      <w:numFmt w:val="lowerRoman"/>
      <w:lvlText w:val="%9."/>
      <w:lvlJc w:val="right"/>
      <w:pPr>
        <w:ind w:left="5911" w:hanging="180"/>
      </w:pPr>
    </w:lvl>
  </w:abstractNum>
  <w:abstractNum w:abstractNumId="26" w15:restartNumberingAfterBreak="0">
    <w:nsid w:val="4E6F3DF6"/>
    <w:multiLevelType w:val="hybridMultilevel"/>
    <w:tmpl w:val="427E2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0A51CC"/>
    <w:multiLevelType w:val="hybridMultilevel"/>
    <w:tmpl w:val="D024794C"/>
    <w:lvl w:ilvl="0" w:tplc="02CA3CB2">
      <w:start w:val="1"/>
      <w:numFmt w:val="bullet"/>
      <w:lvlText w:val="-"/>
      <w:lvlJc w:val="left"/>
      <w:pPr>
        <w:ind w:left="2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3" w:hanging="360"/>
      </w:pPr>
      <w:rPr>
        <w:rFonts w:ascii="Wingdings" w:hAnsi="Wingdings" w:hint="default"/>
      </w:rPr>
    </w:lvl>
  </w:abstractNum>
  <w:abstractNum w:abstractNumId="28" w15:restartNumberingAfterBreak="0">
    <w:nsid w:val="5321616C"/>
    <w:multiLevelType w:val="hybridMultilevel"/>
    <w:tmpl w:val="007A8A10"/>
    <w:lvl w:ilvl="0" w:tplc="54E89D8E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3384AFE"/>
    <w:multiLevelType w:val="hybridMultilevel"/>
    <w:tmpl w:val="5C2C864C"/>
    <w:lvl w:ilvl="0" w:tplc="56C67BDE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3275C8"/>
    <w:multiLevelType w:val="hybridMultilevel"/>
    <w:tmpl w:val="05E8FDFC"/>
    <w:lvl w:ilvl="0" w:tplc="9D9C009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9721D0"/>
    <w:multiLevelType w:val="hybridMultilevel"/>
    <w:tmpl w:val="A4B68C2C"/>
    <w:lvl w:ilvl="0" w:tplc="EBB873BC">
      <w:start w:val="1"/>
      <w:numFmt w:val="decimal"/>
      <w:lvlText w:val="%1."/>
      <w:lvlJc w:val="left"/>
      <w:pPr>
        <w:ind w:left="703" w:hanging="360"/>
      </w:pPr>
      <w:rPr>
        <w:rFonts w:cs="Times New Roman"/>
        <w:i w:val="0"/>
        <w:color w:val="auto"/>
      </w:rPr>
    </w:lvl>
    <w:lvl w:ilvl="1" w:tplc="F1249B12">
      <w:numFmt w:val="bullet"/>
      <w:lvlText w:val="-"/>
      <w:lvlJc w:val="left"/>
      <w:pPr>
        <w:ind w:left="1423" w:hanging="360"/>
      </w:pPr>
      <w:rPr>
        <w:rFonts w:ascii="Times New Roman" w:eastAsia="Calibri" w:hAnsi="Times New Roman" w:cs="Times New Roman" w:hint="default"/>
        <w:b/>
      </w:rPr>
    </w:lvl>
    <w:lvl w:ilvl="2" w:tplc="0419001B">
      <w:start w:val="1"/>
      <w:numFmt w:val="lowerRoman"/>
      <w:lvlText w:val="%3."/>
      <w:lvlJc w:val="right"/>
      <w:pPr>
        <w:ind w:left="214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6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8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0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2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4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63" w:hanging="180"/>
      </w:pPr>
      <w:rPr>
        <w:rFonts w:cs="Times New Roman"/>
      </w:rPr>
    </w:lvl>
  </w:abstractNum>
  <w:abstractNum w:abstractNumId="32" w15:restartNumberingAfterBreak="0">
    <w:nsid w:val="59E320AE"/>
    <w:multiLevelType w:val="hybridMultilevel"/>
    <w:tmpl w:val="3D125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DB68BF"/>
    <w:multiLevelType w:val="multilevel"/>
    <w:tmpl w:val="72FCB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238381A"/>
    <w:multiLevelType w:val="hybridMultilevel"/>
    <w:tmpl w:val="EB6656A2"/>
    <w:lvl w:ilvl="0" w:tplc="A2228454">
      <w:start w:val="12"/>
      <w:numFmt w:val="decimal"/>
      <w:lvlText w:val="%1."/>
      <w:lvlJc w:val="left"/>
      <w:pPr>
        <w:ind w:left="16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1" w:hanging="360"/>
      </w:pPr>
    </w:lvl>
    <w:lvl w:ilvl="2" w:tplc="0419001B" w:tentative="1">
      <w:start w:val="1"/>
      <w:numFmt w:val="lowerRoman"/>
      <w:lvlText w:val="%3."/>
      <w:lvlJc w:val="right"/>
      <w:pPr>
        <w:ind w:left="1591" w:hanging="180"/>
      </w:pPr>
    </w:lvl>
    <w:lvl w:ilvl="3" w:tplc="0419000F" w:tentative="1">
      <w:start w:val="1"/>
      <w:numFmt w:val="decimal"/>
      <w:lvlText w:val="%4."/>
      <w:lvlJc w:val="left"/>
      <w:pPr>
        <w:ind w:left="2311" w:hanging="360"/>
      </w:pPr>
    </w:lvl>
    <w:lvl w:ilvl="4" w:tplc="04190019" w:tentative="1">
      <w:start w:val="1"/>
      <w:numFmt w:val="lowerLetter"/>
      <w:lvlText w:val="%5."/>
      <w:lvlJc w:val="left"/>
      <w:pPr>
        <w:ind w:left="3031" w:hanging="360"/>
      </w:pPr>
    </w:lvl>
    <w:lvl w:ilvl="5" w:tplc="0419001B" w:tentative="1">
      <w:start w:val="1"/>
      <w:numFmt w:val="lowerRoman"/>
      <w:lvlText w:val="%6."/>
      <w:lvlJc w:val="right"/>
      <w:pPr>
        <w:ind w:left="3751" w:hanging="180"/>
      </w:pPr>
    </w:lvl>
    <w:lvl w:ilvl="6" w:tplc="0419000F" w:tentative="1">
      <w:start w:val="1"/>
      <w:numFmt w:val="decimal"/>
      <w:lvlText w:val="%7."/>
      <w:lvlJc w:val="left"/>
      <w:pPr>
        <w:ind w:left="4471" w:hanging="360"/>
      </w:pPr>
    </w:lvl>
    <w:lvl w:ilvl="7" w:tplc="04190019" w:tentative="1">
      <w:start w:val="1"/>
      <w:numFmt w:val="lowerLetter"/>
      <w:lvlText w:val="%8."/>
      <w:lvlJc w:val="left"/>
      <w:pPr>
        <w:ind w:left="5191" w:hanging="360"/>
      </w:pPr>
    </w:lvl>
    <w:lvl w:ilvl="8" w:tplc="0419001B" w:tentative="1">
      <w:start w:val="1"/>
      <w:numFmt w:val="lowerRoman"/>
      <w:lvlText w:val="%9."/>
      <w:lvlJc w:val="right"/>
      <w:pPr>
        <w:ind w:left="5911" w:hanging="180"/>
      </w:pPr>
    </w:lvl>
  </w:abstractNum>
  <w:abstractNum w:abstractNumId="35" w15:restartNumberingAfterBreak="0">
    <w:nsid w:val="62F93F60"/>
    <w:multiLevelType w:val="hybridMultilevel"/>
    <w:tmpl w:val="ACE8C6EC"/>
    <w:lvl w:ilvl="0" w:tplc="1CD43506">
      <w:start w:val="2"/>
      <w:numFmt w:val="bullet"/>
      <w:lvlText w:val="-"/>
      <w:lvlJc w:val="left"/>
      <w:pPr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36" w15:restartNumberingAfterBreak="0">
    <w:nsid w:val="658271A7"/>
    <w:multiLevelType w:val="hybridMultilevel"/>
    <w:tmpl w:val="9FAC2F22"/>
    <w:lvl w:ilvl="0" w:tplc="389C4788">
      <w:start w:val="1"/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7" w15:restartNumberingAfterBreak="0">
    <w:nsid w:val="6B8476E9"/>
    <w:multiLevelType w:val="hybridMultilevel"/>
    <w:tmpl w:val="6928B7BC"/>
    <w:lvl w:ilvl="0" w:tplc="6DB64F24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6B852DFD"/>
    <w:multiLevelType w:val="multilevel"/>
    <w:tmpl w:val="2108AC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E5630AA"/>
    <w:multiLevelType w:val="hybridMultilevel"/>
    <w:tmpl w:val="5DD06774"/>
    <w:lvl w:ilvl="0" w:tplc="2988D26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0B5A4F"/>
    <w:multiLevelType w:val="multilevel"/>
    <w:tmpl w:val="9BF69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1CA1982"/>
    <w:multiLevelType w:val="hybridMultilevel"/>
    <w:tmpl w:val="9E9C502A"/>
    <w:lvl w:ilvl="0" w:tplc="11DEBE5C">
      <w:start w:val="1"/>
      <w:numFmt w:val="bullet"/>
      <w:lvlText w:val=""/>
      <w:lvlJc w:val="left"/>
      <w:pPr>
        <w:tabs>
          <w:tab w:val="num" w:pos="360"/>
        </w:tabs>
        <w:ind w:left="360" w:firstLine="0"/>
      </w:pPr>
      <w:rPr>
        <w:rFonts w:ascii="Symbol" w:hAnsi="Symbol" w:hint="default"/>
        <w:color w:val="auto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DE7C82"/>
    <w:multiLevelType w:val="hybridMultilevel"/>
    <w:tmpl w:val="EAFEC1AA"/>
    <w:lvl w:ilvl="0" w:tplc="2ADA66B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1650E2"/>
    <w:multiLevelType w:val="hybridMultilevel"/>
    <w:tmpl w:val="F918DA12"/>
    <w:lvl w:ilvl="0" w:tplc="38EC357A">
      <w:start w:val="1"/>
      <w:numFmt w:val="decimal"/>
      <w:lvlText w:val="%1."/>
      <w:lvlJc w:val="left"/>
      <w:pPr>
        <w:ind w:left="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13" w:hanging="360"/>
      </w:pPr>
    </w:lvl>
    <w:lvl w:ilvl="2" w:tplc="0419001B" w:tentative="1">
      <w:start w:val="1"/>
      <w:numFmt w:val="lowerRoman"/>
      <w:lvlText w:val="%3."/>
      <w:lvlJc w:val="right"/>
      <w:pPr>
        <w:ind w:left="1533" w:hanging="180"/>
      </w:pPr>
    </w:lvl>
    <w:lvl w:ilvl="3" w:tplc="0419000F" w:tentative="1">
      <w:start w:val="1"/>
      <w:numFmt w:val="decimal"/>
      <w:lvlText w:val="%4."/>
      <w:lvlJc w:val="left"/>
      <w:pPr>
        <w:ind w:left="2253" w:hanging="360"/>
      </w:pPr>
    </w:lvl>
    <w:lvl w:ilvl="4" w:tplc="04190019" w:tentative="1">
      <w:start w:val="1"/>
      <w:numFmt w:val="lowerLetter"/>
      <w:lvlText w:val="%5."/>
      <w:lvlJc w:val="left"/>
      <w:pPr>
        <w:ind w:left="2973" w:hanging="360"/>
      </w:pPr>
    </w:lvl>
    <w:lvl w:ilvl="5" w:tplc="0419001B" w:tentative="1">
      <w:start w:val="1"/>
      <w:numFmt w:val="lowerRoman"/>
      <w:lvlText w:val="%6."/>
      <w:lvlJc w:val="right"/>
      <w:pPr>
        <w:ind w:left="3693" w:hanging="180"/>
      </w:pPr>
    </w:lvl>
    <w:lvl w:ilvl="6" w:tplc="0419000F" w:tentative="1">
      <w:start w:val="1"/>
      <w:numFmt w:val="decimal"/>
      <w:lvlText w:val="%7."/>
      <w:lvlJc w:val="left"/>
      <w:pPr>
        <w:ind w:left="4413" w:hanging="360"/>
      </w:pPr>
    </w:lvl>
    <w:lvl w:ilvl="7" w:tplc="04190019" w:tentative="1">
      <w:start w:val="1"/>
      <w:numFmt w:val="lowerLetter"/>
      <w:lvlText w:val="%8."/>
      <w:lvlJc w:val="left"/>
      <w:pPr>
        <w:ind w:left="5133" w:hanging="360"/>
      </w:pPr>
    </w:lvl>
    <w:lvl w:ilvl="8" w:tplc="0419001B" w:tentative="1">
      <w:start w:val="1"/>
      <w:numFmt w:val="lowerRoman"/>
      <w:lvlText w:val="%9."/>
      <w:lvlJc w:val="right"/>
      <w:pPr>
        <w:ind w:left="5853" w:hanging="180"/>
      </w:pPr>
    </w:lvl>
  </w:abstractNum>
  <w:abstractNum w:abstractNumId="44" w15:restartNumberingAfterBreak="0">
    <w:nsid w:val="7CD007E3"/>
    <w:multiLevelType w:val="hybridMultilevel"/>
    <w:tmpl w:val="C166014E"/>
    <w:lvl w:ilvl="0" w:tplc="92BE0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CF87A40"/>
    <w:multiLevelType w:val="hybridMultilevel"/>
    <w:tmpl w:val="D8B4178C"/>
    <w:lvl w:ilvl="0" w:tplc="DC0C5262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sz w:val="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C7100E"/>
    <w:multiLevelType w:val="hybridMultilevel"/>
    <w:tmpl w:val="908E0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6"/>
  </w:num>
  <w:num w:numId="2">
    <w:abstractNumId w:val="21"/>
  </w:num>
  <w:num w:numId="3">
    <w:abstractNumId w:val="5"/>
  </w:num>
  <w:num w:numId="4">
    <w:abstractNumId w:val="24"/>
  </w:num>
  <w:num w:numId="5">
    <w:abstractNumId w:val="18"/>
  </w:num>
  <w:num w:numId="6">
    <w:abstractNumId w:val="36"/>
  </w:num>
  <w:num w:numId="7">
    <w:abstractNumId w:val="44"/>
  </w:num>
  <w:num w:numId="8">
    <w:abstractNumId w:val="35"/>
  </w:num>
  <w:num w:numId="9">
    <w:abstractNumId w:val="19"/>
  </w:num>
  <w:num w:numId="10">
    <w:abstractNumId w:val="27"/>
  </w:num>
  <w:num w:numId="11">
    <w:abstractNumId w:val="26"/>
  </w:num>
  <w:num w:numId="12">
    <w:abstractNumId w:val="28"/>
  </w:num>
  <w:num w:numId="13">
    <w:abstractNumId w:val="32"/>
  </w:num>
  <w:num w:numId="14">
    <w:abstractNumId w:val="11"/>
  </w:num>
  <w:num w:numId="15">
    <w:abstractNumId w:val="15"/>
  </w:num>
  <w:num w:numId="16">
    <w:abstractNumId w:val="25"/>
  </w:num>
  <w:num w:numId="17">
    <w:abstractNumId w:val="7"/>
  </w:num>
  <w:num w:numId="18">
    <w:abstractNumId w:val="41"/>
  </w:num>
  <w:num w:numId="19">
    <w:abstractNumId w:val="29"/>
  </w:num>
  <w:num w:numId="20">
    <w:abstractNumId w:val="34"/>
  </w:num>
  <w:num w:numId="21">
    <w:abstractNumId w:val="17"/>
  </w:num>
  <w:num w:numId="22">
    <w:abstractNumId w:val="43"/>
  </w:num>
  <w:num w:numId="23">
    <w:abstractNumId w:val="16"/>
  </w:num>
  <w:num w:numId="2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5"/>
  </w:num>
  <w:num w:numId="26">
    <w:abstractNumId w:val="6"/>
  </w:num>
  <w:num w:numId="27">
    <w:abstractNumId w:val="37"/>
  </w:num>
  <w:num w:numId="28">
    <w:abstractNumId w:val="23"/>
  </w:num>
  <w:num w:numId="29">
    <w:abstractNumId w:val="12"/>
    <w:lvlOverride w:ilvl="0">
      <w:startOverride w:val="1"/>
    </w:lvlOverride>
    <w:lvlOverride w:ilvl="1">
      <w:startOverride w:val="1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20"/>
  </w:num>
  <w:num w:numId="32">
    <w:abstractNumId w:val="14"/>
  </w:num>
  <w:num w:numId="33">
    <w:abstractNumId w:val="33"/>
  </w:num>
  <w:num w:numId="34">
    <w:abstractNumId w:val="30"/>
  </w:num>
  <w:num w:numId="35">
    <w:abstractNumId w:val="42"/>
  </w:num>
  <w:num w:numId="36">
    <w:abstractNumId w:val="9"/>
  </w:num>
  <w:num w:numId="37">
    <w:abstractNumId w:val="8"/>
  </w:num>
  <w:num w:numId="38">
    <w:abstractNumId w:val="2"/>
  </w:num>
  <w:num w:numId="39">
    <w:abstractNumId w:val="10"/>
  </w:num>
  <w:num w:numId="40">
    <w:abstractNumId w:val="38"/>
  </w:num>
  <w:num w:numId="41">
    <w:abstractNumId w:val="40"/>
  </w:num>
  <w:num w:numId="42">
    <w:abstractNumId w:val="3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0"/>
    <w:lvlOverride w:ilvl="0">
      <w:lvl w:ilvl="0">
        <w:start w:val="65535"/>
        <w:numFmt w:val="bullet"/>
        <w:lvlText w:val="-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45">
    <w:abstractNumId w:val="22"/>
  </w:num>
  <w:num w:numId="46">
    <w:abstractNumId w:val="1"/>
  </w:num>
  <w:num w:numId="47">
    <w:abstractNumId w:val="39"/>
  </w:num>
  <w:num w:numId="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2E0"/>
    <w:rsid w:val="000516B9"/>
    <w:rsid w:val="00100FF4"/>
    <w:rsid w:val="00116CEA"/>
    <w:rsid w:val="00163A95"/>
    <w:rsid w:val="001F21BE"/>
    <w:rsid w:val="002122A9"/>
    <w:rsid w:val="002F4C2F"/>
    <w:rsid w:val="003716C5"/>
    <w:rsid w:val="004A4215"/>
    <w:rsid w:val="004C6ECB"/>
    <w:rsid w:val="00574D73"/>
    <w:rsid w:val="005C0576"/>
    <w:rsid w:val="005E268C"/>
    <w:rsid w:val="006F1E62"/>
    <w:rsid w:val="00715392"/>
    <w:rsid w:val="00753CEF"/>
    <w:rsid w:val="00853864"/>
    <w:rsid w:val="00871E2B"/>
    <w:rsid w:val="008948C7"/>
    <w:rsid w:val="008D20FC"/>
    <w:rsid w:val="008F6BA5"/>
    <w:rsid w:val="00916953"/>
    <w:rsid w:val="00923C5C"/>
    <w:rsid w:val="009A3A55"/>
    <w:rsid w:val="009B0871"/>
    <w:rsid w:val="009B3AAC"/>
    <w:rsid w:val="00AC5D1F"/>
    <w:rsid w:val="00B143BF"/>
    <w:rsid w:val="00B26659"/>
    <w:rsid w:val="00B31833"/>
    <w:rsid w:val="00BB714E"/>
    <w:rsid w:val="00C12F85"/>
    <w:rsid w:val="00C30518"/>
    <w:rsid w:val="00D103C5"/>
    <w:rsid w:val="00D640B9"/>
    <w:rsid w:val="00E9401C"/>
    <w:rsid w:val="00ED5FE9"/>
    <w:rsid w:val="00F852E0"/>
    <w:rsid w:val="00FA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28744"/>
  <w15:docId w15:val="{170B83EC-DDCC-45B1-A828-EB1F09E55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143BF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43BF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B143BF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B143BF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unhideWhenUsed/>
    <w:qFormat/>
    <w:rsid w:val="00B143BF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143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143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semiHidden/>
    <w:rsid w:val="00B143B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B143B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B143BF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numbering" w:customStyle="1" w:styleId="11">
    <w:name w:val="Нет списка1"/>
    <w:next w:val="a2"/>
    <w:uiPriority w:val="99"/>
    <w:semiHidden/>
    <w:unhideWhenUsed/>
    <w:rsid w:val="00B143BF"/>
  </w:style>
  <w:style w:type="paragraph" w:styleId="a3">
    <w:name w:val="Normal (Web)"/>
    <w:basedOn w:val="a"/>
    <w:unhideWhenUsed/>
    <w:rsid w:val="00B143BF"/>
    <w:pPr>
      <w:spacing w:after="0" w:line="240" w:lineRule="auto"/>
    </w:pPr>
    <w:rPr>
      <w:rFonts w:ascii="Arial" w:eastAsia="Calibri" w:hAnsi="Arial" w:cs="Arial"/>
      <w:color w:val="000000"/>
      <w:sz w:val="18"/>
      <w:szCs w:val="18"/>
      <w:lang w:eastAsia="ru-RU"/>
    </w:rPr>
  </w:style>
  <w:style w:type="paragraph" w:styleId="a4">
    <w:name w:val="header"/>
    <w:basedOn w:val="a"/>
    <w:link w:val="a5"/>
    <w:uiPriority w:val="99"/>
    <w:unhideWhenUsed/>
    <w:rsid w:val="00B143B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B14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B143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title">
    <w:name w:val="11title"/>
    <w:basedOn w:val="a"/>
    <w:uiPriority w:val="99"/>
    <w:rsid w:val="00B14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uiPriority w:val="99"/>
    <w:rsid w:val="00B143BF"/>
  </w:style>
  <w:style w:type="paragraph" w:styleId="a7">
    <w:name w:val="footer"/>
    <w:basedOn w:val="a"/>
    <w:link w:val="a8"/>
    <w:uiPriority w:val="99"/>
    <w:rsid w:val="00B143B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B14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rsid w:val="00B143B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rsid w:val="00B14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vps2">
    <w:name w:val="rvps2"/>
    <w:basedOn w:val="a"/>
    <w:rsid w:val="00B143B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uiPriority w:val="99"/>
    <w:rsid w:val="00B143BF"/>
  </w:style>
  <w:style w:type="character" w:styleId="ab">
    <w:name w:val="Hyperlink"/>
    <w:rsid w:val="00B143BF"/>
    <w:rPr>
      <w:color w:val="0000FF"/>
      <w:u w:val="single"/>
    </w:rPr>
  </w:style>
  <w:style w:type="table" w:styleId="ac">
    <w:name w:val="Table Grid"/>
    <w:basedOn w:val="a1"/>
    <w:rsid w:val="00B143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B143BF"/>
  </w:style>
  <w:style w:type="paragraph" w:styleId="HTML">
    <w:name w:val="HTML Preformatted"/>
    <w:basedOn w:val="a"/>
    <w:link w:val="HTML0"/>
    <w:semiHidden/>
    <w:unhideWhenUsed/>
    <w:rsid w:val="00B143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semiHidden/>
    <w:rsid w:val="00B143BF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21">
    <w:name w:val="Body Text Indent 2"/>
    <w:basedOn w:val="a"/>
    <w:link w:val="22"/>
    <w:rsid w:val="00B143BF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2">
    <w:name w:val="Основной текст с отступом 2 Знак"/>
    <w:basedOn w:val="a0"/>
    <w:link w:val="21"/>
    <w:rsid w:val="00B143B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d">
    <w:name w:val="Нормальний текст"/>
    <w:basedOn w:val="a"/>
    <w:rsid w:val="00B143BF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apple-style-span">
    <w:name w:val="apple-style-span"/>
    <w:basedOn w:val="a0"/>
    <w:rsid w:val="00B143BF"/>
  </w:style>
  <w:style w:type="character" w:customStyle="1" w:styleId="a40">
    <w:name w:val="a4"/>
    <w:basedOn w:val="a0"/>
    <w:rsid w:val="00B143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akon3.rada.gov.ua/laws/show/1051-2012-%D0%B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zakon3.rada.gov.ua/laws/show/1051-2012-%D0%B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zakon3.rada.gov.ua/laws/show/1051-2012-%D0%B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B15D3-810F-4F24-A6ED-A2EF8A0DF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260898</Words>
  <Characters>148713</Characters>
  <Application>Microsoft Office Word</Application>
  <DocSecurity>0</DocSecurity>
  <Lines>1239</Lines>
  <Paragraphs>817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408794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Dom</cp:lastModifiedBy>
  <cp:revision>23</cp:revision>
  <cp:lastPrinted>2021-07-01T05:08:00Z</cp:lastPrinted>
  <dcterms:created xsi:type="dcterms:W3CDTF">2021-06-30T10:53:00Z</dcterms:created>
  <dcterms:modified xsi:type="dcterms:W3CDTF">2021-07-06T09:30:00Z</dcterms:modified>
</cp:coreProperties>
</file>